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抗击疫情作文优美开头</w:t>
      </w:r>
      <w:bookmarkEnd w:id="1"/>
    </w:p>
    <w:p>
      <w:pPr>
        <w:jc w:val="center"/>
        <w:spacing w:before="0" w:after="450"/>
      </w:pPr>
      <w:r>
        <w:rPr>
          <w:rFonts w:ascii="Arial" w:hAnsi="Arial" w:eastAsia="Arial" w:cs="Arial"/>
          <w:color w:val="999999"/>
          <w:sz w:val="20"/>
          <w:szCs w:val="20"/>
        </w:rPr>
        <w:t xml:space="preserve">来源：网络  作者：烟雨蒙蒙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岁末年初，一场突如其来的疫情牵动着亿万人民的心，让我们一起打赢这场疫情!下面是中国文库-教育资源网为大家整理的抗击疫情作文优美开头，供大家参考。　　抗击疫情作文优美开头　　在遥远的东方有一个国家，那里每个公民都有一个共同的名字——炎黄子孙。...</w:t>
      </w:r>
    </w:p>
    <w:p>
      <w:pPr>
        <w:ind w:left="0" w:right="0" w:firstLine="560"/>
        <w:spacing w:before="450" w:after="450" w:line="312" w:lineRule="auto"/>
      </w:pPr>
      <w:r>
        <w:rPr>
          <w:rFonts w:ascii="宋体" w:hAnsi="宋体" w:eastAsia="宋体" w:cs="宋体"/>
          <w:color w:val="000"/>
          <w:sz w:val="28"/>
          <w:szCs w:val="28"/>
        </w:rPr>
        <w:t xml:space="preserve">岁末年初，一场突如其来的疫情牵动着亿万人民的心，让我们一起打赢这场疫情!下面是中国文库-教育资源网为大家整理的抗击疫情作文优美开头，供大家参考。[_TAG_h2]　　抗击疫情作文优美开头</w:t>
      </w:r>
    </w:p>
    <w:p>
      <w:pPr>
        <w:ind w:left="0" w:right="0" w:firstLine="560"/>
        <w:spacing w:before="450" w:after="450" w:line="312" w:lineRule="auto"/>
      </w:pPr>
      <w:r>
        <w:rPr>
          <w:rFonts w:ascii="宋体" w:hAnsi="宋体" w:eastAsia="宋体" w:cs="宋体"/>
          <w:color w:val="000"/>
          <w:sz w:val="28"/>
          <w:szCs w:val="28"/>
        </w:rPr>
        <w:t xml:space="preserve">　　在遥远的东方有一个国家，那里每个公民都有一个共同的名字——炎黄子孙。本该是一年中团圆的日子，但一场突如其来的疫情打破了来之不易的安宁。岂曰无衣，与子同袍前线的他们有的是经验丰富的专家，有的是新婚夫妻，有的是职场新秀……他们在这个众人期盼已久的新年里却不能和自己的家人团聚，因为他们肩上有责任，他们脑海中有一种声音：我要去保卫我的祖国。他们放弃了自己的假期，放弃了充满欢声笑语的年夜饭，换上了白大褂，风尘仆仆地就进入了“战场”。因为他们明白自己应该做什么，明白自己肩上的重任，他们希望用自己一片赤子之心换取大众往日的安宁，用短暂的辛苦换大众的阖家幸福，他们手拉手，行走在抗疫路上!千里驰援，可歌可泣在疫情如此危急的情况下，李克强总理多次奔赴一线。在每一次的研讨会中他都殚精竭虑，眉头紧锁。他脑中思考着，心中牵挂着，腿也在奔波着;钟南山院士在17年前抗击非典时守护国家，17年后的今天他又一次奔赴前线。忘不了，他那一声“重症患者送到我这来”让人泪目!叹息人命短暂，更要珍惜眼前：三山齐聚重现江湖，解决新冠指日可待!这让我想起了在电影《战狼2》中，影片结束时出现的一句话：当你在海外遇到危险，不要放弃，请记住，在你身后，有一个强大的祖国!我相信：东方这头重新被唤醒的雄狮再也不会倒下，因为中国人始终手拉手，心连心!同袍一心，其利断金每个人都是独立完整的个体，每个圆满的家庭都需要有男女主人。同理，每个国家都应该有素质良好的公民。虽然疫情将我们阻隔在家，但阻隔不了我们众志成城的决心，我们封城不封情，隔病不隔爱。当下形势严峻，身在敌后战场的我们相信医生，要相信科学，笃信祖国!待在家，不添乱;心连心，共患难!如果每位公民都愿意用自己的自觉换取这场战争的胜利，默默做好一个幕后支持者的话，那么离吹响胜利号角的日子指日可待。相信中国!加油武汉!让我们手拉手，心连心，待到下一个春暖花开之时，我们再去武汉看樱花。</w:t>
      </w:r>
    </w:p>
    <w:p>
      <w:pPr>
        <w:ind w:left="0" w:right="0" w:firstLine="560"/>
        <w:spacing w:before="450" w:after="450" w:line="312" w:lineRule="auto"/>
      </w:pPr>
      <w:r>
        <w:rPr>
          <w:rFonts w:ascii="黑体" w:hAnsi="黑体" w:eastAsia="黑体" w:cs="黑体"/>
          <w:color w:val="000000"/>
          <w:sz w:val="36"/>
          <w:szCs w:val="36"/>
          <w:b w:val="1"/>
          <w:bCs w:val="1"/>
        </w:rPr>
        <w:t xml:space="preserve">　　抗击疫情作文优美开头</w:t>
      </w:r>
    </w:p>
    <w:p>
      <w:pPr>
        <w:ind w:left="0" w:right="0" w:firstLine="560"/>
        <w:spacing w:before="450" w:after="450" w:line="312" w:lineRule="auto"/>
      </w:pPr>
      <w:r>
        <w:rPr>
          <w:rFonts w:ascii="宋体" w:hAnsi="宋体" w:eastAsia="宋体" w:cs="宋体"/>
          <w:color w:val="000"/>
          <w:sz w:val="28"/>
          <w:szCs w:val="28"/>
        </w:rPr>
        <w:t xml:space="preserve">　　鼠年伊始，突如其来的新型冠状病毒打乱了人们欢度春节的脚步，原本热闹的春节一下子黯然失色。今年春节也是我过的最不一样的春节。爸爸妈妈没有带我去长辈家拜年，也没有带我去公园、游乐场。爸爸妈妈告诉我，国难当前，我们老百姓老实呆在家，就是在为国家作贡献，不给国家添乱!</w:t>
      </w:r>
    </w:p>
    <w:p>
      <w:pPr>
        <w:ind w:left="0" w:right="0" w:firstLine="560"/>
        <w:spacing w:before="450" w:after="450" w:line="312" w:lineRule="auto"/>
      </w:pPr>
      <w:r>
        <w:rPr>
          <w:rFonts w:ascii="宋体" w:hAnsi="宋体" w:eastAsia="宋体" w:cs="宋体"/>
          <w:color w:val="000"/>
          <w:sz w:val="28"/>
          <w:szCs w:val="28"/>
        </w:rPr>
        <w:t xml:space="preserve">　　虽然今年春节因为疫情，家家户户都没有了往日的热闹非凡，但因为这次疫情，让我感受到了中国人的齐心协力!当我们宅在家都能感觉到病毒的可怕时，却有一群可亲可敬的医护人员，奋战在疫情最前线。病毒无情，人间有真情!他们放弃了团圆的日子，冒着随时被感染的危险，写下了一封封斗志昂扬的请战书，满满的红手印让人泪目。这群白衣天使每天高强度的工作奋战在疫情的第一线，愿你们早日战胜疫情，平安归来!愿春满大地时，我们一起共赏祖国河山!</w:t>
      </w:r>
    </w:p>
    <w:p>
      <w:pPr>
        <w:ind w:left="0" w:right="0" w:firstLine="560"/>
        <w:spacing w:before="450" w:after="450" w:line="312" w:lineRule="auto"/>
      </w:pPr>
      <w:r>
        <w:rPr>
          <w:rFonts w:ascii="宋体" w:hAnsi="宋体" w:eastAsia="宋体" w:cs="宋体"/>
          <w:color w:val="000"/>
          <w:sz w:val="28"/>
          <w:szCs w:val="28"/>
        </w:rPr>
        <w:t xml:space="preserve">　　国难当前，匹夫有责!疫情的每一个变化不仅牵动着白衣天使们的心，也牵动着全国人民乃至世界人民的心!湖州83岁的老爷爷靠捡垃圾为生却毫不犹豫地捐出了省吃俭用积下来的一万元钱。老爷爷说：\"国家有困难，我就出一份力，我对得起自己的心，不要写我的名字，也不要报道我!\"无独有偶，安徽的一位叔叔跑进派出所扔下500个口罩扭头就走，默默地献出自己的爱心……这些人虽然生活在社会底层，没有光鲜的身份，但这丝毫不影响他们的拳拳爱国之心，他们虽然不能一掷千金，但他们所捐献的已重于千金，让无数国人为之动容!在这里，我坚信：国难当头，全国人民上下一心拧成一股绳，没有什么灾难能打垮我们!武汉加油!中国加油!</w:t>
      </w:r>
    </w:p>
    <w:p>
      <w:pPr>
        <w:ind w:left="0" w:right="0" w:firstLine="560"/>
        <w:spacing w:before="450" w:after="450" w:line="312" w:lineRule="auto"/>
      </w:pPr>
      <w:r>
        <w:rPr>
          <w:rFonts w:ascii="宋体" w:hAnsi="宋体" w:eastAsia="宋体" w:cs="宋体"/>
          <w:color w:val="000"/>
          <w:sz w:val="28"/>
          <w:szCs w:val="28"/>
        </w:rPr>
        <w:t xml:space="preserve">　　只要我们齐心协力，春日的暖阳会普照我们祖国的每一寸土地，让我们一起期待春满人间之时!</w:t>
      </w:r>
    </w:p>
    <w:p>
      <w:pPr>
        <w:ind w:left="0" w:right="0" w:firstLine="560"/>
        <w:spacing w:before="450" w:after="450" w:line="312" w:lineRule="auto"/>
      </w:pPr>
      <w:r>
        <w:rPr>
          <w:rFonts w:ascii="黑体" w:hAnsi="黑体" w:eastAsia="黑体" w:cs="黑体"/>
          <w:color w:val="000000"/>
          <w:sz w:val="36"/>
          <w:szCs w:val="36"/>
          <w:b w:val="1"/>
          <w:bCs w:val="1"/>
        </w:rPr>
        <w:t xml:space="preserve">　　抗击疫情作文优美开头</w:t>
      </w:r>
    </w:p>
    <w:p>
      <w:pPr>
        <w:ind w:left="0" w:right="0" w:firstLine="560"/>
        <w:spacing w:before="450" w:after="450" w:line="312" w:lineRule="auto"/>
      </w:pPr>
      <w:r>
        <w:rPr>
          <w:rFonts w:ascii="宋体" w:hAnsi="宋体" w:eastAsia="宋体" w:cs="宋体"/>
          <w:color w:val="000"/>
          <w:sz w:val="28"/>
          <w:szCs w:val="28"/>
        </w:rPr>
        <w:t xml:space="preserve">　　岁末年初，一场突如其来的新型冠状病毒感染的肺炎疫情牵动着亿万人民的心，全世界的目光也都聚焦在中国的中心城市“武汉”，这是一场没有硝烟的“战疫”。全国各族人民正全力为“疫”而战。然而，却有些不法分子假以“知情者”和“土专家”的身份在网上发表不实传言，散布谣言，跟党和人民唱反调。对此，我们应坚决抵制，疫情关系每一个人的生命，打赢疫情防控阻击战，人人有责，不得乱“谣”。</w:t>
      </w:r>
    </w:p>
    <w:p>
      <w:pPr>
        <w:ind w:left="0" w:right="0" w:firstLine="560"/>
        <w:spacing w:before="450" w:after="450" w:line="312" w:lineRule="auto"/>
      </w:pPr>
      <w:r>
        <w:rPr>
          <w:rFonts w:ascii="宋体" w:hAnsi="宋体" w:eastAsia="宋体" w:cs="宋体"/>
          <w:color w:val="000"/>
          <w:sz w:val="28"/>
          <w:szCs w:val="28"/>
        </w:rPr>
        <w:t xml:space="preserve">　　保持清晰头脑，不乱“谣”。最近在网上不断流出关于疫情原因、武汉疫情、终南山院士、应对疫情等诸多谣言，一定程度造成了民众恐慌，可谓是在全国人民的“伤口”上“散盐”。党和人民坚决抵制各类谣言，谣言惑众者必将受到法律的严肃惩罚和人民的唾骂。越是这种危难时刻，我们越要时刻保持清晰的头脑，越是要明辨是非，要时刻与党和人民在一起，正确采取措施做好疫情防控。网上发表个人言论，谈心情，谈想法，无可厚非，但发表时需三思而后行，不道听途说，或只听只言片语，不编造和散布不实言论，切勿变“留言”成“流言”，“发言”变“谣言”，以致妖言惑众，扰乱军心，影响稳定。</w:t>
      </w:r>
    </w:p>
    <w:p>
      <w:pPr>
        <w:ind w:left="0" w:right="0" w:firstLine="560"/>
        <w:spacing w:before="450" w:after="450" w:line="312" w:lineRule="auto"/>
      </w:pPr>
      <w:r>
        <w:rPr>
          <w:rFonts w:ascii="宋体" w:hAnsi="宋体" w:eastAsia="宋体" w:cs="宋体"/>
          <w:color w:val="000"/>
          <w:sz w:val="28"/>
          <w:szCs w:val="28"/>
        </w:rPr>
        <w:t xml:space="preserve">　　理性看待问题，不信“谣”。如今的网络世界，是个“万花筒”。越是在这种非常时期，网络上更是鱼龙混杂，也是谣言满天飞的“温床”，有些为钓网民胃口，到处要求转发、转播，甚至转发转播还发新年红包的。殊不知稍不注意一点就成散布谣言的“罪人”，特别是微信朋友圈、抖音视频、腾讯说说等社交网上，传播快，范围广，影响恶劣。对此，我们要时刻警醒自己，理性看待网络上各种流言细语，做到心中有“数”。在微信朋友圈、抖音视频、腾讯说说等社交网上的各种信息，心中要加一个“过滤器”，谨言慎语，决不能道听途说，或只听只言片语，不能不加辨别，不加思索而随意转发转播。</w:t>
      </w:r>
    </w:p>
    <w:p>
      <w:pPr>
        <w:ind w:left="0" w:right="0" w:firstLine="560"/>
        <w:spacing w:before="450" w:after="450" w:line="312" w:lineRule="auto"/>
      </w:pPr>
      <w:r>
        <w:rPr>
          <w:rFonts w:ascii="宋体" w:hAnsi="宋体" w:eastAsia="宋体" w:cs="宋体"/>
          <w:color w:val="000"/>
          <w:sz w:val="28"/>
          <w:szCs w:val="28"/>
        </w:rPr>
        <w:t xml:space="preserve">　　传播正能量，抵制“谣”。这场战“疫”是一场全民战争。“自古邪不压正”，要将谣言击垮，那就是让正能量“发声”，让主流声音成为打赢疫情防控阻击战的“号角”。疫情就是命令，连日来，全国各地团结带领各族人民凝心聚力，攻坚克难，全力抗击疫情。广大“白衣天使”和无数名专家学者逆向而行，日夜奋战在疫情防控阻击战一线，成为最勇敢的“逆行者”，也是人民利益的捍卫者。我们微信朋友圈、抖音视频、腾讯说说等网络平台应为这些“逆行者”鼓劲加油，为他们的勇敢和付出“点赞”，让正能量和正向舆论成为抗击疫情一线战士的内心动力。防控就是责任，作为后方的广大人民群众，更是要团结协作，同舟共济，以实际行动，配合党中央关于疫情防控的决策部署抓落实，该为疫情出力的积极出力，该在家休息的应停止不必要的外出活动感染，该隔离的应配合做好隔离，不造谣，不信谣、不传谣，不为抗战一线添“堵”，不为抗击疫情添“乱”。</w:t>
      </w:r>
    </w:p>
    <w:p>
      <w:pPr>
        <w:ind w:left="0" w:right="0" w:firstLine="560"/>
        <w:spacing w:before="450" w:after="450" w:line="312" w:lineRule="auto"/>
      </w:pPr>
      <w:r>
        <w:rPr>
          <w:rFonts w:ascii="宋体" w:hAnsi="宋体" w:eastAsia="宋体" w:cs="宋体"/>
          <w:color w:val="000"/>
          <w:sz w:val="28"/>
          <w:szCs w:val="28"/>
        </w:rPr>
        <w:t xml:space="preserve">　　抗击疫情不仅是中国的事情，也是世界人民的事情。打赢这场“战疫”，人人有责。需要我们坚定信心，万众一心，同舟共济，构筑起抵御疫情的严密防线。相信在党中央的坚强领导下，在人民的共同努力下，一定能向抗击“非典”那样打赢这场疫情防控阻击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2026-10-10T10:48:50+08:00</dcterms:created>
  <dcterms:modified xsi:type="dcterms:W3CDTF">2026-10-10T10:48:50+08:00</dcterms:modified>
</cp:coreProperties>
</file>

<file path=docProps/custom.xml><?xml version="1.0" encoding="utf-8"?>
<Properties xmlns="http://schemas.openxmlformats.org/officeDocument/2006/custom-properties" xmlns:vt="http://schemas.openxmlformats.org/officeDocument/2006/docPropsVTypes"/>
</file>