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父亲节的问候作文1000字</w:t>
      </w:r>
      <w:bookmarkEnd w:id="1"/>
    </w:p>
    <w:p>
      <w:pPr>
        <w:jc w:val="center"/>
        <w:spacing w:before="0" w:after="450"/>
      </w:pPr>
      <w:r>
        <w:rPr>
          <w:rFonts w:ascii="Arial" w:hAnsi="Arial" w:eastAsia="Arial" w:cs="Arial"/>
          <w:color w:val="999999"/>
          <w:sz w:val="20"/>
          <w:szCs w:val="20"/>
        </w:rPr>
        <w:t xml:space="preserve">来源：网络  作者：琴心剑胆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&gt;父亲节，顾名思义是感恩父亲的节日。约始于二十世纪初，起源于美国，现已广泛流传于世界各地，节日日期因地域而存在差异。以下是为大家带来的&gt;父亲节的问候作文1000字，欢迎大家阅读。&gt;　　篇一：　　今天是父亲节，看着宿舍同学一个个都在给自己的父...</w:t>
      </w:r>
    </w:p>
    <w:p>
      <w:pPr>
        <w:ind w:left="0" w:right="0" w:firstLine="560"/>
        <w:spacing w:before="450" w:after="450" w:line="312" w:lineRule="auto"/>
      </w:pPr>
      <w:r>
        <w:rPr>
          <w:rFonts w:ascii="宋体" w:hAnsi="宋体" w:eastAsia="宋体" w:cs="宋体"/>
          <w:color w:val="000"/>
          <w:sz w:val="28"/>
          <w:szCs w:val="28"/>
        </w:rPr>
        <w:t xml:space="preserve">&gt;父亲节，顾名思义是感恩父亲的节日。约始于二十世纪初，起源于美国，现已广泛流传于世界各地，节日日期因地域而存在差异。以下是为大家带来的&gt;父亲节的问候作文1000字，欢迎大家阅读。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今天是父亲节，看着宿舍同学一个个都在给自己的父亲送去节日的祝福，而我却迟迟未动。因为，在我的眼中我一直觉得表达出来的问候不是真正的爱，只要埋藏在心底的爱才是最真挚的爱。</w:t>
      </w:r>
    </w:p>
    <w:p>
      <w:pPr>
        <w:ind w:left="0" w:right="0" w:firstLine="560"/>
        <w:spacing w:before="450" w:after="450" w:line="312" w:lineRule="auto"/>
      </w:pPr>
      <w:r>
        <w:rPr>
          <w:rFonts w:ascii="宋体" w:hAnsi="宋体" w:eastAsia="宋体" w:cs="宋体"/>
          <w:color w:val="000"/>
          <w:sz w:val="28"/>
          <w:szCs w:val="28"/>
        </w:rPr>
        <w:t xml:space="preserve">　　我不想对父亲说什么，正是出于我心底里对父亲那份真挚的爱。</w:t>
      </w:r>
    </w:p>
    <w:p>
      <w:pPr>
        <w:ind w:left="0" w:right="0" w:firstLine="560"/>
        <w:spacing w:before="450" w:after="450" w:line="312" w:lineRule="auto"/>
      </w:pPr>
      <w:r>
        <w:rPr>
          <w:rFonts w:ascii="宋体" w:hAnsi="宋体" w:eastAsia="宋体" w:cs="宋体"/>
          <w:color w:val="000"/>
          <w:sz w:val="28"/>
          <w:szCs w:val="28"/>
        </w:rPr>
        <w:t xml:space="preserve">　　父亲是一名普普通通的乡下电工，长着一副亿万普通大众拥有的脸孔。他像其他电工一样，抄表﹑收电费﹑修电灯，有时也冒着雨去给人家维修电路，有时也顶着烈日登门收费。他也像所有农民一样，春耕秋收。累了就近或蹲或坐休息，渴了就近在哪户人家里找口水喝。他是一个典型的乡下淳朴农民。</w:t>
      </w:r>
    </w:p>
    <w:p>
      <w:pPr>
        <w:ind w:left="0" w:right="0" w:firstLine="560"/>
        <w:spacing w:before="450" w:after="450" w:line="312" w:lineRule="auto"/>
      </w:pPr>
      <w:r>
        <w:rPr>
          <w:rFonts w:ascii="宋体" w:hAnsi="宋体" w:eastAsia="宋体" w:cs="宋体"/>
          <w:color w:val="000"/>
          <w:sz w:val="28"/>
          <w:szCs w:val="28"/>
        </w:rPr>
        <w:t xml:space="preserve">　　父亲也没读过多少书，上完中学，觉得上学太辛苦，便不上了。好几次他对我讲他上学的故事的时候，都连连叹息，后悔自己当年太愚蠢，他是应该上学的。否则他或许还可以上大学那也不用像现在那样当个农民那么辛苦了。然而父亲终究是认命了，毕竟是过去了，现实总归是要接受的。</w:t>
      </w:r>
    </w:p>
    <w:p>
      <w:pPr>
        <w:ind w:left="0" w:right="0" w:firstLine="560"/>
        <w:spacing w:before="450" w:after="450" w:line="312" w:lineRule="auto"/>
      </w:pPr>
      <w:r>
        <w:rPr>
          <w:rFonts w:ascii="宋体" w:hAnsi="宋体" w:eastAsia="宋体" w:cs="宋体"/>
          <w:color w:val="000"/>
          <w:sz w:val="28"/>
          <w:szCs w:val="28"/>
        </w:rPr>
        <w:t xml:space="preserve">　　父亲很爱睡懒觉。有时一觉睡到大天亮，到吃早饭了，他才磨磨蹭蹭地起床﹑洗脸﹑吃饭。或许懒得直接不吃，一下子睡到日上三竿。即便吃了早饭，他也会歇一会儿后继续睡。如果没人打扰，这一觉便又睡到吃午饭了。不过说他懒，也便太片面了。这样的一天，只是他在劳累了好久之后，才全释放出来罢了。</w:t>
      </w:r>
    </w:p>
    <w:p>
      <w:pPr>
        <w:ind w:left="0" w:right="0" w:firstLine="560"/>
        <w:spacing w:before="450" w:after="450" w:line="312" w:lineRule="auto"/>
      </w:pPr>
      <w:r>
        <w:rPr>
          <w:rFonts w:ascii="宋体" w:hAnsi="宋体" w:eastAsia="宋体" w:cs="宋体"/>
          <w:color w:val="000"/>
          <w:sz w:val="28"/>
          <w:szCs w:val="28"/>
        </w:rPr>
        <w:t xml:space="preserve">　　每每与父亲重逢，看到他那瘦弱的身躯和被生活重担压弯的腰，心中便泛起一阵阵酸楚。但是，我没有哭过。在父亲面前，我是个坚强的孩子!很小的时候，父亲曾因为我的顽皮，因为我对大人的无礼，用鞋底﹑皮带木棍狠狠的揍过我。那时，我哭得是那么厉害，狼也般地嚎，而父亲却是无动于衷。从那以后，我不曾在父亲面前落过一滴眼泪。我明白，对于饱经风霜的父亲，眼泪是没有任何价值的。</w:t>
      </w:r>
    </w:p>
    <w:p>
      <w:pPr>
        <w:ind w:left="0" w:right="0" w:firstLine="560"/>
        <w:spacing w:before="450" w:after="450" w:line="312" w:lineRule="auto"/>
      </w:pPr>
      <w:r>
        <w:rPr>
          <w:rFonts w:ascii="宋体" w:hAnsi="宋体" w:eastAsia="宋体" w:cs="宋体"/>
          <w:color w:val="000"/>
          <w:sz w:val="28"/>
          <w:szCs w:val="28"/>
        </w:rPr>
        <w:t xml:space="preserve">　　在我的记忆里，与父亲的沟通是寥寥无几的。也许是因为小时侯父亲打过我的缘故吧，然而我心中对父亲毕竟是没有哪怕丝毫的恨意。</w:t>
      </w:r>
    </w:p>
    <w:p>
      <w:pPr>
        <w:ind w:left="0" w:right="0" w:firstLine="560"/>
        <w:spacing w:before="450" w:after="450" w:line="312" w:lineRule="auto"/>
      </w:pPr>
      <w:r>
        <w:rPr>
          <w:rFonts w:ascii="宋体" w:hAnsi="宋体" w:eastAsia="宋体" w:cs="宋体"/>
          <w:color w:val="000"/>
          <w:sz w:val="28"/>
          <w:szCs w:val="28"/>
        </w:rPr>
        <w:t xml:space="preserve">　　父亲有辆摩托车，当年他是为了到那些偏远山沟里上门服务才买的。如今，这辆摩托车已陪了他八年了，很旧了，也很久了。要知道，我也才只在他身边呆了十四年。可能因为时间久了，产生了一点感情，他不愿丢弃它吧。父亲的工友曾要他买辆新的，他说:“咋还不换新的?”父亲只轻轻一笑，说:“现在全身心都在我儿子身上，哪有心思顾别的?”我不知是不是我多心，对于父亲工友的话，我想得很复杂，不知谈话人当初是否有这意思。</w:t>
      </w:r>
    </w:p>
    <w:p>
      <w:pPr>
        <w:ind w:left="0" w:right="0" w:firstLine="560"/>
        <w:spacing w:before="450" w:after="450" w:line="312" w:lineRule="auto"/>
      </w:pPr>
      <w:r>
        <w:rPr>
          <w:rFonts w:ascii="宋体" w:hAnsi="宋体" w:eastAsia="宋体" w:cs="宋体"/>
          <w:color w:val="000"/>
          <w:sz w:val="28"/>
          <w:szCs w:val="28"/>
        </w:rPr>
        <w:t xml:space="preserve">　　母亲也曾告诉我，父亲对我期望很高，希望我考上大学，他的一生全在我身上了。我似乎听出了一些什么，似乎明白我的生命已是父亲未走完的路的一种延续，我不能让这条路又一次走断，不能让这条路在一旁冷冷地搁在那儿几十年。父亲没法再挽回这条路了，他的生命已错过了这段路!而我有机会，我能让这条路走完!也许多年之后，父亲会微笑地看这我，不会再叹息。我的生命便是他未走完的路的延续!</w:t>
      </w:r>
    </w:p>
    <w:p>
      <w:pPr>
        <w:ind w:left="0" w:right="0" w:firstLine="560"/>
        <w:spacing w:before="450" w:after="450" w:line="312" w:lineRule="auto"/>
      </w:pPr>
      <w:r>
        <w:rPr>
          <w:rFonts w:ascii="宋体" w:hAnsi="宋体" w:eastAsia="宋体" w:cs="宋体"/>
          <w:color w:val="000"/>
          <w:sz w:val="28"/>
          <w:szCs w:val="28"/>
        </w:rPr>
        <w:t xml:space="preserve">　　这个一个没有言语问候的父亲节，但是我在心里默默的对父亲说：“父亲，我会努力的，我会让你看到我的成功的，未来我会让感到您幸福的。”</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我的父亲是一个平凡的人，平凡得我的笔尖无法捕捉他的优点。我想，许多人的父亲应该个我的父亲一般，都是如此的平凡吧。但是，在这我忽视了十几个春秋的父亲节里，父亲二字却变得如此感性，让我几度落泪，但凭用我枯燥的笔墨来纪念我最敬爱的父亲!</w:t>
      </w:r>
    </w:p>
    <w:p>
      <w:pPr>
        <w:ind w:left="0" w:right="0" w:firstLine="560"/>
        <w:spacing w:before="450" w:after="450" w:line="312" w:lineRule="auto"/>
      </w:pPr>
      <w:r>
        <w:rPr>
          <w:rFonts w:ascii="宋体" w:hAnsi="宋体" w:eastAsia="宋体" w:cs="宋体"/>
          <w:color w:val="000"/>
          <w:sz w:val="28"/>
          <w:szCs w:val="28"/>
        </w:rPr>
        <w:t xml:space="preserve">　　父亲，在我呱呱坠地后，高兴得像个孩子般，慈祥的脸庞上本来就不大的一双小眼睛更笑成两条缝了!牙牙学语时，我几乎语出惊人：爸爸!于是，爱吸烟的爸爸乐得咧了开嘴露出那一颗颗黄黄的烟牙。懵懂的幼年时代，总少不了犯错误挨妈妈的打，溺爱女儿的爸爸也总少不了吃上妈妈几棍子。无论远在天边还是近在咫尺，公务繁忙的父亲总不忘为他的宝贝女儿我捎回几件漂亮的花裙子或者可爱的小玩意儿。</w:t>
      </w:r>
    </w:p>
    <w:p>
      <w:pPr>
        <w:ind w:left="0" w:right="0" w:firstLine="560"/>
        <w:spacing w:before="450" w:after="450" w:line="312" w:lineRule="auto"/>
      </w:pPr>
      <w:r>
        <w:rPr>
          <w:rFonts w:ascii="宋体" w:hAnsi="宋体" w:eastAsia="宋体" w:cs="宋体"/>
          <w:color w:val="000"/>
          <w:sz w:val="28"/>
          <w:szCs w:val="28"/>
        </w:rPr>
        <w:t xml:space="preserve">　　多彩多姿的童年时代，父亲不惜昂贵的价格把他女儿送到全宿的贵族学校里就读为了恋家的我，父亲每天基本上疲奔于三点一线――公司、家、学校之间，晚上下班了匆匆忙忙扒上两口饭就载着妈妈一起到学校里陪我到关灯就寝。假期，没到晴朗的傍晚，父亲便会把我托在他那宽大又坚实有力的肩膀上到外面去散步，那一年，我还在7岁徘徊。没一年的生日，父亲大多和我一起庆祝，即便要务缠身迫不得已不能回家，即便远在千里之外，父亲也不忘送上一生日蛋糕和温暖的祝愿，更不忘实现我的生日愿望。不说庆祝，妈妈不提醒我又何时记得过父亲的生日!</w:t>
      </w:r>
    </w:p>
    <w:p>
      <w:pPr>
        <w:ind w:left="0" w:right="0" w:firstLine="560"/>
        <w:spacing w:before="450" w:after="450" w:line="312" w:lineRule="auto"/>
      </w:pPr>
      <w:r>
        <w:rPr>
          <w:rFonts w:ascii="宋体" w:hAnsi="宋体" w:eastAsia="宋体" w:cs="宋体"/>
          <w:color w:val="000"/>
          <w:sz w:val="28"/>
          <w:szCs w:val="28"/>
        </w:rPr>
        <w:t xml:space="preserve">　　终于到了叛逆的中学时代，父亲不禁忧喜参半;忧的是女儿的前途和女儿走的路，喜的是女儿终于准备成大人了，思想开始成熟了。一天，父亲的一句无心的话让我决心Becomecool(变冷漠)，回到家里不再说“多余的”话，从心理恨爸爸的这句话!然而，父亲也懊恼了好久，直到浓浓的亲子之情让我原谅了父亲无心之过对我造成的伤害。父亲曾无数次表示过他会尽力满足我的要求，在他所能及的范围内给予我的物质条件，尤其是学习方面的。父亲还问过我：爸爸是个合格的父亲吗?我说：爸爸是个优秀的父亲!父亲说：优秀是算不上的!优秀的父亲不仅在物质方面帮助你，还能在学习上帮助你。爸爸只能提供好的环境和条件给你，在学习上并不能给予你帮助，只能算是一个合格的父亲。这一刻，我瞬间懂得了心酸和父亲二子的伟大与顶天立地!!</w:t>
      </w:r>
    </w:p>
    <w:p>
      <w:pPr>
        <w:ind w:left="0" w:right="0" w:firstLine="560"/>
        <w:spacing w:before="450" w:after="450" w:line="312" w:lineRule="auto"/>
      </w:pPr>
      <w:r>
        <w:rPr>
          <w:rFonts w:ascii="宋体" w:hAnsi="宋体" w:eastAsia="宋体" w:cs="宋体"/>
          <w:color w:val="000"/>
          <w:sz w:val="28"/>
          <w:szCs w:val="28"/>
        </w:rPr>
        <w:t xml:space="preserve">　　父亲头上开始密集的丝丝银发让我觉察，父亲有点老了;父亲出差在外打回的电话，疲劳的声音让我听出了他的憔悴与沧桑。这一刻，我终于完全读懂了父亲感性的、父亲伟大的、父亲沉没的爱!我知道，任何的语言都是苍白的，任何的礼物都是虚妄的，惟有心中那永恒不变的爱才是最真最真的。在这不算迟到的理解中，我仅以我浅薄的文字写下对我心中最感性、秀、最伟大的父亲的纪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2026-10-20T09:40:33+08:00</dcterms:created>
  <dcterms:modified xsi:type="dcterms:W3CDTF">2026-10-20T09:40:33+08:00</dcterms:modified>
</cp:coreProperties>
</file>

<file path=docProps/custom.xml><?xml version="1.0" encoding="utf-8"?>
<Properties xmlns="http://schemas.openxmlformats.org/officeDocument/2006/custom-properties" xmlns:vt="http://schemas.openxmlformats.org/officeDocument/2006/docPropsVTypes"/>
</file>