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世界地球日作文1000字：大自然的诉说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名字叫做大自然，以前我潇洒漂亮，身穿绿色连衣裙。绿叶红花是我的秀发，大海溪流是我的明眸，高山峡从是我的躯干，草地原野是我五彩的乡花鞋。小鸟蝶峰是我的好朋友，熊虎兔猴是我的好伙伴，我简直像一个美丽的仙女，吸引着许许多多的人。许多不朋友也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做大自然，以前我潇洒漂亮，身穿绿色连衣裙。绿叶红花是我的秀发，大海溪流是我的明眸，高山峡从是我的躯干，草地原野是我五彩的乡花鞋。小鸟蝶峰是我的好朋友，熊虎兔猴是我的好伙伴，我简直像一个美丽的仙女，吸引着许许多多的人。许多不朋友也非常爱我，爱高山，爱大海，爱鲜花……我骄傲，我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可是，好景不长。那些不堪回首的往事啊，总在刺痛我的心。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一群群如狼似虎的人，带着工具驾着汽车向我冲来。善良而幼稚的我，摆动着花裙，唱着歌儿迎接他们，准知他们却抡起大斧，凶恶地朝我砍来。那一刻我惊呆了!我哪点对不起他们!我用绿叶吸收二氧化碳，呼出氧气，调节空气和温度。在干旱时，又利用树根汲取地下水蒸发到天空，下一场及时雨，造福于人类。人们啊!人们，你们想过没有，你们粗暴地抢走我的衣衫，毁坏我的身体，使我再也不能帮助你们。这样造成的后果，是要你们以及你们的后世子孙来承受啊!你们将为此付出惨重的代价，一桩桩骇人听闻的事件不正在你们身边发生吗?水源的污染造成人畜馀水的中毒;森林的滥伐造成大量的水土流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啊!停住你们手中的斧头吧!每当看到狂暴肆虐的洪水，焦急不安的旱魔，鞭击大地的雷电，我多想用绿衣为你们阻挡这一切啊!可是，我再也无能为力了!我盼着能愈合自己的伤口，再次拥有绿色的连衣裙，为善良的人们挺身而出，去帮助和关心他们。我总盼着这一天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醒来，本想好好享受一下新鲜的空气，沐浴一下温暖的阳光。然而不管是东边还是西边，无论是南面还是北面，油烟废气拼命钻进我的鼻孔。怎么，不信吗?那就站在高处看看吧!大大小小的工厂一起转动着机器，轰鸣声声声刺耳，黑的、白的、黄的废气，从烟囱涌向天空，污染了四周的空气，那些被污染的空气，又同时被你我他吸进体内，各种各样的有害物质就这样轻易的危害着人体的健康。假如你此时正在暗室中，当一缕阳光透过窗户射进来，你便会惊讶地发现无数张牙舞爪的灰尘，这时你也许会恐惧的捂住鼻子和嘴巴;再试想，你来到海边，映入眼帘的是一片浑浊的海水，再也见不到昔日碧绿的大海和那些曾在海中自由自在流玩的小生物，你的心中又有什么想法呢?你可否想过，我整天就是在这无数的灰尘和细菌里生活着。人们啊!发发善心吧!尽量让这些污染物少出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本来，我有许许多多的好朋友。可现在，随着一声声罪恶的枪声，我的朋友们倒下了，许多朋友甚至到了绝种的地步。尽管有一些好心的人在大声呼吁，奋力保护，但还是收效甚微。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勤劳的人们啊!是谁使我的眼睛变得混浊?是掳走了我的绿衣衫?又是谁褪去了我五彩的绣花鞋?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再看看我的头发吧!毛发稀疏，几乎快秃顶了。每当黄沙吹过的时候，请想想我是多么痛苦!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随着岁月的流逝，我万分怀念往日美好的生生活。我怀念绿叶红花，我怀念大海溪流，我怀念高山峡谷，我怀念草地原野。可爱的小动物们也多次在我的梦里出现。什么时候，我能再一次拥有美丽的容颜?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聪明的人们啊，善良的人们啊，救救你们赖以生存的家园——自然吧!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