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网课的收获</w:t>
      </w:r>
      <w:bookmarkEnd w:id="1"/>
    </w:p>
    <w:p>
      <w:pPr>
        <w:jc w:val="center"/>
        <w:spacing w:before="0" w:after="450"/>
      </w:pPr>
      <w:r>
        <w:rPr>
          <w:rFonts w:ascii="Arial" w:hAnsi="Arial" w:eastAsia="Arial" w:cs="Arial"/>
          <w:color w:val="999999"/>
          <w:sz w:val="20"/>
          <w:szCs w:val="20"/>
        </w:rPr>
        <w:t xml:space="preserve">来源：网络  作者：梦醉花间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2024年是新的开始，在举国欢庆的时刻却因为受疫情影响无法出门。而学生们也由于疫情的影响，只能在家自学。下面是本站为大家带来的网课的收获，希望能帮助到大家!　　网课的收获 　　一场突如其来的病毒肆虐，让我们经历了一个特殊的寒假，也让我们看到...</w:t>
      </w:r>
    </w:p>
    <w:p>
      <w:pPr>
        <w:ind w:left="0" w:right="0" w:firstLine="560"/>
        <w:spacing w:before="450" w:after="450" w:line="312" w:lineRule="auto"/>
      </w:pPr>
      <w:r>
        <w:rPr>
          <w:rFonts w:ascii="宋体" w:hAnsi="宋体" w:eastAsia="宋体" w:cs="宋体"/>
          <w:color w:val="000"/>
          <w:sz w:val="28"/>
          <w:szCs w:val="28"/>
        </w:rPr>
        <w:t xml:space="preserve">2025年是新的开始，在举国欢庆的时刻却因为受疫情影响无法出门。而学生们也由于疫情的影响，只能在家自学。下面是本站为大家带来的网课的收获，希望能帮助到大家![_TAG_h2]　　网课的收获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场突如其来的病毒肆虐，让我们经历了一个特殊的寒假，也让我们看到了万众一心，众志成城的中国力量。在这特殊时期，我区教育行政部门用一种别开生面的网络模式进行了开学典礼。别样的升旗仪式让人心潮澎湃，更让我的爱国之情油然而生。</w:t>
      </w:r>
    </w:p>
    <w:p>
      <w:pPr>
        <w:ind w:left="0" w:right="0" w:firstLine="560"/>
        <w:spacing w:before="450" w:after="450" w:line="312" w:lineRule="auto"/>
      </w:pPr>
      <w:r>
        <w:rPr>
          <w:rFonts w:ascii="宋体" w:hAnsi="宋体" w:eastAsia="宋体" w:cs="宋体"/>
          <w:color w:val="000"/>
          <w:sz w:val="28"/>
          <w:szCs w:val="28"/>
        </w:rPr>
        <w:t xml:space="preserve">　　典礼分为三部分:第一，升旗，奏唱国歌，少先队员行队礼。第二，听李晟同志的讲话。第三，如何预防新型冠状病毒知识介绍。</w:t>
      </w:r>
    </w:p>
    <w:p>
      <w:pPr>
        <w:ind w:left="0" w:right="0" w:firstLine="560"/>
        <w:spacing w:before="450" w:after="450" w:line="312" w:lineRule="auto"/>
      </w:pPr>
      <w:r>
        <w:rPr>
          <w:rFonts w:ascii="宋体" w:hAnsi="宋体" w:eastAsia="宋体" w:cs="宋体"/>
          <w:color w:val="000"/>
          <w:sz w:val="28"/>
          <w:szCs w:val="28"/>
        </w:rPr>
        <w:t xml:space="preserve">　　当国歌响起的那一刻，我马上挺直身板。，我注视着屏幕上的红旗唱起了国歌，爸爸也跟着唱起来。那一刻，我感觉全身充满了正能量。中国加油!武汉加油!全国人民齐心协力，一定能战胜新型冠状病毒!</w:t>
      </w:r>
    </w:p>
    <w:p>
      <w:pPr>
        <w:ind w:left="0" w:right="0" w:firstLine="560"/>
        <w:spacing w:before="450" w:after="450" w:line="312" w:lineRule="auto"/>
      </w:pPr>
      <w:r>
        <w:rPr>
          <w:rFonts w:ascii="宋体" w:hAnsi="宋体" w:eastAsia="宋体" w:cs="宋体"/>
          <w:color w:val="000"/>
          <w:sz w:val="28"/>
          <w:szCs w:val="28"/>
        </w:rPr>
        <w:t xml:space="preserve">　　当教育局副局长李重心长地问我们“你们为什么而读书?”“孩子们，读书是责任，为家为国如钟南山，独处好学习，可激发创造如牛顿!”他的讲话，让我深深地感动。牛顿在伦敦大温疫中，与他人隔离。在这期间，他发现了万有引力。从此，成为了一名举世闻名的物理学家。他在隔离期间中不断坚持探索的精神，值得我们学习。满满的正能量，满满的赤子心。我要向钟南山爷爷学习，学习他的认真，学习他的勇敢。从现在开始，努力学习，多看书，多看新闻，多看科学类的节目……同时，我也感谢所有医护人员的逆行，他们努力抗疫，才有此刻我们坐在家里求知的安逸。他们日日夜夜、不辞辛苦地工作在战“疫”一线，但是他们并不孤单，因为全国人民的心都连在一起。</w:t>
      </w:r>
    </w:p>
    <w:p>
      <w:pPr>
        <w:ind w:left="0" w:right="0" w:firstLine="560"/>
        <w:spacing w:before="450" w:after="450" w:line="312" w:lineRule="auto"/>
      </w:pPr>
      <w:r>
        <w:rPr>
          <w:rFonts w:ascii="宋体" w:hAnsi="宋体" w:eastAsia="宋体" w:cs="宋体"/>
          <w:color w:val="000"/>
          <w:sz w:val="28"/>
          <w:szCs w:val="28"/>
        </w:rPr>
        <w:t xml:space="preserve">　　我是幸福而又幸运的，在家里有爸爸妈妈的陪伴和守护。虽不能在抗“疫”一线，但我做到了少出门，不串门，勤洗手，戴口罩，我知道保护自己不被感染，就是对社会的贡献!</w:t>
      </w:r>
    </w:p>
    <w:p>
      <w:pPr>
        <w:ind w:left="0" w:right="0" w:firstLine="560"/>
        <w:spacing w:before="450" w:after="450" w:line="312" w:lineRule="auto"/>
      </w:pPr>
      <w:r>
        <w:rPr>
          <w:rFonts w:ascii="宋体" w:hAnsi="宋体" w:eastAsia="宋体" w:cs="宋体"/>
          <w:color w:val="000"/>
          <w:sz w:val="28"/>
          <w:szCs w:val="28"/>
        </w:rPr>
        <w:t xml:space="preserve">　　借网络之力，登教育之山!一双双渴望胜利的眼神，一颗颗祝福祖国的心，彰显我们必将战胜一切困难的决心。在家一定要好好学习，坚持室内运动。这次特殊的开学典礼，让我终身难忘。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　　网课的收获</w:t>
      </w:r>
    </w:p>
    <w:p>
      <w:pPr>
        <w:ind w:left="0" w:right="0" w:firstLine="560"/>
        <w:spacing w:before="450" w:after="450" w:line="312" w:lineRule="auto"/>
      </w:pPr>
      <w:r>
        <w:rPr>
          <w:rFonts w:ascii="宋体" w:hAnsi="宋体" w:eastAsia="宋体" w:cs="宋体"/>
          <w:color w:val="000"/>
          <w:sz w:val="28"/>
          <w:szCs w:val="28"/>
        </w:rPr>
        <w:t xml:space="preserve">　　这个春节令人心情异常沉重!新型冠状病毒肺炎的肆虐，不少人因此丢失了性命，为了不给国家添乱，我们小学生也只能响应“封城”的号召宅在家里。</w:t>
      </w:r>
    </w:p>
    <w:p>
      <w:pPr>
        <w:ind w:left="0" w:right="0" w:firstLine="560"/>
        <w:spacing w:before="450" w:after="450" w:line="312" w:lineRule="auto"/>
      </w:pPr>
      <w:r>
        <w:rPr>
          <w:rFonts w:ascii="宋体" w:hAnsi="宋体" w:eastAsia="宋体" w:cs="宋体"/>
          <w:color w:val="000"/>
          <w:sz w:val="28"/>
          <w:szCs w:val="28"/>
        </w:rPr>
        <w:t xml:space="preserve">　　还好，正当我们翘首期盼的时候，我们的网课朋友来了!它的到来像春姑娘唤起了沉睡的小草生机勃勃地成长那样，唤起了我们学习的动力，唤起了我们规律的作息，唤起了我们满满的信心。网课让我的作息时间也变得有条有序。</w:t>
      </w:r>
    </w:p>
    <w:p>
      <w:pPr>
        <w:ind w:left="0" w:right="0" w:firstLine="560"/>
        <w:spacing w:before="450" w:after="450" w:line="312" w:lineRule="auto"/>
      </w:pPr>
      <w:r>
        <w:rPr>
          <w:rFonts w:ascii="宋体" w:hAnsi="宋体" w:eastAsia="宋体" w:cs="宋体"/>
          <w:color w:val="000"/>
          <w:sz w:val="28"/>
          <w:szCs w:val="28"/>
        </w:rPr>
        <w:t xml:space="preserve">　　开课前，早上11点左右我才睡眼惺忪地起来，迷迷糊糊，昏昏沉沉一整天，晚上熬到凌晨一点多才盖上被子，渐入梦乡。这样的生活一成不变地伴随着我的整个寒假，整个人萎靡不振，无精打采，难受极了。</w:t>
      </w:r>
    </w:p>
    <w:p>
      <w:pPr>
        <w:ind w:left="0" w:right="0" w:firstLine="560"/>
        <w:spacing w:before="450" w:after="450" w:line="312" w:lineRule="auto"/>
      </w:pPr>
      <w:r>
        <w:rPr>
          <w:rFonts w:ascii="宋体" w:hAnsi="宋体" w:eastAsia="宋体" w:cs="宋体"/>
          <w:color w:val="000"/>
          <w:sz w:val="28"/>
          <w:szCs w:val="28"/>
        </w:rPr>
        <w:t xml:space="preserve">　　开课之后，我的生活发生了翻天覆地的变化：早晨7点30分，我准时起床、刷牙、洗脸、梳头、吃饭。一番捯饬，整个人都容光焕发啦!8点40，我早已等在电脑前上网课咯!我在房间里专心听讲，认真做笔记，圈点批注，忙得不亦乐乎。晚上9点30分，我就早早地躺在床上，津津有味地看书阅读，看着看着就沉沉进入梦乡了。网课，不仅让我脱离了小懒猪似的生活，也让我每天过得充实而有滋味了!</w:t>
      </w:r>
    </w:p>
    <w:p>
      <w:pPr>
        <w:ind w:left="0" w:right="0" w:firstLine="560"/>
        <w:spacing w:before="450" w:after="450" w:line="312" w:lineRule="auto"/>
      </w:pPr>
      <w:r>
        <w:rPr>
          <w:rFonts w:ascii="宋体" w:hAnsi="宋体" w:eastAsia="宋体" w:cs="宋体"/>
          <w:color w:val="000"/>
          <w:sz w:val="28"/>
          <w:szCs w:val="28"/>
        </w:rPr>
        <w:t xml:space="preserve">　　网课真好!它依靠着网络将远隔千里的老师和同学们联系到了一起。在空中课堂上，我们看见了久违的各位老师，他们装扮入时，打扮得体，真是智慧与美貌并存，温柔与刚毅兼具。她们都一丝不苟地给我们上课。那温柔的话语，多彩的课件，丰富的课堂，无不让我们着迷!</w:t>
      </w:r>
    </w:p>
    <w:p>
      <w:pPr>
        <w:ind w:left="0" w:right="0" w:firstLine="560"/>
        <w:spacing w:before="450" w:after="450" w:line="312" w:lineRule="auto"/>
      </w:pPr>
      <w:r>
        <w:rPr>
          <w:rFonts w:ascii="宋体" w:hAnsi="宋体" w:eastAsia="宋体" w:cs="宋体"/>
          <w:color w:val="000"/>
          <w:sz w:val="28"/>
          <w:szCs w:val="28"/>
        </w:rPr>
        <w:t xml:space="preserve">　　课间休息时，同学们就在聊天群里，你一言我一语，争先恐后地发言。追星、倒苦水、问候、抱怨、讨论题目，还有的在为武汉加油，真是热闹极了!虽然病毒将我们隔离，但网课又把我们的心聚集到一起了。</w:t>
      </w:r>
    </w:p>
    <w:p>
      <w:pPr>
        <w:ind w:left="0" w:right="0" w:firstLine="560"/>
        <w:spacing w:before="450" w:after="450" w:line="312" w:lineRule="auto"/>
      </w:pPr>
      <w:r>
        <w:rPr>
          <w:rFonts w:ascii="宋体" w:hAnsi="宋体" w:eastAsia="宋体" w:cs="宋体"/>
          <w:color w:val="000"/>
          <w:sz w:val="28"/>
          <w:szCs w:val="28"/>
        </w:rPr>
        <w:t xml:space="preserve">　　网课是个新事物，我们对它既感到神秘又感到新鲜(同学们以前基本上没见过)。同学们就这样带着对新鲜事物的好奇心，带着对自己学习负责的态度，专注认真地跟着主播老师们学习着。网课上，不一样的课表，不一样的课堂，不一样的教学方法，在线听课，即时交流，答疑反馈。这种全新的学习模式帮助了我们，让我们体会到知识的无穷力量，学习的巨大魅力。</w:t>
      </w:r>
    </w:p>
    <w:p>
      <w:pPr>
        <w:ind w:left="0" w:right="0" w:firstLine="560"/>
        <w:spacing w:before="450" w:after="450" w:line="312" w:lineRule="auto"/>
      </w:pPr>
      <w:r>
        <w:rPr>
          <w:rFonts w:ascii="宋体" w:hAnsi="宋体" w:eastAsia="宋体" w:cs="宋体"/>
          <w:color w:val="000"/>
          <w:sz w:val="28"/>
          <w:szCs w:val="28"/>
        </w:rPr>
        <w:t xml:space="preserve">　　疫情之下，我们要努力成长为坚毅果敢的少年!虽然没有老师的监督，但我们一定会听从爸妈的教导，执行学校的课程计划，严格遵守作息时间，专注学习，勤思善问，扎实有效地完成学习任务。当然，也提醒一下小伙伴们，千万注意用眼卫生，最好别在手机上学习，太伤眼睛喔!</w:t>
      </w:r>
    </w:p>
    <w:p>
      <w:pPr>
        <w:ind w:left="0" w:right="0" w:firstLine="560"/>
        <w:spacing w:before="450" w:after="450" w:line="312" w:lineRule="auto"/>
      </w:pPr>
      <w:r>
        <w:rPr>
          <w:rFonts w:ascii="宋体" w:hAnsi="宋体" w:eastAsia="宋体" w:cs="宋体"/>
          <w:color w:val="000"/>
          <w:sz w:val="28"/>
          <w:szCs w:val="28"/>
        </w:rPr>
        <w:t xml:space="preserve">　　加油武汉!加油湖北!加油中国!加油同学们!虽然疫情阻挡了我们上学的步伐，但阻挡不了我们学习的热情，因为我们有网课!网课，真的想说喜欢你!</w:t>
      </w:r>
    </w:p>
    <w:p>
      <w:pPr>
        <w:ind w:left="0" w:right="0" w:firstLine="560"/>
        <w:spacing w:before="450" w:after="450" w:line="312" w:lineRule="auto"/>
      </w:pPr>
      <w:r>
        <w:rPr>
          <w:rFonts w:ascii="黑体" w:hAnsi="黑体" w:eastAsia="黑体" w:cs="黑体"/>
          <w:color w:val="000000"/>
          <w:sz w:val="36"/>
          <w:szCs w:val="36"/>
          <w:b w:val="1"/>
          <w:bCs w:val="1"/>
        </w:rPr>
        <w:t xml:space="preserve">　　网课的收获</w:t>
      </w:r>
    </w:p>
    <w:p>
      <w:pPr>
        <w:ind w:left="0" w:right="0" w:firstLine="560"/>
        <w:spacing w:before="450" w:after="450" w:line="312" w:lineRule="auto"/>
      </w:pPr>
      <w:r>
        <w:rPr>
          <w:rFonts w:ascii="宋体" w:hAnsi="宋体" w:eastAsia="宋体" w:cs="宋体"/>
          <w:color w:val="000"/>
          <w:sz w:val="28"/>
          <w:szCs w:val="28"/>
        </w:rPr>
        <w:t xml:space="preserve">　　通过学习，我深深地体会到：网络学习打破时空局限，有了网络，不用出门，也可以参加学习。同时又不影响工作，可以说是一举两得。网络培训，它的后续性却是永存的。可以随时交流、随时探讨。培训容量大、信息新。</w:t>
      </w:r>
    </w:p>
    <w:p>
      <w:pPr>
        <w:ind w:left="0" w:right="0" w:firstLine="560"/>
        <w:spacing w:before="450" w:after="450" w:line="312" w:lineRule="auto"/>
      </w:pPr>
      <w:r>
        <w:rPr>
          <w:rFonts w:ascii="宋体" w:hAnsi="宋体" w:eastAsia="宋体" w:cs="宋体"/>
          <w:color w:val="000"/>
          <w:sz w:val="28"/>
          <w:szCs w:val="28"/>
        </w:rPr>
        <w:t xml:space="preserve">　　网络毕竟是虚拟世界，我们的生活才是真实的，因此，参加网络学习也要注意处理好工作和学习的关系。作为教师，最起码要先把教育教学常规工作做好，如认真备课、上课、批改、辅导学生。还要兼顾家庭生活和社会生活。所以，上网学习，在工作生活之余。否则，你在网上学得再好，日常工作生活却很糟，又有什么用?还要结合实际活学活用，不要犯了教条主义。那些平日在教师眼中遥不可及的专家和学者可以在网络上与自己平等对话，那些互不相识的同行可以多角度地和自己交流。不仅可以在关注他人，获取他人宝贵的经验和知识的同时畅所欲言，还为自己准备了一个可以积蓄自己工作和生活经历的庞大的保险箱，在自己为保险箱增加储备时还可以不断获取巨大的来源于不同学科、不同专业的评论，那无异于“高额的利息”，在如此的“诱惑”之下，教研活动不再是极小的被关注和极大的被漠视的载体，而成为一种点燃激情、燃烧激情的，更多的教育工作者可以凭借网络这一先进的工具点燃自己教研的激情，释放自己的教育智慧，提高自己的人格魅力。</w:t>
      </w:r>
    </w:p>
    <w:p>
      <w:pPr>
        <w:ind w:left="0" w:right="0" w:firstLine="560"/>
        <w:spacing w:before="450" w:after="450" w:line="312" w:lineRule="auto"/>
      </w:pPr>
      <w:r>
        <w:rPr>
          <w:rFonts w:ascii="宋体" w:hAnsi="宋体" w:eastAsia="宋体" w:cs="宋体"/>
          <w:color w:val="000"/>
          <w:sz w:val="28"/>
          <w:szCs w:val="28"/>
        </w:rPr>
        <w:t xml:space="preserve">　　网络教研的又一个魅力便是有效分享。学习是一项参与性的活动。如果说课堂教学是基于课堂，教师与学生通过对话共同学习的过程;那么，网络教研就是基于网络，通过分享共同提高的过程。</w:t>
      </w:r>
    </w:p>
    <w:p>
      <w:pPr>
        <w:ind w:left="0" w:right="0" w:firstLine="560"/>
        <w:spacing w:before="450" w:after="450" w:line="312" w:lineRule="auto"/>
      </w:pPr>
      <w:r>
        <w:rPr>
          <w:rFonts w:ascii="宋体" w:hAnsi="宋体" w:eastAsia="宋体" w:cs="宋体"/>
          <w:color w:val="000"/>
          <w:sz w:val="28"/>
          <w:szCs w:val="28"/>
        </w:rPr>
        <w:t xml:space="preserve">　　苏格拉底式的教学原则是向学生提问，鼓励学生讨论、对话和辩论，希望学生去思考、推理和交流，其目的是给学生足够的机会去尝试：体验成功，品尝失败，得到提高和进步。只可惜，教师在日常的教学生涯中，缺少提问者、讨论者、对话者和辩论者，不是教师缺乏尝试、缺乏尝试后的反思，而是缺乏实践后的分享和交流，缺乏有指导意义的反馈意见和挫折失败时的理解和激励。</w:t>
      </w:r>
    </w:p>
    <w:p>
      <w:pPr>
        <w:ind w:left="0" w:right="0" w:firstLine="560"/>
        <w:spacing w:before="450" w:after="450" w:line="312" w:lineRule="auto"/>
      </w:pPr>
      <w:r>
        <w:rPr>
          <w:rFonts w:ascii="宋体" w:hAnsi="宋体" w:eastAsia="宋体" w:cs="宋体"/>
          <w:color w:val="000"/>
          <w:sz w:val="28"/>
          <w:szCs w:val="28"/>
        </w:rPr>
        <w:t xml:space="preserve">　　一个教育工作者是怎样得到提高的?在我们的概念中得归功于多年的艰苦工作和在职培训，在教学方面主要得靠自我帮助和自我学习。从本质上分析，应该是很有道理的。不过，它所强调的是自我帮助和自我学习，这就不可避免地会冒更多的错误的险、经历失败的痛、感受失望的折磨，而要独自从以上阴影中走出来，需要有极大的耐心和毅力。网络教研的再一魅力便是无论何种方式、何种经历都能有分担者，都能有理解者，都能在向着自己广阔目标前进的同时，能够在他人的关注下及时发现不足、改正缺点，感受提高。</w:t>
      </w:r>
    </w:p>
    <w:p>
      <w:pPr>
        <w:ind w:left="0" w:right="0" w:firstLine="560"/>
        <w:spacing w:before="450" w:after="450" w:line="312" w:lineRule="auto"/>
      </w:pPr>
      <w:r>
        <w:rPr>
          <w:rFonts w:ascii="宋体" w:hAnsi="宋体" w:eastAsia="宋体" w:cs="宋体"/>
          <w:color w:val="000"/>
          <w:sz w:val="28"/>
          <w:szCs w:val="28"/>
        </w:rPr>
        <w:t xml:space="preserve">　　首先是学习意识的觉醒：在网络教研时，在与他人分享交流时，我们不能不强烈地以少我们有这么多出类拔萃的老师，有如此多经验和方法值得借鉴，如果不学习，就不可能真正地提高。</w:t>
      </w:r>
    </w:p>
    <w:p>
      <w:pPr>
        <w:ind w:left="0" w:right="0" w:firstLine="560"/>
        <w:spacing w:before="450" w:after="450" w:line="312" w:lineRule="auto"/>
      </w:pPr>
      <w:r>
        <w:rPr>
          <w:rFonts w:ascii="宋体" w:hAnsi="宋体" w:eastAsia="宋体" w:cs="宋体"/>
          <w:color w:val="000"/>
          <w:sz w:val="28"/>
          <w:szCs w:val="28"/>
        </w:rPr>
        <w:t xml:space="preserve">　　其次是丰富了自己的积累：在网络教研的过程中，自己的各类教育教学和生活经历被自己有序地记录下来，认识的提高、技能的增强、方法的拓展都在与日递增，很显现地得以呈现。</w:t>
      </w:r>
    </w:p>
    <w:p>
      <w:pPr>
        <w:ind w:left="0" w:right="0" w:firstLine="560"/>
        <w:spacing w:before="450" w:after="450" w:line="312" w:lineRule="auto"/>
      </w:pPr>
      <w:r>
        <w:rPr>
          <w:rFonts w:ascii="宋体" w:hAnsi="宋体" w:eastAsia="宋体" w:cs="宋体"/>
          <w:color w:val="000"/>
          <w:sz w:val="28"/>
          <w:szCs w:val="28"/>
        </w:rPr>
        <w:t xml:space="preserve">　　再有就是研究意识的增强：问题的继续达到一定的程度，解决它们的愿望便越来越强，这正是促使一个教育工作者不断努力、得到提高的最有效的催化剂。总之，我觉得自从参加网络学习，生活方式发生了很大的变化，思维也开阔了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2026-10-20T10:26:50+08:00</dcterms:created>
  <dcterms:modified xsi:type="dcterms:W3CDTF">2026-10-20T10:26:50+08:00</dcterms:modified>
</cp:coreProperties>
</file>

<file path=docProps/custom.xml><?xml version="1.0" encoding="utf-8"?>
<Properties xmlns="http://schemas.openxmlformats.org/officeDocument/2006/custom-properties" xmlns:vt="http://schemas.openxmlformats.org/officeDocument/2006/docPropsVTypes"/>
</file>