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游戏规则作文300字(六篇)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戏规则游戏规则一我们大家想必都有乘坐火车的经历，看着那拥挤的人流，每个人都有一个共同的愿望：抢到座位。可这并不是人人都能做到的。座位，永远是先来者的权利。不知什么时候起，出现了这样一种人：他们带着草帽，等火车一到，马上将草帽从窗口扔到座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我们大家想必都有乘坐火车的经历，看着那拥挤的人流，每个人都有一个共同的愿望：抢到座位。可这并不是人人都能做到的。座位，永远是先来者的权利。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起，出现了这样一种人：他们带着草帽，等火车一到，马上将草帽从窗口扔到座位上。这样一来，先到的人会认为有更早到的人留下的记号。大家就都不去坐那个座位。直到扔草帽的人慢悠悠的走进车厢，拿起草帽，心安理得的坐下。这种做法无疑破坏了“先来后到”的规则，损害了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于是，出现了对策：他们走进车厢，看见座位上的草帽，拿起就扔到窗外。以无理对待无理。放草帽的主人自知理亏，正是“赔了夫人又折兵”，只好作罢。于是这种投机取巧的行为居然被改掉了。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规则，总是被破坏和反破坏。在黎民百姓的眼里，规则就是高压线，是万万碰不得的，因此，他们不能容忍别人钻规则的空；在达官贵人眼里，规则是形同虚设的围墙，只要对自己有利，动一动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于是，这两派的长期斗争开始了。但是，这斗争都是在同等的条件下进行的。比如说故事中的草帽，就是在百姓等级的斗争。以低斗高的成功率是很低的。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规则是人设立的。无数反对破坏规则的人因为反对无果，也加入到了破坏规则的行列中。而更多的只是保持一个中立观点。而在这漏洞百出的规则上，越来越多的人加入了这破坏规则和钻规则空的行列中。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古语云：无规矩不成方圆。没有规则就不会有文明。让我们行动起来，维护规则，做一个遵守规则的文明人。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游戏说明：学生边说单词边做吹气球的动作，声音随着气球的大小发生相应的变化，用于操练单词。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8.渔夫桑娜二人转 turn and turn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游戏说明：两名学生各持一张单词卡片，根据教师口令做动作，同时观看另外一名学生手中的单词卡片，看哪一位同学能以最快的速度认出另一位同学手中的卡片。该游戏用于考查学生对单词的掌握程度。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9.松鼠运气球 pass the balloons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12.狼和鹿翘翘板 play on the see-saw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游戏说明：学生围成一圈，当教师说出一个约定的单词时，学生向自己的座位跑去，慢的学生就会被教师抓住，为保证安全，人多时可分组进行。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16.老妇人猜声音 guess the sound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游戏说明：教师请一名学生背对同学，另一名同学拍打前一名同学的小手并说出单词，回座后，请前一名同学猜出是哪一位同学，用于单词的操练或句型的练习。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19.小高传话 whisper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游戏说明：可用于分组游戏，两组同学传不同的句子，看哪组传的又快又好，可以进行奖励。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24.蒙娜丽莎的篮球比赛(play basketball)游戏说明：讲到basketball时表演投篮。25.贝多芬的举重比赛（heavy and heavy）游戏说明：讲到heavy时表演举重，不断加大砝码。29.刘伯承救人(save)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游戏说明:两组分别选出一个队员站到前面教师说单词，哪一组最先回答并且声音响亮,该组队员就可以让在前面的学生往前走一步, 先到达目的地,就是胜利者.33.黑子火眼金睛(eyes and ears)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游戏说明:适合复习环节使用，即教师只摆口型，不出声音。学生要根据老师的口型猜单词或句子。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36.汤米 找宝藏(hide and seek)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37.苏珊丢手帕(where is the handkerchief)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41.正太郎考老师(guess and say)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游戏说明找小朋友到前面，背对着同学拿单词卡，老师来猜，猜对了，同学一起读；猜错了，同学一起告诉老师。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42.西雅图切西瓜(cut the watermelon)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找五至六名学生，手拉手站成一个圈（即西瓜）。边说单词边走。老师随机分开两名同学的手(即切西瓜)。被分开的同学比赛说单词，看谁说的快。未参与游戏的同学在下面说单词加油，即可作整体操练又可作one by one 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43.草虫接糖果(throw and catch)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老师做个大糖果（糖纸中包惩罚方法）。同学们边传糖果边拼单词（每人只说一个字母）。若拿着糖果的同学没能拼出此单词的字母。就要把该糖果吃掉（即受惩罚）。此游戏可作单词拼读或复习26个英文字母。老师说出一个字母，要求学生说出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44.中华少年来排雷(where is the bomb?)游戏说明:老师准备20左右个乒乓球，其中半数表明是炸弹。平均装到两个非透明的口袋中。每组找一名同学到前面来比赛，在限定的时间内（可让学生说新单词10遍）看哪一组能先把雷排除掉。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45.詹天佑邮递员(postman)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准备两套可拼成句子的单词卡，每组选派两名同学成为邮递员，老师把两套卡打乱。看哪组能最先拼出完整的句子，就像邮递员要把每封信正确的送到每一家一样，其余学生在下面说句子，此游戏适合句子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46.新凤霞猜价格(how much is it?)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游戏说明:找一名同学到前面来猜价格，老师给出一个数字，让其他学生在下面提示。比如，lower与higher，在限定的时间内看其能否猜出来，此游戏适合反义词操练以及比较级单词的操练。51.伯牙无敌转转转(turn turn)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游戏说明:两名同学到前面背靠背站好，手中各持一张单词卡。在老师下口令后快速旋转，最先说出对方卡片单词的同学获胜。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62.狼卡(wolves)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游戏说明:画一张狼的图片，混在所学单词卡中，找两个或四个同学于前并排站立，看老师手中卡片读单词并向前走一步，当遇到狼卡时，同学后退，退的慢的被老师（狼）逮到，被淘汰，最后剩余为胜利者。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63．小和尚挑水(carry water)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游戏说明:两三个学生为一单位，老师叫到一学生名字时，与他相邻的两个人（或一人）起立说词；句子时，相邻的人说问句，被点名字的人来回答。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64.快速反应(answer quickly)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游戏说明:老师规定句型，让学生来做相应替换，两人于前站立，听到老师指令后，开始说出句子，快且好的人得分。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65.宝宝乐(baby baby i love you)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游戏说明:学生于前围成一个圈，听老师指令，老师说“one”学生独自站立并说词一次；“two”两个学生抱在一起，说辞两次，依次类推。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66.耳听八方(listening and hearing)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游戏说明:老师选定一学生，面对黑板站立，同时老师悄悄找数个学生说词或句子，之后那个学生转头猜出有几人说了词或句子，每次找的人不能太多，四五个为宜。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67.幸运儿(lucky dog)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游戏说明:一部分学生在前边蹲成一排，老师手中可拿小气锤，老说点学生名字，被点的人站立说词并迅速蹲下，慢的就被老师用锤敲下。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68.抓人（catch you）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游戏说明:(适合说单词或短句）两三人一组，教师说one two学生就边走边说，一旦教师说 stop时候学生马上回到自己的座位上，否则会被抓到。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69.钓鱼(catching the fish)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游戏说明:两个人搭起一个大网，然后5、6人站成一列，学生一起说这个句子，一旦教师说stop的时候，两个学生马上把这个大鱼扣上，并要求其回答问题。70.跳一跳(jump and say)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游戏说明:把学过的单词贴在黑板上，然后两三人一组，教师说道哪个单词的时候学生就跳向哪个单词 并把它读出来。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71.友谊之圈(friendship circle)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游戏说明:用英语向别人进行简单的问候、自我介绍及告别。大家面对面围成两个同心圆。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72.方向感(face to face)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游戏说明:一起拍手唱歌或放音乐，两个圈分别朝相反的方向移动。歌曲结束，或老师喊“stop”时，每位同学就与这时正好和自己面对面的同学进行问候对话。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73.找帽子(where is it?)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练习红、黄、蓝、绿、黑五种颜色的表达。彩纸做的红、黄、蓝、绿、黑五种颜色的帽子各一顶（也可以是这五种颜色的其他物品，如水果、手偶、文具等。）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把五件不同颜色的物品放成一排。给学生几秒钟记住每个颜色物品所放的位置。点一位学生上来，蒙住他的眼睛，用英语告诉她“find the blue......”学生根据自己的记忆，走向相应的颜色的物品，并将它拿起。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74.身体字母(body letters)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黑板上，看哪组在规定的时间内表演的字母更多，后哪组巡警按表演完26个字母。75.聋哑读英语(deaf)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游戏一边说单词一边玩游戏，最后输的小朋友要在多说几遍单词。76抽卡片读单词(choose the card)游戏说明:抽到国王或王后可以不读，抽到其他卡片，上面写着数字几就读几遍。77眼神暗示(look and say)游戏说明:在读单词时，老师的眼神看着谁，谁就要读单词。或者老师轻轻说出小朋友的名字，听到自己名字的小朋友就要读单词。这个游戏的使用可以让小朋友们上课注意听讲。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78找出字母(find the letters)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79.夹句型(choose the sentences)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教师将所有今天的句型写在一条条的白纸上并放入一个桶子里，请小朋友用筷子将句型条夹出来，当夹出来句子条时学生可以用手将纸打开将句型说出来，可以让两个小组进行比赛，最快说出来的那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80.单词钓鱼(where is the fish)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教师教小朋友今日所学的单词，老师将所学单词写在卡纸上，并将卡纸剪成鱼形状，在单词卡上订上曲别针，再做两个钓鱼棒，上面有磁铁可以吸小鱼，教师说单词，小朋友把它钓上来看看哪组钓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81.抢汉堡(who can eat the hamburger?)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适用于三个单词组成的句子。小朋友一边说句子一边用手势作个汉堡饱。但是做完之后要马上送入嘴中并且说“啊呜”。吃的慢的将被老师把汉堡吃掉。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82.小白兔回家(go home)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83.接力赛(relay race)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84.找偶像(you are my idol)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分男孩和女孩组，男孩表演完闭上眼睛，女孩选择自己心目中的偶像，然后站在偶像的后面，男孩睁开眼睛，看看自己身后有几个粉丝，就加多少分。然后女孩表演，规则一样。最后选出最受欢迎的男孩和女孩。85.跳高(jump and say)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游戏说明:一边说单词一边用力跳，用头去碰老师的手 86．跑赛(run fast)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游戏说明:两人从一起跑，边跑边说单词，先拍到老师手的人为胜 87．爬山(climb the mountain)游戏说明:两组谁的声音大谁爬的就高 88．警察抓小偷(policeman and thief)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89．pose王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用于操练单词和句子。老师面向黑板拍手和同学们一起说单词或句子，当老师转过身时，小朋友做各种漂亮的pose，谁的pose最漂亮。我们拿出自己的相机为他（她）拍张照片。然后让他（她）到前面来当老师，他（她）选出最漂亮的pose，我们就为他拍照.90．传传看（pass the word）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91．坐卡片(sit on the card)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游戏说明:单词学完后，把单词摆在地上，然后叫两个学生到前面，当老师说其中一个单词叫这两个学生都跑向那个单词，然后坐在单词上。反应快的学生可以加分或得到sticker.92．钓鱼(catch fish)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游戏说明:在鱼后面分别贴上哭脸和笑脸。鱼身上写上单词号，钓到哪条鱼就读相应的单词，如果是笑脸可以抽奖。如果是哭脸，则把所有的单词都读一遍。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93．转盘(spinner)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 老师制作一个转盘，在转盘的最外圈下上单词，让学生转动转盘，转到哪一个单词就读哪一个单词，转到sticker就得sticker。94.空中拦截(stand on the newspaper)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游戏说明:分两组。准备两张报纸。每组各出一个人站在铺开的报纸上，抢读单词。不正确或是速度慢的同学脚下的报纸就会被对折，直到脚着地，脚着地者为输者。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95.接力(relay race)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游戏说明:分两组，老师在前面倒卡片，每组学生一个接一个的读单词并用手传着球，然后计算两组的时间，时间少的为胜利者。（第一组读完后第二组再读）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96.猜来猜猜去(which word in my mind?)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游戏说明:假如学三个词: ape, ace, alien老师心里记住一个单词,让同学猜一个,老师回答yes no)97.猜猜我是谁：(who am i)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游戏说明:指定一个同学用另外的声音说句子或单词,让另外一个同学猜猜这个同学 98.字母滚雪球(collect the letters)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训练学生记忆字母能力的游戏，把学生分成若干组或男女两组。游戏开始，第一位学生说一个字母(如：b)第二位学生在后任意加上一个字母(如：be)然后依次进行(如b„be„bex„bexg„bexgl„)，说错了就被淘汰，说得多而准确的小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99.照镜子(look in the mirrow)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游戏说明:老师一边说单词一边做动作，学生跟老师学, 和老师方向相同。100．抢椅子(get the chair)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游戏说明:老师在教室前面摆三个椅子，然后叫四个小朋友到前面来，然后老师和学生一起读这个单词或句子，当老师停下来的时候学生就要去抢椅子，没抢到椅子的学生就要被罚读一个单词，然后回去。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玩过大富翁这个游戏吧，其实我也玩过，只是刚开始不知道游戏规则，玩起来觉得没意思，最后还搞得大家不欢而散。后来我就仔细研究了一下游戏规则，才知道是怎么玩的，而且觉得很好玩。现在我就给你们讲讲大富翁的游戏规则吧！希望我的介绍能让你们更清楚地了解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富翁是一个开发智力的休闲棋类游戏，游戏的目的就是想方设法让别人破产，而使自己成为唯一的成功人士。需要2至5个人来玩，其中有一个要充当或兼做银行家，发给每人20_元的起始金。每个人都选一种颜色的棋子，并把棋子放到开始框内。有中国大富翁，美国大富翁……准备工作做完之后，就可以开始玩了。每个人先扔骰子，点数最大的先走，其它的人按逆时针方向按顺序走。走多少步也要根据你扔的骰子点数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盘上有很多国家，当你走到任一格，这个国家没有被其他人购买时，你就可以按棋盘中标的价格买下并拥有它，当其他人走到你这一格时，就要按价格付给你钱，当然自己不用付钱了，不过可以在你买的国家里盖房子，三个房子可以换一个旅馆，那么价格也会更高，你的收入那也是会更高哦。如你的钱不够，或不想买，那么其他人可竟价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如果你只是路过监狱不用停，但被送到监狱的，可就要停掷骰子一次了。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棋盘里还有机会和命运卡，如果你走到那一格，就可以抽取一张机会或者命运卡，机会有的时候是给你钱，有的时候是你付钱，命运有的时候是得奖，有的时候是生病，那就要看你的运气好不好了。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盘里还有自来水厂，电力公司，飞机场等，这些地方是不能建房子的，但也有过路费，在你没钱的时候，就可以直接抵押给银行，有了钱呢你就可以买地、盖房子、盖旅馆，那样就有大大的收入了，对方呢就会不断给你钱，这样就可以让对方快点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钱不够时，你可以选择把你所拥有的国家抵给银行。但如果你已经盖有房子或旅馆，则必须先把房子或旅馆卖给银行，然后才能将这个国家抵给银行。在你有钱后，可以再买回来。你还可以拍卖给其他人，出价最高的得到它，但你在收到钱后要先还银行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没钱的玩家只能选择破产，破产者或中途退出者所拥有的一切都归银行，而他们所有欠账都由银行给，银行钱不够，可以打白条。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当其它的玩家都破产后，最后一个玩家就成为所有行业的拥有者而成为生存的强者。那么游戏也就结束了。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一、活动目的提高同学们的课外活动兴趣，拓宽大家的知识面。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二、活动项目及规则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1、猜谜语：每人可以猜三条，每猜中一条获奖券一张。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2、绕口令：抽号进行，每人绕口令一次，凡能准确、流利、不停顿读完绕口令者，获奖券一张。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3、吹蜡烛：每人吹一次，凡一口气吹灭十支蜡烛者，获奖券一张。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4、摸鹿鼻子：每人摸一次，蒙上眼睛转三圈，凡摸到鹿鼻子的，可获奖券一张。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5、打保龄球：每人打三次，凡在10米距离内打中目标者，获奖券一张。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6、盲人击鼓：每人击一次，蒙上眼睛转三圈，凡击中鼓者，获奖券一张。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7、钓鱼：每人钓一分钟，钓三条者，获奖券一张，钓六条者获奖券二张，以此类推。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8、挟乒乓球：每人挟一分钟，挟完20个乒乓球者，获奖券一张，挟完40个乒乓球者，获奖券二张。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9、套圈：每人套五次，套中二个者，获奖券一张，套中四个者，获奖券二张，套中五个者，获奖券三张。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三、奖励规则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1、一等奖：获30张奖券者。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2、二等奖：获20张奖券者。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3、三等奖：获10张奖券者。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软件1202班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法谜语的猜法多种多样，比较常见的有二十多种。属于会意体的有会意法、反射法、借扣法、侧扣法、分扣法、溯源法;属于增损体的有加法、减法、加减法;属于离合体的有离底法、离面法;属于象形体的有象形法、象画法;属于谐音体的有直谐法、间谐法;属于综合体的有比较法、拟人法、拟物法、问答法、运典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会意法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总体理解谜面的意义，扣合谜底。例如：脸上长钩子，头角挂扇子。四根粗柱子，一条小辫子。(打一动物：象)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反射法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即反其谜面意思而猜之。例如：莫用小人(打一中草药：使君子)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不用谜面原意或多意、反意，借用谜面别解成新意，用来扣合谜底。例如：开明(打一唐代文学家：元结)“开明”别解为“明朝的开始”，即元朝的结束，因此谜底为“元结”。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不正面理解谜面原意，借用多义从侧面烘托扣合谜底。例如：江枫渔火(打一《儒林外史》人物：双红)这里“双红”是从“枫”、“火”得名，“枫”和“火”都是红的，因此“双红”扣合谜面。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溯源法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溯源”及追溯谜面的来源以及与其原出处的上下关联，然后再扣合谜底，也有叫它承上启下法的。例如：桃花谭水深千尺(打一成语：无与伦比)这则谜以“桃花谭水深千尺”的下句“不及汪伦送我情”，扣合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将谜面提示的部分字的笔划予以增加或将某些字相加，来扣合谜底。例如：好山好水 (打二字：崔，淮)这里“好”扣“佳”，“好山”及“佳山”，自身相加得“崔”;“好水”及“佳水”，自身相加成“淮”。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将谜面提示的部分字的笔划减少，或用某些字相减来扣合谜底。例如：池中没有水,地上没有泥 (打一字：也)将“池”的三点水去掉的“也”，将“地”的土字旁去掉也得“也”。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加减法按谜面的提示，有的字增加笔划，有的字减少笔划，既有加有减，最后扣合谜地。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例如：上头去下头,下头去上头,两头去中间,中间去两头.本谜“去”为谜眼，分为上下两部分即可组合成谜底。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答案是：至 。因：“至”的上头是“去”的下头，“至”的下头是“去”的\'上头。“至”的中间是“去”的两头，“至”的两头是“去”的两头，“至”的两头是“去”的中间。所以是“至”!!!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此谜，谜面反映的是谜底的拆离。猜时，将谜面合成，然后再扣合谜底。例如：七人(打一县名：开化)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将谜面某些字拆离，去扣合谜底。例如：诧(打一成语：一家之言)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根据事物的特征，汉字的结构(相形)，进行拟人拟物，加以形象化，使人引起联想，增加趣味。例如：冰上两点嫌它多，石头压水水爬坡.(打一名词：水泵)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此谜是根据谜面整体具有图画意味去合谜底。例如：远树两行山倒影，轻舟一叶水平流。(打一字：慧)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制作谜底时，利用声音相同或相近的字来代替本来应该用的字，把人的注意力引开，达到隐藏谜底的目的。例如：增加十两(打一城市：天津)“增加十两”及“添斤”，与“天津”谐音。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先将谜中的某些字拆变，再谐音扣合谜底。例如：二者规格不同(打一字：鞋) 猜时，先将“鞋”拆为“圭”、“革”两部分，“圭”与“规”谐音，“革”与“格”谐音，切合谜底。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是将形状、字义相近或相反的词放在一起，加以比较而扣合谜底。例如：加一笔不好，加一倍不少(打一字：夕)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将谜面的字词人格化，扣合谜底。例如：有位小姑娘,身穿黄衣衫,你若欺负她,她就戳一枪. (打一动物：蜜蜂)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拟物法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将人或人体某部分物化，或者将谜面字词语义或所言之事物化，扣合谜底。例如： 枕头.(打一成语：置之脑后)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此种谜通常是用提问式的谜面，回答式的谜底。例如：八十万禁军谁掌管?(打一成语：首当其冲)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词类谜语以人们熟悉的成语、口语、诗词、典故作谜面，而将意义别解，从而扣合谜底。例如：宝玉求婚(打一美国历史人物：林肯)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排除法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就是排除一面取一面，排除多方取一方，排除容易而取难的。例如：说不叫说，拿不叫拿(打一字：最)这里排除“说”而取“曰”，排除“拿”而换成“取”。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1.猜谜语游戏规则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2.猜谜语的游戏规则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3.最新猜谜语游戏规则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4.关于猜谜语的游戏规则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5.谜语书里的谜语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6.中国谜语大会谜语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7.搞笑谜语幽默谜语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8.谜语人经典谜语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游戏规则游戏规则六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今天，老师让我们在课堂上玩了个有趣的游戏——贴鼻子。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老师首先在黑板上画了一个小丑的头像：圆圆的脑袋戴着高高的三角帽，浓浓的八字眉倒竖着，一双又大又圆的眼睛，厚厚的红嘴唇，可是美中不足的缺少鼻子。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接着，老师宣布同学们给小丑贴上鼻子。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台的是小刚。只见他走到指定的地方，老师用布给他蒙上眼睛，拉着他的身子转了三圈，然后让他拿着画好的鼻子向小丑贴去。他刚一贴上，同学们就哄堂大笑起来。小刚摘下布一看，原来鼻子“长”到眼睛上去了。看着自己“杰作”，他也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同学们开心地笑着，闹着，教室里也成了欢乐的海洋。这个游戏真有趣！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