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2025年游云梦山作文300字 游云梦山作文450字(十篇)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游云梦山游云梦山一前几天，我们和表哥一家游了云梦山。那里的景色超级美，可以称得上是仙境了。好过瘾哦！到达山脚，爸爸和姑父买了门票之后，姑父马上开车到半山腰，我坐在车里观赏外面的美景，真是美呆了！山坡上，蜿蜒的山路像一条条围绕着山的长龙，在山...</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游云梦山游云梦山一</w:t>
      </w:r>
    </w:p>
    <w:p>
      <w:pPr>
        <w:ind w:left="0" w:right="0" w:firstLine="560"/>
        <w:spacing w:before="450" w:after="450" w:line="312" w:lineRule="auto"/>
      </w:pPr>
      <w:r>
        <w:rPr>
          <w:rFonts w:ascii="宋体" w:hAnsi="宋体" w:eastAsia="宋体" w:cs="宋体"/>
          <w:color w:val="000"/>
          <w:sz w:val="28"/>
          <w:szCs w:val="28"/>
        </w:rPr>
        <w:t xml:space="preserve">前几天，我们和表哥一家游了云梦山。那里的景色超级美，可以称得上是仙境了。好过瘾哦！</w:t>
      </w:r>
    </w:p>
    <w:p>
      <w:pPr>
        <w:ind w:left="0" w:right="0" w:firstLine="560"/>
        <w:spacing w:before="450" w:after="450" w:line="312" w:lineRule="auto"/>
      </w:pPr>
      <w:r>
        <w:rPr>
          <w:rFonts w:ascii="宋体" w:hAnsi="宋体" w:eastAsia="宋体" w:cs="宋体"/>
          <w:color w:val="000"/>
          <w:sz w:val="28"/>
          <w:szCs w:val="28"/>
        </w:rPr>
        <w:t xml:space="preserve">到达山脚，爸爸和姑父买了门票之后，姑父马上开车到半山腰，我坐在车里观赏外面的美景，真是美呆了！山坡上，蜿蜒的山路像一条条围绕着山的长龙，在山路的两旁，还栽了许多茂盛的树木，一片葱绿。真美。</w:t>
      </w:r>
    </w:p>
    <w:p>
      <w:pPr>
        <w:ind w:left="0" w:right="0" w:firstLine="560"/>
        <w:spacing w:before="450" w:after="450" w:line="312" w:lineRule="auto"/>
      </w:pPr>
      <w:r>
        <w:rPr>
          <w:rFonts w:ascii="宋体" w:hAnsi="宋体" w:eastAsia="宋体" w:cs="宋体"/>
          <w:color w:val="000"/>
          <w:sz w:val="28"/>
          <w:szCs w:val="28"/>
        </w:rPr>
        <w:t xml:space="preserve">车子停下来后，我们已经在半山腰上了。再走几十米就到了鬼谷洞。到了鬼谷洞，里面静得可怕。前方是一个雕刻的栩栩如生的鬼谷子相。鬼谷子手里拿着一个什么东西，盘着腿\"坐\"在台上。听爸爸说鬼谷子比诸葛亮还聪明呢！</w:t>
      </w:r>
    </w:p>
    <w:p>
      <w:pPr>
        <w:ind w:left="0" w:right="0" w:firstLine="560"/>
        <w:spacing w:before="450" w:after="450" w:line="312" w:lineRule="auto"/>
      </w:pPr>
      <w:r>
        <w:rPr>
          <w:rFonts w:ascii="宋体" w:hAnsi="宋体" w:eastAsia="宋体" w:cs="宋体"/>
          <w:color w:val="000"/>
          <w:sz w:val="28"/>
          <w:szCs w:val="28"/>
        </w:rPr>
        <w:t xml:space="preserve">离开鬼谷洞，我们下一个目标是南天门。爬累了就喝点儿juice（果汁），就这样爬到了南天门。南天门样子真像个凉亭，远看挺小的，走近一看，哇啊，怎么这么大呀！</w:t>
      </w:r>
    </w:p>
    <w:p>
      <w:pPr>
        <w:ind w:left="0" w:right="0" w:firstLine="560"/>
        <w:spacing w:before="450" w:after="450" w:line="312" w:lineRule="auto"/>
      </w:pPr>
      <w:r>
        <w:rPr>
          <w:rFonts w:ascii="宋体" w:hAnsi="宋体" w:eastAsia="宋体" w:cs="宋体"/>
          <w:color w:val="000"/>
          <w:sz w:val="28"/>
          <w:szCs w:val="28"/>
        </w:rPr>
        <w:t xml:space="preserve">又爬了几百阶楼梯，我们终于爬到了南天门的顶端。南天门矗立在山上，好宏伟呀！雕刻的石柱后面，就是悬崖峭壁呀！我想和表哥扶着石柱照个像，表哥虽然是男孩子，胆子小的连女孩子都不如。一靠近石柱就不停地往后退呢！到了南天门的最后边，红栅栏后边是不见底的悬崖，很危险哦！</w:t>
      </w:r>
    </w:p>
    <w:p>
      <w:pPr>
        <w:ind w:left="0" w:right="0" w:firstLine="560"/>
        <w:spacing w:before="450" w:after="450" w:line="312" w:lineRule="auto"/>
      </w:pPr>
      <w:r>
        <w:rPr>
          <w:rFonts w:ascii="宋体" w:hAnsi="宋体" w:eastAsia="宋体" w:cs="宋体"/>
          <w:color w:val="000"/>
          <w:sz w:val="28"/>
          <w:szCs w:val="28"/>
        </w:rPr>
        <w:t xml:space="preserve">我们离开了南天门后，忽然看见山顶上有几个蒙古包，还有人骑着马奔驰在原野上，简直就是二代青藏高原呀！对，下一个目标就是那儿了，出发！</w:t>
      </w:r>
    </w:p>
    <w:p>
      <w:pPr>
        <w:ind w:left="0" w:right="0" w:firstLine="560"/>
        <w:spacing w:before="450" w:after="450" w:line="312" w:lineRule="auto"/>
      </w:pPr>
      <w:r>
        <w:rPr>
          <w:rFonts w:ascii="宋体" w:hAnsi="宋体" w:eastAsia="宋体" w:cs="宋体"/>
          <w:color w:val="000"/>
          <w:sz w:val="28"/>
          <w:szCs w:val="28"/>
        </w:rPr>
        <w:t xml:space="preserve">伴随着小鸟欢快的叫声，我们手扶着栅栏，脚踩着石梯，肩背着水壶，高兴地向山顶爬去。两边都是看不见底的悬崖，有些地方还栽着几棵树，爬呀爬呀，我们终于爬到了山顶。那些蒙古包里是卖纪念品的，并不是真的蒙古包。我们看着一望无际的草原，看着驰聘在草原上的骏马，觉得心旷神怡。</w:t>
      </w:r>
    </w:p>
    <w:p>
      <w:pPr>
        <w:ind w:left="0" w:right="0" w:firstLine="560"/>
        <w:spacing w:before="450" w:after="450" w:line="312" w:lineRule="auto"/>
      </w:pPr>
      <w:r>
        <w:rPr>
          <w:rFonts w:ascii="宋体" w:hAnsi="宋体" w:eastAsia="宋体" w:cs="宋体"/>
          <w:color w:val="000"/>
          <w:sz w:val="28"/>
          <w:szCs w:val="28"/>
        </w:rPr>
        <w:t xml:space="preserve">玩着玩着，一转眼就到了下午，该回去了。我恋恋不舍的坐上车，离开了云梦山。这次云梦山之旅可真让我们流连忘返！</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游云梦山游云梦山二</w:t>
      </w:r>
    </w:p>
    <w:p>
      <w:pPr>
        <w:ind w:left="0" w:right="0" w:firstLine="560"/>
        <w:spacing w:before="450" w:after="450" w:line="312" w:lineRule="auto"/>
      </w:pPr>
      <w:r>
        <w:rPr>
          <w:rFonts w:ascii="宋体" w:hAnsi="宋体" w:eastAsia="宋体" w:cs="宋体"/>
          <w:color w:val="000"/>
          <w:sz w:val="28"/>
          <w:szCs w:val="28"/>
        </w:rPr>
        <w:t xml:space="preserve">早就听说位于驿城区蚁蜂镇境内的云梦山风景优美，一直没有机会去游玩。星期天，在我的一再要求下，爸爸和妈妈带我乘车来到了我向往很久的云梦山。</w:t>
      </w:r>
    </w:p>
    <w:p>
      <w:pPr>
        <w:ind w:left="0" w:right="0" w:firstLine="560"/>
        <w:spacing w:before="450" w:after="450" w:line="312" w:lineRule="auto"/>
      </w:pPr>
      <w:r>
        <w:rPr>
          <w:rFonts w:ascii="宋体" w:hAnsi="宋体" w:eastAsia="宋体" w:cs="宋体"/>
          <w:color w:val="000"/>
          <w:sz w:val="28"/>
          <w:szCs w:val="28"/>
        </w:rPr>
        <w:t xml:space="preserve">远远望去，云梦山像披上了一层绿色，山峰高大直入云端，时不时有一朵朵的白云从山顶飘过……美丽的云梦山果然名不虚传。</w:t>
      </w:r>
    </w:p>
    <w:p>
      <w:pPr>
        <w:ind w:left="0" w:right="0" w:firstLine="560"/>
        <w:spacing w:before="450" w:after="450" w:line="312" w:lineRule="auto"/>
      </w:pPr>
      <w:r>
        <w:rPr>
          <w:rFonts w:ascii="宋体" w:hAnsi="宋体" w:eastAsia="宋体" w:cs="宋体"/>
          <w:color w:val="000"/>
          <w:sz w:val="28"/>
          <w:szCs w:val="28"/>
        </w:rPr>
        <w:t xml:space="preserve">顺着山路又走了半个小时，我们看到了一大片板栗树林，那一棵棵结满板栗的板栗树吸引了我的目光，我驻足观望，仔细观察树上的板栗。这时，一阵大风刮过，我发现地上落下许多成熟的板栗，我忙用手去捡地上的板栗，刚碰到板栗就被那带着刺的栗子外壳给扎了一下，感觉手好痛。</w:t>
      </w:r>
    </w:p>
    <w:p>
      <w:pPr>
        <w:ind w:left="0" w:right="0" w:firstLine="560"/>
        <w:spacing w:before="450" w:after="450" w:line="312" w:lineRule="auto"/>
      </w:pPr>
      <w:r>
        <w:rPr>
          <w:rFonts w:ascii="宋体" w:hAnsi="宋体" w:eastAsia="宋体" w:cs="宋体"/>
          <w:color w:val="000"/>
          <w:sz w:val="28"/>
          <w:szCs w:val="28"/>
        </w:rPr>
        <w:t xml:space="preserve">见此情景，妈妈走到我身边告诉我说，捡板栗不能用手去拿，要先用脚将板栗壳在地上踩几遍，里面的栗子才会出来，只有等栗子脱离了板栗壳之后，再去用手捡才不会被扎伤。按照妈妈教的方法，没多长时间我就捡到很多栗子。</w:t>
      </w:r>
    </w:p>
    <w:p>
      <w:pPr>
        <w:ind w:left="0" w:right="0" w:firstLine="560"/>
        <w:spacing w:before="450" w:after="450" w:line="312" w:lineRule="auto"/>
      </w:pPr>
      <w:r>
        <w:rPr>
          <w:rFonts w:ascii="宋体" w:hAnsi="宋体" w:eastAsia="宋体" w:cs="宋体"/>
          <w:color w:val="000"/>
          <w:sz w:val="28"/>
          <w:szCs w:val="28"/>
        </w:rPr>
        <w:t xml:space="preserve">下午4点，我们一家三口终于回到了山下。虽然爬了几个小时的.山自已有些力不从心，但实现了我游云梦山的梦想。看着手中收获的栗子，还有云梦山那不同寻常的自然风光，我感到无比地快乐。</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游云梦山游云梦山三</w:t>
      </w:r>
    </w:p>
    <w:p>
      <w:pPr>
        <w:ind w:left="0" w:right="0" w:firstLine="560"/>
        <w:spacing w:before="450" w:after="450" w:line="312" w:lineRule="auto"/>
      </w:pPr>
      <w:r>
        <w:rPr>
          <w:rFonts w:ascii="宋体" w:hAnsi="宋体" w:eastAsia="宋体" w:cs="宋体"/>
          <w:color w:val="000"/>
          <w:sz w:val="28"/>
          <w:szCs w:val="28"/>
        </w:rPr>
        <w:t xml:space="preserve">记得好像是某个周末，我和爸爸妈妈一起乘车来到云梦山，本来我还以为云梦山和灵山差不多呢，谁知，做好登山准备的我一看，原来云梦山只有一座山，上面的公路就像一条巨龙蜿蜒盘旋在山上，十分壮观！</w:t>
      </w:r>
    </w:p>
    <w:p>
      <w:pPr>
        <w:ind w:left="0" w:right="0" w:firstLine="560"/>
        <w:spacing w:before="450" w:after="450" w:line="312" w:lineRule="auto"/>
      </w:pPr>
      <w:r>
        <w:rPr>
          <w:rFonts w:ascii="宋体" w:hAnsi="宋体" w:eastAsia="宋体" w:cs="宋体"/>
          <w:color w:val="000"/>
          <w:sz w:val="28"/>
          <w:szCs w:val="28"/>
        </w:rPr>
        <w:t xml:space="preserve">我们是直接坐车上山的，一路上我们又惊又喜，经的是我们左边虽有几十米的山护着，可右边只有二三十厘米高的矮墙，我很害怕；而我喜的是可以感受到“会当凌绝顶，一览众山小”了。看到下面的风景非常美。</w:t>
      </w:r>
    </w:p>
    <w:p>
      <w:pPr>
        <w:ind w:left="0" w:right="0" w:firstLine="560"/>
        <w:spacing w:before="450" w:after="450" w:line="312" w:lineRule="auto"/>
      </w:pPr>
      <w:r>
        <w:rPr>
          <w:rFonts w:ascii="宋体" w:hAnsi="宋体" w:eastAsia="宋体" w:cs="宋体"/>
          <w:color w:val="000"/>
          <w:sz w:val="28"/>
          <w:szCs w:val="28"/>
        </w:rPr>
        <w:t xml:space="preserve">我不得不夸夸我们的司机呀，真是技艺精湛，我们很幸运，这是这里所有司机中技术最高的了，可想而知，我们也是第一个登上顶峰的。</w:t>
      </w:r>
    </w:p>
    <w:p>
      <w:pPr>
        <w:ind w:left="0" w:right="0" w:firstLine="560"/>
        <w:spacing w:before="450" w:after="450" w:line="312" w:lineRule="auto"/>
      </w:pPr>
      <w:r>
        <w:rPr>
          <w:rFonts w:ascii="宋体" w:hAnsi="宋体" w:eastAsia="宋体" w:cs="宋体"/>
          <w:color w:val="000"/>
          <w:sz w:val="28"/>
          <w:szCs w:val="28"/>
        </w:rPr>
        <w:t xml:space="preserve">下车后，我们开始浏览这里的风景了。这里不光有商店，还有香气扑鼻的桃花源，壮观的南天门。</w:t>
      </w:r>
    </w:p>
    <w:p>
      <w:pPr>
        <w:ind w:left="0" w:right="0" w:firstLine="560"/>
        <w:spacing w:before="450" w:after="450" w:line="312" w:lineRule="auto"/>
      </w:pPr>
      <w:r>
        <w:rPr>
          <w:rFonts w:ascii="宋体" w:hAnsi="宋体" w:eastAsia="宋体" w:cs="宋体"/>
          <w:color w:val="000"/>
          <w:sz w:val="28"/>
          <w:szCs w:val="28"/>
        </w:rPr>
        <w:t xml:space="preserve">先来看桃源，我们步入桃花源内，空中飘着露水与桃花瓣，先是问到香气扑鼻，有感到凉爽，沁人心脾。真像仙界的蟠桃园，可惜这时没有桃子。</w:t>
      </w:r>
    </w:p>
    <w:p>
      <w:pPr>
        <w:ind w:left="0" w:right="0" w:firstLine="560"/>
        <w:spacing w:before="450" w:after="450" w:line="312" w:lineRule="auto"/>
      </w:pPr>
      <w:r>
        <w:rPr>
          <w:rFonts w:ascii="宋体" w:hAnsi="宋体" w:eastAsia="宋体" w:cs="宋体"/>
          <w:color w:val="000"/>
          <w:sz w:val="28"/>
          <w:szCs w:val="28"/>
        </w:rPr>
        <w:t xml:space="preserve">我们走出桃花源，又来到了南天门，前面是几百级石阶，我们飞了九牛二虎之力才爬上了南天门，只见正中间陈设着一个大鼎，后面还有石栏，趴在上面往下看会让你头晕，你看到的不是别的什么东西，是货真价实的白云，往下细看，是万丈悬崖，令你胆战心惊！</w:t>
      </w:r>
    </w:p>
    <w:p>
      <w:pPr>
        <w:ind w:left="0" w:right="0" w:firstLine="560"/>
        <w:spacing w:before="450" w:after="450" w:line="312" w:lineRule="auto"/>
      </w:pPr>
      <w:r>
        <w:rPr>
          <w:rFonts w:ascii="宋体" w:hAnsi="宋体" w:eastAsia="宋体" w:cs="宋体"/>
          <w:color w:val="000"/>
          <w:sz w:val="28"/>
          <w:szCs w:val="28"/>
        </w:rPr>
        <w:t xml:space="preserve">游完令人神往、香气扑鼻的桃花源；赏完气势雄伟、高耸入云的南天门，我们也该去逛一逛这里的商场了。在山上，有许多庙，我们就去店铺里买了几板香，到庙里烧香拜佛，虽然我们并不迷信，但是来都来了就拜一次吧。</w:t>
      </w:r>
    </w:p>
    <w:p>
      <w:pPr>
        <w:ind w:left="0" w:right="0" w:firstLine="560"/>
        <w:spacing w:before="450" w:after="450" w:line="312" w:lineRule="auto"/>
      </w:pPr>
      <w:r>
        <w:rPr>
          <w:rFonts w:ascii="宋体" w:hAnsi="宋体" w:eastAsia="宋体" w:cs="宋体"/>
          <w:color w:val="000"/>
          <w:sz w:val="28"/>
          <w:szCs w:val="28"/>
        </w:rPr>
        <w:t xml:space="preserve">我们该走了，带着满怀的不舍，云梦山虽说不能爬，但是却让人感到惬意。我想：云梦山的名字“云梦”意思应该是——“云”代表这座山高耸入云；“梦”代表这座山很美，如临梦境。</w:t>
      </w:r>
    </w:p>
    <w:p>
      <w:pPr>
        <w:ind w:left="0" w:right="0" w:firstLine="560"/>
        <w:spacing w:before="450" w:after="450" w:line="312" w:lineRule="auto"/>
      </w:pPr>
      <w:r>
        <w:rPr>
          <w:rFonts w:ascii="宋体" w:hAnsi="宋体" w:eastAsia="宋体" w:cs="宋体"/>
          <w:color w:val="000"/>
          <w:sz w:val="28"/>
          <w:szCs w:val="28"/>
        </w:rPr>
        <w:t xml:space="preserve">我爱云梦山！如果有诗人到此，定会作出千古绝句；如果有画家到此，定能画出举世无双的名画；如果有歌唱家到此，定将唱出气势宏伟的壮歌，那歌声必定响彻行云！</w:t>
      </w:r>
    </w:p>
    <w:p>
      <w:pPr>
        <w:ind w:left="0" w:right="0" w:firstLine="560"/>
        <w:spacing w:before="450" w:after="450" w:line="312" w:lineRule="auto"/>
      </w:pPr>
      <w:r>
        <w:rPr>
          <w:rFonts w:ascii="宋体" w:hAnsi="宋体" w:eastAsia="宋体" w:cs="宋体"/>
          <w:color w:val="000"/>
          <w:sz w:val="28"/>
          <w:szCs w:val="28"/>
        </w:rPr>
        <w:t xml:space="preserve">我爱着美丽的、优雅的、充满诗情画意的世外桃源——云梦山！</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游云梦山游云梦山四</w:t>
      </w:r>
    </w:p>
    <w:p>
      <w:pPr>
        <w:ind w:left="0" w:right="0" w:firstLine="560"/>
        <w:spacing w:before="450" w:after="450" w:line="312" w:lineRule="auto"/>
      </w:pPr>
      <w:r>
        <w:rPr>
          <w:rFonts w:ascii="宋体" w:hAnsi="宋体" w:eastAsia="宋体" w:cs="宋体"/>
          <w:color w:val="000"/>
          <w:sz w:val="28"/>
          <w:szCs w:val="28"/>
        </w:rPr>
        <w:t xml:space="preserve">走近山顶,就象来到仙境一样,碧绿碧绿的水,深厚的岩层 那么美丽的自然景象,就好象是用毛笔勾勒了的中国画一样,使我感到十分的轻快凉爽,在这样美丽的境界里,也有让人提心吊胆的事时常让旅客们担心,云梦山才开发时间不长,大多数还没有修好,一些石头等易滑的道路都会使你在不小心的那一瞬间掉入悬崖.山顶还有无数只带着小尾巴的蝌蚪,他们无优无虑的在碧绿的山水中游玩儿!</w:t>
      </w:r>
    </w:p>
    <w:p>
      <w:pPr>
        <w:ind w:left="0" w:right="0" w:firstLine="560"/>
        <w:spacing w:before="450" w:after="450" w:line="312" w:lineRule="auto"/>
      </w:pPr>
      <w:r>
        <w:rPr>
          <w:rFonts w:ascii="宋体" w:hAnsi="宋体" w:eastAsia="宋体" w:cs="宋体"/>
          <w:color w:val="000"/>
          <w:sz w:val="28"/>
          <w:szCs w:val="28"/>
        </w:rPr>
        <w:t xml:space="preserve">在两山之间的一条小路上,因山水的冲刷,石块儿自然形成,出现了一个\\\\\\\"道\\\\\\\"字十分美丽!</w:t>
      </w:r>
    </w:p>
    <w:p>
      <w:pPr>
        <w:ind w:left="0" w:right="0" w:firstLine="560"/>
        <w:spacing w:before="450" w:after="450" w:line="312" w:lineRule="auto"/>
      </w:pPr>
      <w:r>
        <w:rPr>
          <w:rFonts w:ascii="宋体" w:hAnsi="宋体" w:eastAsia="宋体" w:cs="宋体"/>
          <w:color w:val="000"/>
          <w:sz w:val="28"/>
          <w:szCs w:val="28"/>
        </w:rPr>
        <w:t xml:space="preserve">我们是从上午10:30分开始爬山,到下午3点回到了车内,许多人都累的一回到车上就睡着了,而我和妈妈却一点也不累,想想山上的美丽景象,还想在爬一次呢!</w:t>
      </w:r>
    </w:p>
    <w:p>
      <w:pPr>
        <w:ind w:left="0" w:right="0" w:firstLine="560"/>
        <w:spacing w:before="450" w:after="450" w:line="312" w:lineRule="auto"/>
      </w:pPr>
      <w:r>
        <w:rPr>
          <w:rFonts w:ascii="宋体" w:hAnsi="宋体" w:eastAsia="宋体" w:cs="宋体"/>
          <w:color w:val="000"/>
          <w:sz w:val="28"/>
          <w:szCs w:val="28"/>
        </w:rPr>
        <w:t xml:space="preserve">云梦山主峰1300多米，游览面积25平方公里，植被覆盖率95%，林中有珍稀动物百余种。进入景区，恍如进入一只大肚茶壶，只见四面山势峭拔，赤壁翠崖，头顶一 片圆天，神秘莫测，故称“壶天仙境”。云梦山被誉为“北方的九寨沟”，最奇之处在于它的九潭十八瀑，您可以游览龙吟峡、镇蛟石、栖鹰飞瀑、五禅洞、上壶天、下壶天、白龙溪、附丹崖、温翠坡、绕桧柏、挤幽涧、流蛟瀑、龙吟瀑、晒波瀑、神仙道、红碾盘、神仙脚印、讲经洞等。</w:t>
      </w:r>
    </w:p>
    <w:p>
      <w:pPr>
        <w:ind w:left="0" w:right="0" w:firstLine="560"/>
        <w:spacing w:before="450" w:after="450" w:line="312" w:lineRule="auto"/>
      </w:pPr>
      <w:r>
        <w:rPr>
          <w:rFonts w:ascii="宋体" w:hAnsi="宋体" w:eastAsia="宋体" w:cs="宋体"/>
          <w:color w:val="000"/>
          <w:sz w:val="28"/>
          <w:szCs w:val="28"/>
        </w:rPr>
        <w:t xml:space="preserve">云梦山是占国时期著名道家鬼谷子隐居修道授徙之处。叱咤风云的孙膑、宠涓、苏秦、乐毅、毛遂都曾在这里拜师学道。如今，在讲经洞内诵一声道号，回音袅袅，仿若众生读书唪典。</w:t>
      </w:r>
    </w:p>
    <w:p>
      <w:pPr>
        <w:ind w:left="0" w:right="0" w:firstLine="560"/>
        <w:spacing w:before="450" w:after="450" w:line="312" w:lineRule="auto"/>
      </w:pPr>
      <w:r>
        <w:rPr>
          <w:rFonts w:ascii="宋体" w:hAnsi="宋体" w:eastAsia="宋体" w:cs="宋体"/>
          <w:color w:val="000"/>
          <w:sz w:val="28"/>
          <w:szCs w:val="28"/>
        </w:rPr>
        <w:t xml:space="preserve">云梦山，位于交口县石口乡，距离县城15公里，是一处以自然景观为主的旅游区。</w:t>
      </w:r>
    </w:p>
    <w:p>
      <w:pPr>
        <w:ind w:left="0" w:right="0" w:firstLine="560"/>
        <w:spacing w:before="450" w:after="450" w:line="312" w:lineRule="auto"/>
      </w:pPr>
      <w:r>
        <w:rPr>
          <w:rFonts w:ascii="宋体" w:hAnsi="宋体" w:eastAsia="宋体" w:cs="宋体"/>
          <w:color w:val="000"/>
          <w:sz w:val="28"/>
          <w:szCs w:val="28"/>
        </w:rPr>
        <w:t xml:space="preserve">云梦山海拔1750米，林木茂盛,谷深幽静，山峰云环雾绕，取云仙梦境之意，故名“云梦山”。山上有“云峰观”。</w:t>
      </w:r>
    </w:p>
    <w:p>
      <w:pPr>
        <w:ind w:left="0" w:right="0" w:firstLine="560"/>
        <w:spacing w:before="450" w:after="450" w:line="312" w:lineRule="auto"/>
      </w:pPr>
      <w:r>
        <w:rPr>
          <w:rFonts w:ascii="宋体" w:hAnsi="宋体" w:eastAsia="宋体" w:cs="宋体"/>
          <w:color w:val="000"/>
          <w:sz w:val="28"/>
          <w:szCs w:val="28"/>
        </w:rPr>
        <w:t xml:space="preserve">云梦山峰峦叠嶂,流水潺潺,谷深峰险,主要有四景:</w:t>
      </w:r>
    </w:p>
    <w:p>
      <w:pPr>
        <w:ind w:left="0" w:right="0" w:firstLine="560"/>
        <w:spacing w:before="450" w:after="450" w:line="312" w:lineRule="auto"/>
      </w:pPr>
      <w:r>
        <w:rPr>
          <w:rFonts w:ascii="宋体" w:hAnsi="宋体" w:eastAsia="宋体" w:cs="宋体"/>
          <w:color w:val="000"/>
          <w:sz w:val="28"/>
          <w:szCs w:val="28"/>
        </w:rPr>
        <w:t xml:space="preserve">一是峰崖险峻,道观别致。峭壁上有许多大岩洞，最著名的要数“龙泉洞”、“鬼谷洞”、“孙膑洞”和“庞涓洞”，在“庞涓洞”上方还有孙膑所射三支箭。最令人惊奇的是，大大小小不知名的岩洞中放有悬棺，无人敢入洞探视。</w:t>
      </w:r>
    </w:p>
    <w:p>
      <w:pPr>
        <w:ind w:left="0" w:right="0" w:firstLine="560"/>
        <w:spacing w:before="450" w:after="450" w:line="312" w:lineRule="auto"/>
      </w:pPr>
      <w:r>
        <w:rPr>
          <w:rFonts w:ascii="宋体" w:hAnsi="宋体" w:eastAsia="宋体" w:cs="宋体"/>
          <w:color w:val="000"/>
          <w:sz w:val="28"/>
          <w:szCs w:val="28"/>
        </w:rPr>
        <w:t xml:space="preserve">在70多米悬崖绝壁上随地势就石窟建起的天王殿、三清观、玉皇庙、财神庙、水母娘娘庙、五种老宗庙等，及局部残留壁画，大都建于元、明、清，屋檐在洞外，塑像在洞中，小巧玲珑，风格各异，别致有趣。 远远望去庙宇巍峨，疏密有致，点缀于崇林幽壑，苍松翠柏之间。攀援而上，有一栈道(见上图)，此道是在峭壁上凿孔打桩，缚以木椽而成，走在上面，胆战心惊。壁上有一条手扶铁链，供游人维系安全。过栈道上翻，便有一大片岩洞。据元代碑文记载：“重耳(晋文公)居此，筑蒲子城也”。鬼谷子曾在此讲学修行，可见“云峰观”始建年代久远。</w:t>
      </w:r>
    </w:p>
    <w:p>
      <w:pPr>
        <w:ind w:left="0" w:right="0" w:firstLine="560"/>
        <w:spacing w:before="450" w:after="450" w:line="312" w:lineRule="auto"/>
      </w:pPr>
      <w:r>
        <w:rPr>
          <w:rFonts w:ascii="宋体" w:hAnsi="宋体" w:eastAsia="宋体" w:cs="宋体"/>
          <w:color w:val="000"/>
          <w:sz w:val="28"/>
          <w:szCs w:val="28"/>
        </w:rPr>
        <w:t xml:space="preserve">岩山潺潺碧水来，银丝万道喷苍台。</w:t>
      </w:r>
    </w:p>
    <w:p>
      <w:pPr>
        <w:ind w:left="0" w:right="0" w:firstLine="560"/>
        <w:spacing w:before="450" w:after="450" w:line="312" w:lineRule="auto"/>
      </w:pPr>
      <w:r>
        <w:rPr>
          <w:rFonts w:ascii="宋体" w:hAnsi="宋体" w:eastAsia="宋体" w:cs="宋体"/>
          <w:color w:val="000"/>
          <w:sz w:val="28"/>
          <w:szCs w:val="28"/>
        </w:rPr>
        <w:t xml:space="preserve">仙坛山水无边趣，满目黄花次第开。</w:t>
      </w:r>
    </w:p>
    <w:p>
      <w:pPr>
        <w:ind w:left="0" w:right="0" w:firstLine="560"/>
        <w:spacing w:before="450" w:after="450" w:line="312" w:lineRule="auto"/>
      </w:pPr>
      <w:r>
        <w:rPr>
          <w:rFonts w:ascii="宋体" w:hAnsi="宋体" w:eastAsia="宋体" w:cs="宋体"/>
          <w:color w:val="000"/>
          <w:sz w:val="28"/>
          <w:szCs w:val="28"/>
        </w:rPr>
        <w:t xml:space="preserve">到了严冬,滴瀑成冰,水落冰增,起堆成塔,似珍珠倒卷帘,冰塔最高时与山顶出口连接达七十多米,景色奇特而壮观。每年 正月初一至初八，附近乡民到此观赏“冰塔”，并以冰塔高低判断年景丰歉，传有民谣：“冰塔高又尖，粮食堆如山”。凡入山者，均要取冰吮之，当作佛水，据说食此冰者可消灾免难。</w:t>
      </w:r>
    </w:p>
    <w:p>
      <w:pPr>
        <w:ind w:left="0" w:right="0" w:firstLine="560"/>
        <w:spacing w:before="450" w:after="450" w:line="312" w:lineRule="auto"/>
      </w:pPr>
      <w:r>
        <w:rPr>
          <w:rFonts w:ascii="宋体" w:hAnsi="宋体" w:eastAsia="宋体" w:cs="宋体"/>
          <w:color w:val="000"/>
          <w:sz w:val="28"/>
          <w:szCs w:val="28"/>
        </w:rPr>
        <w:t xml:space="preserve">三是洞穴隐秘。在云梦山大雄宝殿内，有一洞穴叫“龙泉洞”，主洞深约60米，洞内有一条小河，河上有一独木桥，桥旁有一石桌。相传，鬼谷子与丹阳真人曾相奕于此。洞内岔道很多，不作标记，多有迷路，很难再走出来。曾有探奇者数日都未探明洞之全部，传说此洞通往石楼。许多神秘美妙的传说，深深吸引着探险爱好者。</w:t>
      </w:r>
    </w:p>
    <w:p>
      <w:pPr>
        <w:ind w:left="0" w:right="0" w:firstLine="560"/>
        <w:spacing w:before="450" w:after="450" w:line="312" w:lineRule="auto"/>
      </w:pPr>
      <w:r>
        <w:rPr>
          <w:rFonts w:ascii="宋体" w:hAnsi="宋体" w:eastAsia="宋体" w:cs="宋体"/>
          <w:color w:val="000"/>
          <w:sz w:val="28"/>
          <w:szCs w:val="28"/>
        </w:rPr>
        <w:t xml:space="preserve">四是林中珍禽。云梦山山中的野核桃树上，常常有山西省省鸟“褐马鸡”栖息于此。这里气候凉爽，环境幽静，水源丰富，适宜褐马鸡生存。</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游云梦山游云梦山五</w:t>
      </w:r>
    </w:p>
    <w:p>
      <w:pPr>
        <w:ind w:left="0" w:right="0" w:firstLine="560"/>
        <w:spacing w:before="450" w:after="450" w:line="312" w:lineRule="auto"/>
      </w:pPr>
      <w:r>
        <w:rPr>
          <w:rFonts w:ascii="宋体" w:hAnsi="宋体" w:eastAsia="宋体" w:cs="宋体"/>
          <w:color w:val="000"/>
          <w:sz w:val="28"/>
          <w:szCs w:val="28"/>
        </w:rPr>
        <w:t xml:space="preserve">久违的面孔，久违的气息，久违的旗帜……《邢周报》，我又回来了！</w:t>
      </w:r>
    </w:p>
    <w:p>
      <w:pPr>
        <w:ind w:left="0" w:right="0" w:firstLine="560"/>
        <w:spacing w:before="450" w:after="450" w:line="312" w:lineRule="auto"/>
      </w:pPr>
      <w:r>
        <w:rPr>
          <w:rFonts w:ascii="宋体" w:hAnsi="宋体" w:eastAsia="宋体" w:cs="宋体"/>
          <w:color w:val="000"/>
          <w:sz w:val="28"/>
          <w:szCs w:val="28"/>
        </w:rPr>
        <w:t xml:space="preserve">远离城市的喧嚣，摆脱电子产品的束缚。去亲近大自然，感受大自然的无穷魅力……转眼，我们便到了云梦山的山脚下。欣赏完迎宾舞蹈，感受到泼水节点点之水的清凉，我们开始了登山游览。</w:t>
      </w:r>
    </w:p>
    <w:p>
      <w:pPr>
        <w:ind w:left="0" w:right="0" w:firstLine="560"/>
        <w:spacing w:before="450" w:after="450" w:line="312" w:lineRule="auto"/>
      </w:pPr>
      <w:r>
        <w:rPr>
          <w:rFonts w:ascii="宋体" w:hAnsi="宋体" w:eastAsia="宋体" w:cs="宋体"/>
          <w:color w:val="000"/>
          <w:sz w:val="28"/>
          <w:szCs w:val="28"/>
        </w:rPr>
        <w:t xml:space="preserve">遥闻远处水声，便觉心痒难忍。匆匆跑去，忽见一山。观其貌，似一龙盘旋；尔后观水，正是由该山流出。近观，似从龙口吐出。难怪称其“龙吟瀑”。</w:t>
      </w:r>
    </w:p>
    <w:p>
      <w:pPr>
        <w:ind w:left="0" w:right="0" w:firstLine="560"/>
        <w:spacing w:before="450" w:after="450" w:line="312" w:lineRule="auto"/>
      </w:pPr>
      <w:r>
        <w:rPr>
          <w:rFonts w:ascii="宋体" w:hAnsi="宋体" w:eastAsia="宋体" w:cs="宋体"/>
          <w:color w:val="000"/>
          <w:sz w:val="28"/>
          <w:szCs w:val="28"/>
        </w:rPr>
        <w:t xml:space="preserve">高耸之山，攀爬不易；高山之美，不可轻视于人。唯有坚持者，可赏尽美景。欲览众山之巍峨，必先经此“神仙道”。经崎岖道路，攀窄而陡的台阶，先感不易，后品其韵。</w:t>
      </w:r>
    </w:p>
    <w:p>
      <w:pPr>
        <w:ind w:left="0" w:right="0" w:firstLine="560"/>
        <w:spacing w:before="450" w:after="450" w:line="312" w:lineRule="auto"/>
      </w:pPr>
      <w:r>
        <w:rPr>
          <w:rFonts w:ascii="宋体" w:hAnsi="宋体" w:eastAsia="宋体" w:cs="宋体"/>
          <w:color w:val="000"/>
          <w:sz w:val="28"/>
          <w:szCs w:val="28"/>
        </w:rPr>
        <w:t xml:space="preserve">炎炎夏日，让我们“清凉一夏”吧！午饭后，小记者们个个摩拳擦掌，准备在泼水节上大展身手。刚一开始，泼水节瞬间变成了泼水战。水枪、水盆、雨衣神马的，一样不少。经过一番激战，好多人已然成了“落汤鸡”，衣服虽然湿透了，但心里却十分开心。</w:t>
      </w:r>
    </w:p>
    <w:p>
      <w:pPr>
        <w:ind w:left="0" w:right="0" w:firstLine="560"/>
        <w:spacing w:before="450" w:after="450" w:line="312" w:lineRule="auto"/>
      </w:pPr>
      <w:r>
        <w:rPr>
          <w:rFonts w:ascii="宋体" w:hAnsi="宋体" w:eastAsia="宋体" w:cs="宋体"/>
          <w:color w:val="000"/>
          <w:sz w:val="28"/>
          <w:szCs w:val="28"/>
        </w:rPr>
        <w:t xml:space="preserve">打完水仗后，我们踏上了回家的路途。这时，天却突然下起了雨！哈，连老天都要和我们打一场水仗啊！但是抱歉，我们急着回家，就不陪您了，拜拜！</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游云梦山游云梦山六</w:t>
      </w:r>
    </w:p>
    <w:p>
      <w:pPr>
        <w:ind w:left="0" w:right="0" w:firstLine="560"/>
        <w:spacing w:before="450" w:after="450" w:line="312" w:lineRule="auto"/>
      </w:pPr>
      <w:r>
        <w:rPr>
          <w:rFonts w:ascii="宋体" w:hAnsi="宋体" w:eastAsia="宋体" w:cs="宋体"/>
          <w:color w:val="000"/>
          <w:sz w:val="28"/>
          <w:szCs w:val="28"/>
        </w:rPr>
        <w:t xml:space="preserve">云梦山，又名青岩山，国家aaaa级景区、全国重点文物保护单位、中国鬼谷子文化圣地、全国最佳旅游景区，位于河南省鹤壁市淇县，是驰名中外的“中华第一古军校”——云梦山“战国军庠”所在地。战国时期纵横家鼻祖鬼谷子在这里隐居，聚徒讲学，创办军庠。先后到此拜师学艺者达500人之多，培养出的苏秦、张仪、孙膑、庞涓、毛遂、尉缭等均为中国历史上著名的外交家、军事家，是当时七国争雄的复杂的政治军事斗争中呼风唤雨的人物。</w:t>
      </w:r>
    </w:p>
    <w:p>
      <w:pPr>
        <w:ind w:left="0" w:right="0" w:firstLine="560"/>
        <w:spacing w:before="450" w:after="450" w:line="312" w:lineRule="auto"/>
      </w:pPr>
      <w:r>
        <w:rPr>
          <w:rFonts w:ascii="宋体" w:hAnsi="宋体" w:eastAsia="宋体" w:cs="宋体"/>
          <w:color w:val="000"/>
          <w:sz w:val="28"/>
          <w:szCs w:val="28"/>
        </w:rPr>
        <w:t xml:space="preserve">云梦山云蒸霞蔚，泉涌涧飞，险奇秀幽，九道蜿蜒而来的山梁，宛如九条从天而降的神龙，聚汇于此，人称“九龙聚汇”。云梦山景区发展至今，游览面积越来越大，旅游景点越来越多，可游览面积达38平方公里，现在发展成为四大旅游板块：古军庠遗址、鬼谷清溪、山顶草原、大峰门。</w:t>
      </w:r>
    </w:p>
    <w:p>
      <w:pPr>
        <w:ind w:left="0" w:right="0" w:firstLine="560"/>
        <w:spacing w:before="450" w:after="450" w:line="312" w:lineRule="auto"/>
      </w:pPr>
      <w:r>
        <w:rPr>
          <w:rFonts w:ascii="宋体" w:hAnsi="宋体" w:eastAsia="宋体" w:cs="宋体"/>
          <w:color w:val="000"/>
          <w:sz w:val="28"/>
          <w:szCs w:val="28"/>
        </w:rPr>
        <w:t xml:space="preserve">云梦山战国军庠历史悠久，现存与鬼谷子师徒有关的景点50多处，最负盛名的当数水帘洞，水帘洞又名鬼谷洞，是鬼谷子当年隐居讲学处，位于九龙汇聚的云梦山盆地南山之阴，洞高10米，宽6米，进深80余米，可容千余人。石洞深幽，内有泉潭，清莹甘冽，泉水每每溢出，在洞外形成飞瀑，地涌天悬，啸声充谷，十分壮观。当年鬼谷子常乘牛车出入，现在洞内还保留有车辙和牛蹄迹，洞内钟乳石变幻出千姿百态的造形，配以朦胧的灯光，优雅的古典音乐，使人如梦如幻，恍如进入仙境。历代文人墨客留下不少摩崖题记和碑刻。现存最早的是元代留下的摩崖，另外明代孙征兰、窦文等人也留有摩崖题记，1994年全国首届鬼谷子学术研讨会、20xx年全国首届鬼谷子与纵横家文化研讨会、20xx年全国第三届鬼谷子学术研讨会召开之时，原中共中央政治局、军委副主席刘华清、原中共中央副主席李德生、原国防部部长迟浩田、原外交部副部长符浩等党和国家领导人也纷纷为云梦山泼墨题词。其它诸如孙膑洞、毛遂洞、鬼谷祠、舍身台、鬼谷墟、孙膑墓、一线飞瀑、龙泉、《鬼谷子》摩崖等等，都是引人入胜，使人流连忘返的好去处。</w:t>
      </w:r>
    </w:p>
    <w:p>
      <w:pPr>
        <w:ind w:left="0" w:right="0" w:firstLine="560"/>
        <w:spacing w:before="450" w:after="450" w:line="312" w:lineRule="auto"/>
      </w:pPr>
      <w:r>
        <w:rPr>
          <w:rFonts w:ascii="宋体" w:hAnsi="宋体" w:eastAsia="宋体" w:cs="宋体"/>
          <w:color w:val="000"/>
          <w:sz w:val="28"/>
          <w:szCs w:val="28"/>
        </w:rPr>
        <w:t xml:space="preserve">云梦大草原位于云梦山景区东北约1500米处，是当年鬼谷子及其弟子活动的又一个主要场所。云梦大草原是一个中原地区罕见的山顶草原，这里骏马秋风、大漠风光，有异域之美。生活于都市的人，乍一来到这里，恍若进入内蒙茫茫大草原，顿时心旷神怡。在这大漠之中，有一片桃园。相传当年孙膑在云梦山从师学艺期间，每逢春季，日日早出晚归，登山植树育桃，久而久之，布满山顶。阳春三月桃花盛开，云梦山顶像披了粉红的柔纱，蝶飞蜂舞，馨香漫溢，令人陶醉。云梦大草原地域辽阔，景点很多，另外还有八卦城、南天门、望子归、将军峰、天池、王母大殿等等。这里景色壮观，山川秀美，极具开发价值。</w:t>
      </w:r>
    </w:p>
    <w:p>
      <w:pPr>
        <w:ind w:left="0" w:right="0" w:firstLine="560"/>
        <w:spacing w:before="450" w:after="450" w:line="312" w:lineRule="auto"/>
      </w:pPr>
      <w:r>
        <w:rPr>
          <w:rFonts w:ascii="宋体" w:hAnsi="宋体" w:eastAsia="宋体" w:cs="宋体"/>
          <w:color w:val="000"/>
          <w:sz w:val="28"/>
          <w:szCs w:val="28"/>
        </w:rPr>
        <w:t xml:space="preserve">五里鬼谷，是一条自然形成的大峡谷，每当夏秋季节，五里鬼谷绿草茵茵、蝉鸣声声，左前方崖壁上的，我国著名书法学家谢德萍来此游览时曾书“清溪”二字。当汛期时，山谷里的溪水清澈晶莹，曲曲弯弯，时隐时现，非常秀美。</w:t>
      </w:r>
    </w:p>
    <w:p>
      <w:pPr>
        <w:ind w:left="0" w:right="0" w:firstLine="560"/>
        <w:spacing w:before="450" w:after="450" w:line="312" w:lineRule="auto"/>
      </w:pPr>
      <w:r>
        <w:rPr>
          <w:rFonts w:ascii="宋体" w:hAnsi="宋体" w:eastAsia="宋体" w:cs="宋体"/>
          <w:color w:val="000"/>
          <w:sz w:val="28"/>
          <w:szCs w:val="28"/>
        </w:rPr>
        <w:t xml:space="preserve">是当年鬼谷子送徒下山的一条必经之路，在第五里处还有一眼五里井，每每送徒下山，鬼谷子也在那以水代酒，会和徒弟们举行一个简单的告别仪式。同时，沿途还有石门峡、孙膑墓、天书崖、天坑、魔壁、华严寺等景点。</w:t>
      </w:r>
    </w:p>
    <w:p>
      <w:pPr>
        <w:ind w:left="0" w:right="0" w:firstLine="560"/>
        <w:spacing w:before="450" w:after="450" w:line="312" w:lineRule="auto"/>
      </w:pPr>
      <w:r>
        <w:rPr>
          <w:rFonts w:ascii="宋体" w:hAnsi="宋体" w:eastAsia="宋体" w:cs="宋体"/>
          <w:color w:val="000"/>
          <w:sz w:val="28"/>
          <w:szCs w:val="28"/>
        </w:rPr>
        <w:t xml:space="preserve">鬼谷子作为一代奇人，不仅培养出了一批才华横溢的学生，推动了当时社会的发展，也为后世留下了宝贵的财富，他的思想学说是中国古代军事文化的一个组成部分，他和弟子们活动留下的遗迹遗址，是宝贵的旅游资源，云梦山战国军庠，将成为中西军事文化交流的纽带。</w:t>
      </w:r>
    </w:p>
    <w:p>
      <w:pPr>
        <w:ind w:left="0" w:right="0" w:firstLine="560"/>
        <w:spacing w:before="450" w:after="450" w:line="312" w:lineRule="auto"/>
      </w:pPr>
      <w:r>
        <w:rPr>
          <w:rFonts w:ascii="宋体" w:hAnsi="宋体" w:eastAsia="宋体" w:cs="宋体"/>
          <w:color w:val="000"/>
          <w:sz w:val="28"/>
          <w:szCs w:val="28"/>
        </w:rPr>
        <w:t xml:space="preserve">近年来，为了适应市场的需要，满足广大游客的不同需求，景区结合实际，推出了春季踏青赏花节、夏季清凉避暑节、秋季观草采摘节、冬季民俗旅游节四季旅游品牌，精心打造了古代军事文化游、峡谷风光探险游、草原风情体验游、大峰门生态休闲游等精品旅游线路，倍受广大游客青睐。</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游云梦山游云梦山七</w:t>
      </w:r>
    </w:p>
    <w:p>
      <w:pPr>
        <w:ind w:left="0" w:right="0" w:firstLine="560"/>
        <w:spacing w:before="450" w:after="450" w:line="312" w:lineRule="auto"/>
      </w:pPr>
      <w:r>
        <w:rPr>
          <w:rFonts w:ascii="宋体" w:hAnsi="宋体" w:eastAsia="宋体" w:cs="宋体"/>
          <w:color w:val="000"/>
          <w:sz w:val="28"/>
          <w:szCs w:val="28"/>
        </w:rPr>
        <w:t xml:space="preserve">清晨，踏着小清新，我和朋友们一起去山间“旅游”。</w:t>
      </w:r>
    </w:p>
    <w:p>
      <w:pPr>
        <w:ind w:left="0" w:right="0" w:firstLine="560"/>
        <w:spacing w:before="450" w:after="450" w:line="312" w:lineRule="auto"/>
      </w:pPr>
      <w:r>
        <w:rPr>
          <w:rFonts w:ascii="宋体" w:hAnsi="宋体" w:eastAsia="宋体" w:cs="宋体"/>
          <w:color w:val="000"/>
          <w:sz w:val="28"/>
          <w:szCs w:val="28"/>
        </w:rPr>
        <w:t xml:space="preserve">如今已是秋季，山间的小路上被一层薄薄的落叶所覆盖，我们一同漫步在充满诗情画意的山间。这条小路显然很曲折，恰似一条龙，在这山路的两旁，有着高大挺拨的杨树，只不过是它的“头发”在渐渐地掉落而已，我想：这如果是夏季的话，这些树一定很美吧!我们一边走着，一边谈笑着，一会捉蚱蜢，一会采野花，其实，我甚是喜爱这山间的野花，虽然它没有玫瑰那么鲜艳，没有牡丹那么高贵，但是她生活在这山间，吸取着天地之精华，日月之光辉，长的很是清秀，看着就惹人喜爱!好幸福啊!</w:t>
      </w:r>
    </w:p>
    <w:p>
      <w:pPr>
        <w:ind w:left="0" w:right="0" w:firstLine="560"/>
        <w:spacing w:before="450" w:after="450" w:line="312" w:lineRule="auto"/>
      </w:pPr>
      <w:r>
        <w:rPr>
          <w:rFonts w:ascii="宋体" w:hAnsi="宋体" w:eastAsia="宋体" w:cs="宋体"/>
          <w:color w:val="000"/>
          <w:sz w:val="28"/>
          <w:szCs w:val="28"/>
        </w:rPr>
        <w:t xml:space="preserve">走着走着，不知不觉就累了，不知不觉就流汗了。我随便找了块石头坐下来歇了歇脚，坐在这坚硬的石头上，我闭眼呼吸着山中独有的气息，好清新，最可喜的是其中还伴有野花、土壤的芳香，我静静聆听着鸟儿的歌唱，风吹树叶的沙沙的作响，有一种很微妙的感觉。而那流的汗也随着秋风的凉爽而消失不见。好舒服啊!</w:t>
      </w:r>
    </w:p>
    <w:p>
      <w:pPr>
        <w:ind w:left="0" w:right="0" w:firstLine="560"/>
        <w:spacing w:before="450" w:after="450" w:line="312" w:lineRule="auto"/>
      </w:pPr>
      <w:r>
        <w:rPr>
          <w:rFonts w:ascii="宋体" w:hAnsi="宋体" w:eastAsia="宋体" w:cs="宋体"/>
          <w:color w:val="000"/>
          <w:sz w:val="28"/>
          <w:szCs w:val="28"/>
        </w:rPr>
        <w:t xml:space="preserve">休息完后，我们便又起身继续爬山，东边的太阳也渐渐升起，阳光透过树叶洒在我们脸上。我们继续前进着，只听一位朋友喊了一句：“快要到山顶了!”“终于快到山顶了!”我在心里欣喜若狂。紧接着，我们都加了一把劲，终于迅速的到达了山顶。好累啊!</w:t>
      </w:r>
    </w:p>
    <w:p>
      <w:pPr>
        <w:ind w:left="0" w:right="0" w:firstLine="560"/>
        <w:spacing w:before="450" w:after="450" w:line="312" w:lineRule="auto"/>
      </w:pPr>
      <w:r>
        <w:rPr>
          <w:rFonts w:ascii="宋体" w:hAnsi="宋体" w:eastAsia="宋体" w:cs="宋体"/>
          <w:color w:val="000"/>
          <w:sz w:val="28"/>
          <w:szCs w:val="28"/>
        </w:rPr>
        <w:t xml:space="preserve">在山顶上，我们欢呼着，跳跃着，之前的疲倦全部被欢喜所淹没。一眼望去，便呈现出一幅美丽的乡村风景画。好美啊!</w:t>
      </w:r>
    </w:p>
    <w:p>
      <w:pPr>
        <w:ind w:left="0" w:right="0" w:firstLine="560"/>
        <w:spacing w:before="450" w:after="450" w:line="312" w:lineRule="auto"/>
      </w:pPr>
      <w:r>
        <w:rPr>
          <w:rFonts w:ascii="宋体" w:hAnsi="宋体" w:eastAsia="宋体" w:cs="宋体"/>
          <w:color w:val="000"/>
          <w:sz w:val="28"/>
          <w:szCs w:val="28"/>
        </w:rPr>
        <w:t xml:space="preserve">这里不能与大城市所相比，因为大城市比不过它，因为这里有它独特的小清新!</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游云梦山游云梦山八</w:t>
      </w:r>
    </w:p>
    <w:p>
      <w:pPr>
        <w:ind w:left="0" w:right="0" w:firstLine="560"/>
        <w:spacing w:before="450" w:after="450" w:line="312" w:lineRule="auto"/>
      </w:pPr>
      <w:r>
        <w:rPr>
          <w:rFonts w:ascii="宋体" w:hAnsi="宋体" w:eastAsia="宋体" w:cs="宋体"/>
          <w:color w:val="000"/>
          <w:sz w:val="28"/>
          <w:szCs w:val="28"/>
        </w:rPr>
        <w:t xml:space="preserve">我们到了山那里可冷了，我的哥哥捡到了一个玩具，我玩了，我在那里遇见了10座山。</w:t>
      </w:r>
    </w:p>
    <w:p>
      <w:pPr>
        <w:ind w:left="0" w:right="0" w:firstLine="560"/>
        <w:spacing w:before="450" w:after="450" w:line="312" w:lineRule="auto"/>
      </w:pPr>
      <w:r>
        <w:rPr>
          <w:rFonts w:ascii="宋体" w:hAnsi="宋体" w:eastAsia="宋体" w:cs="宋体"/>
          <w:color w:val="000"/>
          <w:sz w:val="28"/>
          <w:szCs w:val="28"/>
        </w:rPr>
        <w:t xml:space="preserve">春天，你爬到山上的时候你相当于神仙一样飘在云上，那里的树木都特别茂盛，那里的阳光也特别好，在哪里可以买到各种各样的美食，但必须上到山上，那里也特别刺激，那里的台阶只有小孩的脚那么大，大人必须侧着脚上。</w:t>
      </w:r>
    </w:p>
    <w:p>
      <w:pPr>
        <w:ind w:left="0" w:right="0" w:firstLine="560"/>
        <w:spacing w:before="450" w:after="450" w:line="312" w:lineRule="auto"/>
      </w:pPr>
      <w:r>
        <w:rPr>
          <w:rFonts w:ascii="宋体" w:hAnsi="宋体" w:eastAsia="宋体" w:cs="宋体"/>
          <w:color w:val="000"/>
          <w:sz w:val="28"/>
          <w:szCs w:val="28"/>
        </w:rPr>
        <w:t xml:space="preserve">夏天，你虽然会感到有点热，但是那里有清凉的瀑布，可以让你把的体力恢复，而且那里的水特别甜，那里还有小卖铺，哪里及卖食品有卖玩具，那里的食品有：棒棒糖、红茶……。那里的玩具有：吸管还有一些别的小玩意。那里还有水池。但那里不知道哪里来的死青蛙，现在已经没啦。因为管理员已经把死青蛙捞出来了。</w:t>
      </w:r>
    </w:p>
    <w:p>
      <w:pPr>
        <w:ind w:left="0" w:right="0" w:firstLine="560"/>
        <w:spacing w:before="450" w:after="450" w:line="312" w:lineRule="auto"/>
      </w:pPr>
      <w:r>
        <w:rPr>
          <w:rFonts w:ascii="宋体" w:hAnsi="宋体" w:eastAsia="宋体" w:cs="宋体"/>
          <w:color w:val="000"/>
          <w:sz w:val="28"/>
          <w:szCs w:val="28"/>
        </w:rPr>
        <w:t xml:space="preserve">秋天，那里还有树上的小果子，那里的果子特别好吃但我不知道是什么名字，果子及甜又漂亮，哪里的瀑布也结了一点点的冰，但是还是很甜。</w:t>
      </w:r>
    </w:p>
    <w:p>
      <w:pPr>
        <w:ind w:left="0" w:right="0" w:firstLine="560"/>
        <w:spacing w:before="450" w:after="450" w:line="312" w:lineRule="auto"/>
      </w:pPr>
      <w:r>
        <w:rPr>
          <w:rFonts w:ascii="宋体" w:hAnsi="宋体" w:eastAsia="宋体" w:cs="宋体"/>
          <w:color w:val="000"/>
          <w:sz w:val="28"/>
          <w:szCs w:val="28"/>
        </w:rPr>
        <w:t xml:space="preserve">冬天，虽然没果实，也没瀑布，但是那里有火炉，你刚刚的时候。</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游云梦山游云梦山九</w:t>
      </w:r>
    </w:p>
    <w:p>
      <w:pPr>
        <w:ind w:left="0" w:right="0" w:firstLine="560"/>
        <w:spacing w:before="450" w:after="450" w:line="312" w:lineRule="auto"/>
      </w:pPr>
      <w:r>
        <w:rPr>
          <w:rFonts w:ascii="宋体" w:hAnsi="宋体" w:eastAsia="宋体" w:cs="宋体"/>
          <w:color w:val="000"/>
          <w:sz w:val="28"/>
          <w:szCs w:val="28"/>
        </w:rPr>
        <w:t xml:space="preserve">我们要去鹤壁，去那里的精华——云梦山。</w:t>
      </w:r>
    </w:p>
    <w:p>
      <w:pPr>
        <w:ind w:left="0" w:right="0" w:firstLine="560"/>
        <w:spacing w:before="450" w:after="450" w:line="312" w:lineRule="auto"/>
      </w:pPr>
      <w:r>
        <w:rPr>
          <w:rFonts w:ascii="宋体" w:hAnsi="宋体" w:eastAsia="宋体" w:cs="宋体"/>
          <w:color w:val="000"/>
          <w:sz w:val="28"/>
          <w:szCs w:val="28"/>
        </w:rPr>
        <w:t xml:space="preserve">我问奶奶，奶奶对我说：“这并不是云梦山，云梦山可谓是‘百花丛中一娇娥，百鸡群中一仙鹤’呀！”这座山经过几万年的风雨锤炼，才形成的。</w:t>
      </w:r>
    </w:p>
    <w:p>
      <w:pPr>
        <w:ind w:left="0" w:right="0" w:firstLine="560"/>
        <w:spacing w:before="450" w:after="450" w:line="312" w:lineRule="auto"/>
      </w:pPr>
      <w:r>
        <w:rPr>
          <w:rFonts w:ascii="宋体" w:hAnsi="宋体" w:eastAsia="宋体" w:cs="宋体"/>
          <w:color w:val="000"/>
          <w:sz w:val="28"/>
          <w:szCs w:val="28"/>
        </w:rPr>
        <w:t xml:space="preserve">带着期待，我们抵达了云梦山。</w:t>
      </w:r>
    </w:p>
    <w:p>
      <w:pPr>
        <w:ind w:left="0" w:right="0" w:firstLine="560"/>
        <w:spacing w:before="450" w:after="450" w:line="312" w:lineRule="auto"/>
      </w:pPr>
      <w:r>
        <w:rPr>
          <w:rFonts w:ascii="宋体" w:hAnsi="宋体" w:eastAsia="宋体" w:cs="宋体"/>
          <w:color w:val="000"/>
          <w:sz w:val="28"/>
          <w:szCs w:val="28"/>
        </w:rPr>
        <w:t xml:space="preserve">云梦山被群山环绕，云雾缭绕，“好风水，好风光”，这就是传说中的云梦山！</w:t>
      </w:r>
    </w:p>
    <w:p>
      <w:pPr>
        <w:ind w:left="0" w:right="0" w:firstLine="560"/>
        <w:spacing w:before="450" w:after="450" w:line="312" w:lineRule="auto"/>
      </w:pPr>
      <w:r>
        <w:rPr>
          <w:rFonts w:ascii="宋体" w:hAnsi="宋体" w:eastAsia="宋体" w:cs="宋体"/>
          <w:color w:val="000"/>
          <w:sz w:val="28"/>
          <w:szCs w:val="28"/>
        </w:rPr>
        <w:t xml:space="preserve">我揉揉眼睛，眼前还是这种景象；我还不相信，便又拧了自己一下，哦！好疼！看来是真的！</w:t>
      </w:r>
    </w:p>
    <w:p>
      <w:pPr>
        <w:ind w:left="0" w:right="0" w:firstLine="560"/>
        <w:spacing w:before="450" w:after="450" w:line="312" w:lineRule="auto"/>
      </w:pPr>
      <w:r>
        <w:rPr>
          <w:rFonts w:ascii="宋体" w:hAnsi="宋体" w:eastAsia="宋体" w:cs="宋体"/>
          <w:color w:val="000"/>
          <w:sz w:val="28"/>
          <w:szCs w:val="28"/>
        </w:rPr>
        <w:t xml:space="preserve">进入山中，如同进入仙境，上山的阶梯刻有谜语，为行人解闷，20里的路程，竟一点也不累。</w:t>
      </w:r>
    </w:p>
    <w:p>
      <w:pPr>
        <w:ind w:left="0" w:right="0" w:firstLine="560"/>
        <w:spacing w:before="450" w:after="450" w:line="312" w:lineRule="auto"/>
      </w:pPr>
      <w:r>
        <w:rPr>
          <w:rFonts w:ascii="宋体" w:hAnsi="宋体" w:eastAsia="宋体" w:cs="宋体"/>
          <w:color w:val="000"/>
          <w:sz w:val="28"/>
          <w:szCs w:val="28"/>
        </w:rPr>
        <w:t xml:space="preserve">第一站是草原，里面可以骑马、射箭，还有摔跤表演，我们骑着马、射着箭、看着表演，就这样一上午过去了。</w:t>
      </w:r>
    </w:p>
    <w:p>
      <w:pPr>
        <w:ind w:left="0" w:right="0" w:firstLine="560"/>
        <w:spacing w:before="450" w:after="450" w:line="312" w:lineRule="auto"/>
      </w:pPr>
      <w:r>
        <w:rPr>
          <w:rFonts w:ascii="宋体" w:hAnsi="宋体" w:eastAsia="宋体" w:cs="宋体"/>
          <w:color w:val="000"/>
          <w:sz w:val="28"/>
          <w:szCs w:val="28"/>
        </w:rPr>
        <w:t xml:space="preserve">下午我们去了鬼谷子当年教学的地方，鬼谷子的学生们都是名人，有孙膑、庞涓、张仪、苏秦、毛遂……在鬼谷子大师的指点下，他们都成了座上宾（庞涓除外），里面包含每个人的当年的住处，就是没有庞涓的。还有一口井，当年鬼谷子和学生们就是在这里打水的，围着井左转三圈、右转三圈，就能家和万事兴。井里的水也是可以喝的（但是要钱），我灌了2.5升，准备回家留着喝。我们又参观了舍身台，当年，鬼谷子的学生要想学艺，必须要从这个台上跳下来，这个台子至少有10米高，鬼谷子也借此来测试学生们求学的决心与勇气，因材施教。我们还参观了孙膑墓与天然溶洞，领略了我们的祖先的机智与万年前文明。</w:t>
      </w:r>
    </w:p>
    <w:p>
      <w:pPr>
        <w:ind w:left="0" w:right="0" w:firstLine="560"/>
        <w:spacing w:before="450" w:after="450" w:line="312" w:lineRule="auto"/>
      </w:pPr>
      <w:r>
        <w:rPr>
          <w:rFonts w:ascii="宋体" w:hAnsi="宋体" w:eastAsia="宋体" w:cs="宋体"/>
          <w:color w:val="000"/>
          <w:sz w:val="28"/>
          <w:szCs w:val="28"/>
        </w:rPr>
        <w:t xml:space="preserve">云梦山之旅结束了，但我依然忘不了这次旅行，因为这次有快乐，有惊讶，更有进步，所以我一定要再去一次云梦山仙境。</w:t>
      </w:r>
    </w:p>
    <w:p>
      <w:pPr>
        <w:ind w:left="0" w:right="0" w:firstLine="560"/>
        <w:spacing w:before="450" w:after="450" w:line="312" w:lineRule="auto"/>
      </w:pPr>
      <w:r>
        <w:rPr>
          <w:rFonts w:ascii="黑体" w:hAnsi="黑体" w:eastAsia="黑体" w:cs="黑体"/>
          <w:color w:val="000000"/>
          <w:sz w:val="34"/>
          <w:szCs w:val="34"/>
          <w:b w:val="1"/>
          <w:bCs w:val="1"/>
        </w:rPr>
        <w:t xml:space="preserve">游云梦山游云梦山篇十</w:t>
      </w:r>
    </w:p>
    <w:p>
      <w:pPr>
        <w:ind w:left="0" w:right="0" w:firstLine="560"/>
        <w:spacing w:before="450" w:after="450" w:line="312" w:lineRule="auto"/>
      </w:pPr>
      <w:r>
        <w:rPr>
          <w:rFonts w:ascii="宋体" w:hAnsi="宋体" w:eastAsia="宋体" w:cs="宋体"/>
          <w:color w:val="000"/>
          <w:sz w:val="28"/>
          <w:szCs w:val="28"/>
        </w:rPr>
        <w:t xml:space="preserve">大家好!欢迎光临国家aaaa级景区云梦山。我是景区讲解员小鹤，衷心的祝愿您能够在我的讲解中乘兴而来，尽兴而归。同时，讲解过程中如果您有什么疑问或者不满意的地方，欢迎多提宝贵建议。</w:t>
      </w:r>
    </w:p>
    <w:p>
      <w:pPr>
        <w:ind w:left="0" w:right="0" w:firstLine="560"/>
        <w:spacing w:before="450" w:after="450" w:line="312" w:lineRule="auto"/>
      </w:pPr>
      <w:r>
        <w:rPr>
          <w:rFonts w:ascii="宋体" w:hAnsi="宋体" w:eastAsia="宋体" w:cs="宋体"/>
          <w:color w:val="000"/>
          <w:sz w:val="28"/>
          <w:szCs w:val="28"/>
        </w:rPr>
        <w:t xml:space="preserve">大家抬头看，“云梦山”三个大字，是由原新华社社长穆青老先生1998年游览过云梦山之后留下的墨宝。请大家随我来。</w:t>
      </w:r>
    </w:p>
    <w:p>
      <w:pPr>
        <w:ind w:left="0" w:right="0" w:firstLine="560"/>
        <w:spacing w:before="450" w:after="450" w:line="312" w:lineRule="auto"/>
      </w:pPr>
      <w:r>
        <w:rPr>
          <w:rFonts w:ascii="宋体" w:hAnsi="宋体" w:eastAsia="宋体" w:cs="宋体"/>
          <w:color w:val="000"/>
          <w:sz w:val="28"/>
          <w:szCs w:val="28"/>
        </w:rPr>
        <w:t xml:space="preserve">一直以来，云梦山被誉为“中华第一古军校”，因为早在两千多年前的战国时期，这里隐居着一位匡世奇才鬼谷子，鬼谷子晚年曾经在此隐居，著书立说，写出了 《鬼谷子》兵书十四篇，并且还培养出了一大批将相之才，像我们所熟悉的著名的军事家孙膑、庞涓，纵横家苏秦、张仪，外交家毛遂，仙道家茅蒙等等也都是出自 鬼谷门下，所以云梦山也被后人誉为是“中华第一古军校”。</w:t>
      </w:r>
    </w:p>
    <w:p>
      <w:pPr>
        <w:ind w:left="0" w:right="0" w:firstLine="560"/>
        <w:spacing w:before="450" w:after="450" w:line="312" w:lineRule="auto"/>
      </w:pPr>
      <w:r>
        <w:rPr>
          <w:rFonts w:ascii="宋体" w:hAnsi="宋体" w:eastAsia="宋体" w:cs="宋体"/>
          <w:color w:val="000"/>
          <w:sz w:val="28"/>
          <w:szCs w:val="28"/>
        </w:rPr>
        <w:t xml:space="preserve">史料上记载，鬼谷子是一位著名的军事家、外交家，同时在数学方面也有其独到之处，大家抬头向左侧看，山壁上所刻的就是鬼谷先生留下的一道算术题《鬼谷算》： “今有物，不知数，三三数之胜二，五五数之胜三，七七数之胜二，问物几何?”左边则是明代万历年间数学家程大位以一首诗的形式对这道题的解答，“宾渠”是 程大位的号。“三人同行七十稀，五树梅花廿一枝，七子团圆整半月，除百零五便得知。”这一问一答，可谓珠联璧合，妙趣横生，大家不妨动动脑筋，看看这个数 到底是多少。</w:t>
      </w:r>
    </w:p>
    <w:p>
      <w:pPr>
        <w:ind w:left="0" w:right="0" w:firstLine="560"/>
        <w:spacing w:before="450" w:after="450" w:line="312" w:lineRule="auto"/>
      </w:pPr>
      <w:r>
        <w:rPr>
          <w:rFonts w:ascii="宋体" w:hAnsi="宋体" w:eastAsia="宋体" w:cs="宋体"/>
          <w:color w:val="000"/>
          <w:sz w:val="28"/>
          <w:szCs w:val="28"/>
        </w:rPr>
        <w:t xml:space="preserve">接下来，再向大家介绍一下云梦山的概况。云梦山，又名青岩山，位于淇县城西十五公里的太行山东麓，这里山势险峻，气象万千，云蒸霞蔚，素有“云梦仙境”之 称，景区游览面积26平方公里，主要分为主景区战国军庠、五里鬼谷、山顶草原三部分，我们现在参观的是主景区，游览时间大约需要1个半小时。云梦山是我国 历史上第一所军政学校--战国军庠所在地。旷世奇人、纵横家鼻祖鬼谷子，是战国时期卫国(淇县)人，原名叫“王蝉”，取“王”姓是随母亲王霞瑞的姓氏，叫 “蝉”，是因为他在夏天蝉鸣季节出生，但后有“禅宗”之说，所以世人也称其为“王禅”;得号“鬼谷子”，是因为他出生于云梦山五里鬼谷，“鬼谷”是地名， “子”字则是后人为了表示对他的敬意，像“孔子、孟子”一样后来加上的后缀。鬼谷子在这里写出了一部旷世奇书《鬼谷子》，其思想体系以实用主义为核心，采 诸家学派而形成，不象诸子百家那样具有独创性，但却包容了军事学、外交学、语言学、运筹学等方面的内容。战国时期，虽战事频繁，但文化市场繁荣昌盛，诸子 百家在此时百花齐放、各抒已见，鬼谷子----王禅的纵横术在战国时期这一特殊的历史环境中，也得到了发扬和光大。可随着秦始皇统一中国，建立中央集权制 度之后，汉武帝时期经学家董促舒提出过“废黜百家、独尊儒术”，在中国历史上，虽又曾经有过几次文化的融化，但鬼谷文化以无助于教化而被儒家所排斥，以向 慕势利而被道家所鄙视，以利口乱法而被法家所弃绝。就是因为这一特殊的历史文化背景，鬼谷文化虽是中华民族传统文化中优秀而又宝贵的一部分，但在中国封建 社会时期，却没有得到发扬和继承，直至现在改革开放之后，鬼谷文化大放异彩，在现代社会，尤其是国际社会中得到极度的推崇。自魏晋以来，文人墨客也纷纷慕 名前来，凭吊游览，唐代甄济、柳宗元，明代的于谦、孙征兰、李东阳都曾到此游览，并留下了华美的诗篇和墨宝。1984年，淇县人民政府正式接管保护、开发 云梦山，景区的面貌也日新月异。尤其是1994年10月由原中共中央副主席李德生将军任名誉会长的全国首届鬼谷子学术研讨会在这里召开后，许多知名人士纷 纷前来观光游览。我们看到左侧崖壁上刻的“云梦鬼谷，中华瑰宝”八个字就是李德生将军留下的墨宝。“威灵显应”这四大字是明代万历年间窦文留下的。</w:t>
      </w:r>
    </w:p>
    <w:p>
      <w:pPr>
        <w:ind w:left="0" w:right="0" w:firstLine="560"/>
        <w:spacing w:before="450" w:after="450" w:line="312" w:lineRule="auto"/>
      </w:pPr>
      <w:r>
        <w:rPr>
          <w:rFonts w:ascii="宋体" w:hAnsi="宋体" w:eastAsia="宋体" w:cs="宋体"/>
          <w:color w:val="000"/>
          <w:sz w:val="28"/>
          <w:szCs w:val="28"/>
        </w:rPr>
        <w:t xml:space="preserve">为更好地弘扬鬼谷文化，加大对云梦山的宣传，20xx年拍摄了十六集电视连续剧《鬼谷子》，右侧就是其部分剧照，电视剧的外景全部是在淇县境内拍摄的，该剧以战国七雄为历史背景，展现了鬼谷子精彩传奇的一生。</w:t>
      </w:r>
    </w:p>
    <w:p>
      <w:pPr>
        <w:ind w:left="0" w:right="0" w:firstLine="560"/>
        <w:spacing w:before="450" w:after="450" w:line="312" w:lineRule="auto"/>
      </w:pPr>
      <w:r>
        <w:rPr>
          <w:rFonts w:ascii="宋体" w:hAnsi="宋体" w:eastAsia="宋体" w:cs="宋体"/>
          <w:color w:val="000"/>
          <w:sz w:val="28"/>
          <w:szCs w:val="28"/>
        </w:rPr>
        <w:t xml:space="preserve">鬼谷子在这里培养出来了一大批将相之才，真可谓“英雄出少林，将相出云梦”，左前方我们特塑“将坛”以此来纪念鬼谷先生。</w:t>
      </w:r>
    </w:p>
    <w:p>
      <w:pPr>
        <w:ind w:left="0" w:right="0" w:firstLine="560"/>
        <w:spacing w:before="450" w:after="450" w:line="312" w:lineRule="auto"/>
      </w:pPr>
      <w:r>
        <w:rPr>
          <w:rFonts w:ascii="宋体" w:hAnsi="宋体" w:eastAsia="宋体" w:cs="宋体"/>
          <w:color w:val="000"/>
          <w:sz w:val="28"/>
          <w:szCs w:val="28"/>
        </w:rPr>
        <w:t xml:space="preserve">继续前边请，我们看到这座城堡式的建筑叫“映瑞门”，上面刻有“迎霞聚瑞”四个字，暗嵌着鬼谷子母亲“王霞瑞”的名字。在映瑞门上有一幅对联“九霄云梦遍山 映瑞呈祥，千里太行独此处卧虎藏龙。”云梦山是九龙聚汇的地方，是藏龙卧虎之地，大家请随我一同到这里边看看到底藏的是什么龙，卧的是什么虎。</w:t>
      </w:r>
    </w:p>
    <w:p>
      <w:pPr>
        <w:ind w:left="0" w:right="0" w:firstLine="560"/>
        <w:spacing w:before="450" w:after="450" w:line="312" w:lineRule="auto"/>
      </w:pPr>
      <w:r>
        <w:rPr>
          <w:rFonts w:ascii="宋体" w:hAnsi="宋体" w:eastAsia="宋体" w:cs="宋体"/>
          <w:color w:val="000"/>
          <w:sz w:val="28"/>
          <w:szCs w:val="28"/>
        </w:rPr>
        <w:t xml:space="preserve">看到这一雕塑，是鬼谷子骑青牛像。我们看到这个水池叫映瑞池，又叫“井中洞天”。相传，此井是鬼谷子为怀念其母而凿，所以叫鬼谷井。鬼谷子遵照母亲去逝前的 嘱咐，率弟子在此整整挖了也九九八十一天，挖成了这口井。他当时每天都来此打水，井水中果然能映出母亲容颜，并且是“朝观母亲十八九，暮观老母鬓如霜”。 天长日久，鬼谷子还发现了另一个奥秘，根据井水的升降，可以洞察天气的变化。井水上升，天阴有雨;井水下降，无雨天晴，因此这口井又叫“水底洞天”。后人 也称这口井为“转运井”。说如果运气不好，可以绕着此井左转三圈、右转三圈，把运气转过来，运气好的越转越好。我们下山的时候也可以入乡随俗，转转转运 井，把好运带回去。</w:t>
      </w:r>
    </w:p>
    <w:p>
      <w:pPr>
        <w:ind w:left="0" w:right="0" w:firstLine="560"/>
        <w:spacing w:before="450" w:after="450" w:line="312" w:lineRule="auto"/>
      </w:pPr>
      <w:r>
        <w:rPr>
          <w:rFonts w:ascii="宋体" w:hAnsi="宋体" w:eastAsia="宋体" w:cs="宋体"/>
          <w:color w:val="000"/>
          <w:sz w:val="28"/>
          <w:szCs w:val="28"/>
        </w:rPr>
        <w:t xml:space="preserve">从这里拾级而上，在此也祝大家步步登高。台阶比较陡，请注意安全。</w:t>
      </w:r>
    </w:p>
    <w:p>
      <w:pPr>
        <w:ind w:left="0" w:right="0" w:firstLine="560"/>
        <w:spacing w:before="450" w:after="450" w:line="312" w:lineRule="auto"/>
      </w:pPr>
      <w:r>
        <w:rPr>
          <w:rFonts w:ascii="宋体" w:hAnsi="宋体" w:eastAsia="宋体" w:cs="宋体"/>
          <w:color w:val="000"/>
          <w:sz w:val="28"/>
          <w:szCs w:val="28"/>
        </w:rPr>
        <w:t xml:space="preserve">我们现在所处的位置就是景区的中心广场，以广场为界，主景区分为南山和北山，南山是中华第一古军校--战国军庠的遗址，北山是民间传统文化艺术的结晶--上圣庙。我们大家先到古军校内去拜拜老校长鬼谷先生。</w:t>
      </w:r>
    </w:p>
    <w:p>
      <w:pPr>
        <w:ind w:left="0" w:right="0" w:firstLine="560"/>
        <w:spacing w:before="450" w:after="450" w:line="312" w:lineRule="auto"/>
      </w:pPr>
      <w:r>
        <w:rPr>
          <w:rFonts w:ascii="宋体" w:hAnsi="宋体" w:eastAsia="宋体" w:cs="宋体"/>
          <w:color w:val="000"/>
          <w:sz w:val="28"/>
          <w:szCs w:val="28"/>
        </w:rPr>
        <w:t xml:space="preserve">在拜鬼谷先生之前，我们先看看他的几个弟子，这里是苏秦洞，此洞为一天然洞窟。苏秦当年随鬼谷子学习纵横术时住在这里，也可以说是他的单身宿舍。苏秦，战国 时洛阳人，曾拜鬼谷先生为师，倡导合纵之术，主张联合六国即齐、楚、燕、赵、魏、韩一起来抗秦，并身偑六国相印，显赫一时。史料上记载，苏秦出生于一个非 常贫困的家庭，从这里学满毕业之后他首先来到了秦国，想谋求个一官半职，但秦王没有给他发展的机会，一身落魄的苏秦回到家乡，但“妻不以其为夫、嫂不以其 为叔、母不以其为子”，可以说倍受奚落，但苏秦并没有因此而颓废，他反而发奋图强，拿出鬼谷子临下山时送给他的《阴符》一书刻苦攻读，晚上困了的时候就用 锥子刺自己的腿骨，我们所熟悉的“头悬梁，锥刺骨”，其中“锥刺骨”描述的就是苏秦。</w:t>
      </w:r>
    </w:p>
    <w:p>
      <w:pPr>
        <w:ind w:left="0" w:right="0" w:firstLine="560"/>
        <w:spacing w:before="450" w:after="450" w:line="312" w:lineRule="auto"/>
      </w:pPr>
      <w:r>
        <w:rPr>
          <w:rFonts w:ascii="宋体" w:hAnsi="宋体" w:eastAsia="宋体" w:cs="宋体"/>
          <w:color w:val="000"/>
          <w:sz w:val="28"/>
          <w:szCs w:val="28"/>
        </w:rPr>
        <w:t xml:space="preserve">接下来我们要去拜访的是苏秦的邻居茅蒙，据史料记载，茅蒙生于战国一个非常富裕的家庭，因为当时诸候争霸，战祸连绵，出于对世道的不满，所以隐居云梦山随鬼谷子学习养生之术。所以在历史上关于茅蒙的记载并不是很多。拜过茅蒙之后，我们再去看看苏秦的老对手张仪。</w:t>
      </w:r>
    </w:p>
    <w:p>
      <w:pPr>
        <w:ind w:left="0" w:right="0" w:firstLine="560"/>
        <w:spacing w:before="450" w:after="450" w:line="312" w:lineRule="auto"/>
      </w:pPr>
      <w:r>
        <w:rPr>
          <w:rFonts w:ascii="宋体" w:hAnsi="宋体" w:eastAsia="宋体" w:cs="宋体"/>
          <w:color w:val="000"/>
          <w:sz w:val="28"/>
          <w:szCs w:val="28"/>
        </w:rPr>
        <w:t xml:space="preserve">张仪，战国时魏人，曾为秦相数年，他虽和苏秦一块儿拜鬼谷子为师，但他专攻连横术，倡导“事一强而攻众弱”，苏秦主张把六国联合起来对付秦国，而张仪主张采 用“远交近攻”战略，逐步瓦解六国的合纵盟约，而最后事实证明，张仪计高一筹，战胜了苏秦，为后来秦国统一六国也奠定了坚实的基础。“战国军校”四个字是 原国防部部长张爱萍上将题写的，拿相机的朋友可以在此照像留影。</w:t>
      </w:r>
    </w:p>
    <w:p>
      <w:pPr>
        <w:ind w:left="0" w:right="0" w:firstLine="560"/>
        <w:spacing w:before="450" w:after="450" w:line="312" w:lineRule="auto"/>
      </w:pPr>
      <w:r>
        <w:rPr>
          <w:rFonts w:ascii="宋体" w:hAnsi="宋体" w:eastAsia="宋体" w:cs="宋体"/>
          <w:color w:val="000"/>
          <w:sz w:val="28"/>
          <w:szCs w:val="28"/>
        </w:rPr>
        <w:t xml:space="preserve">好，大家随我一同到上边看看鬼谷先生的关门弟子毛遂。这就是毛遂洞，是一天然洞窟，约20平方米，洞顶由钟乳石构成。毛遂，河南原阳人，有胆略，善言辩，是我 国历史上有名的外交家，看到门口这幅对联“活人妙术千秋重，济世灵丹万古扬”是明代留下来的，是后人对毛遂济世救人的功德的高度赞扬。“毛遂自荐”的故事 相信大家也都非常熟悉，当时是赵孝成王九年，秦攻赵都邯郸，平原君受命向楚国求援，约文武兼备者二十人同往。已经有十九人，还有一个人未定，毛遂自己推荐 自己，愿与平原君一道同往，平原君与楚王谈论半日不决，毛遂按剑而上，直陈利害，终于说服楚王出兵救赵。后来平原君称赞毛遂：“毛先生以三寸不烂之舌，强 于百万雄师。”毛遂他为什么会住在这儿?我们转过身来看对面的山洞，那是庞涓洞，(手势)，说到这儿，各位可能会想，为什么鬼谷子的众多弟子都住在南山， 唯独庞涓住在北山，而且又是一个不显眼的地方呢?各位都知道庞涓心胸狭窄，嫉妒孙膑的才能，处以膑刑加害孙膑，后被孙膑用计射死在马陵道。传说庞涓死后阴 魂不散，跑回云梦山，鬼谷子恶其为人，不让他进住南山，碍于他苦苦哀求，就说你到北山去和众神仙一起享受人间烟火吧。于是庞涓就选择在这里居住，而毛遂洞 与庞涓洞遥遥相对，据说是鬼谷子特意安排毛遂住在这里昼夜监视庞涓的行踪的。不过很显然这并不是真实的历史，而事实上现在人们研究鬼谷文化，也是综合了历 史、宗教和传说三个方面的。</w:t>
      </w:r>
    </w:p>
    <w:p>
      <w:pPr>
        <w:ind w:left="0" w:right="0" w:firstLine="560"/>
        <w:spacing w:before="450" w:after="450" w:line="312" w:lineRule="auto"/>
      </w:pPr>
      <w:r>
        <w:rPr>
          <w:rFonts w:ascii="宋体" w:hAnsi="宋体" w:eastAsia="宋体" w:cs="宋体"/>
          <w:color w:val="000"/>
          <w:sz w:val="28"/>
          <w:szCs w:val="28"/>
        </w:rPr>
        <w:t xml:space="preserve">云梦山现在被军事科学院指定为“中国古代军事思想研究基地”，看对面的题词，“神人斯在”就是原军科院副院长戴怡芳题写的。“听涛”二字是我国著名的书法家 刘炳森留下的墨宝。大家可以看到右侧山谷有水流的痕迹，每年七八月份，水帘洞里涌出的水，在这个地方会形成一道瀑布，我们从这经过的时候也可以来到水涛的 声音。</w:t>
      </w:r>
    </w:p>
    <w:p>
      <w:pPr>
        <w:ind w:left="0" w:right="0" w:firstLine="560"/>
        <w:spacing w:before="450" w:after="450" w:line="312" w:lineRule="auto"/>
      </w:pPr>
      <w:r>
        <w:rPr>
          <w:rFonts w:ascii="宋体" w:hAnsi="宋体" w:eastAsia="宋体" w:cs="宋体"/>
          <w:color w:val="000"/>
          <w:sz w:val="28"/>
          <w:szCs w:val="28"/>
        </w:rPr>
        <w:t xml:space="preserve">继续上边请。看，这就是鬼谷祠牌坊，“鬼谷祠”三个字是中国书法家协会主席张海先生书写的。“鬼谷三卷隐匡天下，兵家七国才出一门”是我国著名的书画家张重 梅先生书写的，讲述了鬼谷子及其弟子在七国争雄的年代纵横捭阖共同演绎了诸多历史奇闻。中间的对联“志匡天下创序育人功垂万世，心怀国是著书立说名播千 秋”是由河南省文化厅副厅长周鸿俊先生书写的。我们再到背面看看，中间这副对联“数学、兵学、游学、出世学、学之不尽，军战、心战、谋战、纵横战、战之必 胜”，也是由张海先生书写的，是对鬼谷子学术思想的高度概括和赞扬。</w:t>
      </w:r>
    </w:p>
    <w:p>
      <w:pPr>
        <w:ind w:left="0" w:right="0" w:firstLine="560"/>
        <w:spacing w:before="450" w:after="450" w:line="312" w:lineRule="auto"/>
      </w:pPr>
      <w:r>
        <w:rPr>
          <w:rFonts w:ascii="宋体" w:hAnsi="宋体" w:eastAsia="宋体" w:cs="宋体"/>
          <w:color w:val="000"/>
          <w:sz w:val="28"/>
          <w:szCs w:val="28"/>
        </w:rPr>
        <w:t xml:space="preserve">在鬼谷祠旁边，有一青牛洞，这是当年鬼谷子饲养青牛的地方。</w:t>
      </w:r>
    </w:p>
    <w:p>
      <w:pPr>
        <w:ind w:left="0" w:right="0" w:firstLine="560"/>
        <w:spacing w:before="450" w:after="450" w:line="312" w:lineRule="auto"/>
      </w:pPr>
      <w:r>
        <w:rPr>
          <w:rFonts w:ascii="宋体" w:hAnsi="宋体" w:eastAsia="宋体" w:cs="宋体"/>
          <w:color w:val="000"/>
          <w:sz w:val="28"/>
          <w:szCs w:val="28"/>
        </w:rPr>
        <w:t xml:space="preserve">我们现在看到的是淇县风光展厅，里面共有照片56幅，是系统介绍我县自然人文景观的，大家可随意看一下。</w:t>
      </w:r>
    </w:p>
    <w:p>
      <w:pPr>
        <w:ind w:left="0" w:right="0" w:firstLine="560"/>
        <w:spacing w:before="450" w:after="450" w:line="312" w:lineRule="auto"/>
      </w:pPr>
      <w:r>
        <w:rPr>
          <w:rFonts w:ascii="宋体" w:hAnsi="宋体" w:eastAsia="宋体" w:cs="宋体"/>
          <w:color w:val="000"/>
          <w:sz w:val="28"/>
          <w:szCs w:val="28"/>
        </w:rPr>
        <w:t xml:space="preserve">(手势往上指)各位看到的高高的塑像就是鬼谷先生，好，让我们到上面拜访一下这位旷世奇人，上去时大家可留心查一下这里的台阶，共有3层26步，是后人为纪念 鬼谷先生在农历3月26日仙逝而特意设计修建的。上来之后，看到这幅对联“出水帘跨扶青牛，执拐杖驾起祥云”是明代留下来的。现在已经被载入了《中国楹联 大观》，“威镇山东”则是说鬼谷子和他最得意的弟子孙膑在太行山以东这一带地区威望极高，可以气镇风云。</w:t>
      </w:r>
    </w:p>
    <w:p>
      <w:pPr>
        <w:ind w:left="0" w:right="0" w:firstLine="560"/>
        <w:spacing w:before="450" w:after="450" w:line="312" w:lineRule="auto"/>
      </w:pPr>
      <w:r>
        <w:rPr>
          <w:rFonts w:ascii="宋体" w:hAnsi="宋体" w:eastAsia="宋体" w:cs="宋体"/>
          <w:color w:val="000"/>
          <w:sz w:val="28"/>
          <w:szCs w:val="28"/>
        </w:rPr>
        <w:t xml:space="preserve">看到这一尊高3.5米的塑像，就是鬼谷子王禅，他一手握竹简，一手放背后，好像还在为众弟子授书讲课，两侧的对联“心向鬼谷通臆测权谋解世上情故，身居云梦 精揣摩术数晓天下事缘”说的是鬼谷先生虽然深居云梦山，但由于他精通揣摩、术数、臆测、权谋之道，所以依然能够通晓天下大事，了解世上情缘，这幅对联是对 鬼谷子才智的高度赞誉。</w:t>
      </w:r>
    </w:p>
    <w:p>
      <w:pPr>
        <w:ind w:left="0" w:right="0" w:firstLine="560"/>
        <w:spacing w:before="450" w:after="450" w:line="312" w:lineRule="auto"/>
      </w:pPr>
      <w:r>
        <w:rPr>
          <w:rFonts w:ascii="宋体" w:hAnsi="宋体" w:eastAsia="宋体" w:cs="宋体"/>
          <w:color w:val="000"/>
          <w:sz w:val="28"/>
          <w:szCs w:val="28"/>
        </w:rPr>
        <w:t xml:space="preserve">接下来,我们来到的就是古军校的自然大教室--水帘洞。在水帘洞口有明代留下来的一首诗：《诣水帘洞有感》。内容是：天开玄窍授名贤，地涌灵泉在里边，万古 水甘帘不卷，有谁读易绝韦编。意思是说，大自然形成了如此神奇玄妙的鬼谷洞，让鬼谷子在这里教出了一大批高徒。洞里边的泉水香甜爽口常年流淌，山顶上流下 的水像帘子一样悬挂在洞口，当今世上又有谁能比得上鬼谷先生这样高深莫测的学问呢?这是明代窦文书写的。我们看“水帘洞”三个大字，右边的六个小字“鬼谷 先生隐处”，也窦文写的。(水帘洞口)我们看到的这些碑文都是元、明、清留下来的摩崖石刻，在20xx年6月份，这方摩崖石刻还被国务院公布为了“国家第 六批文物保护单位”，都是无价之宝。大家看这两首诗，是明代御史孙征兰留下来的：《仙洞偶笔》，“盘古谁施开混针，斜穿山腹作仙心。我来洞代仙开口，心似山空古在今。”第二首“洞为仙人万古留，泉滃仙髓带云流，乘云愿洒泉为雨，飞润闫浮四百州。”这 两首诗是赞美鬼谷洞的。接下来我们看的这块石碑是目前云梦山保存最古老的碑，刻于大元大德三年，由曾任翰林学士、中奉大夫也就是负责为皇帝起草诏书、负责 编撰国史的王恽书写的。王恽在游览了云梦山后还写过一首诗，其中有两句是“徘徊读尽摩崖记，却笑无能继后踪。”一方面说明当时云梦山的碑刻、摩崖非常多， 另一方面也道出了对鬼谷子的敬仰。这块碑的独特之处就在于下边这个贔屃了。传说贔屃是龙王的第九个儿子，龙生九子各不相同，贔屃也是龙的一种，它长有龟 壳、龙头、膺爪、兔尾。但你仔细观察云梦山的贔屃，却可以发现，它是与众不同的，是歪脖子贔屃。为什么呢?顺着龙头指向的地方，里面是教室，当年鬼谷先生 讲课有声有色，非常精彩，贔屃头向里歪，也听得津津有味，出神入化。日久天长，就成了现在这个模样，可以说，这也是我们古军校最专心的旁听生了。另外它还 相当于路标，为大家指路呢，里边请吧。大家再看这一块碑，是大明嘉靖四十六年留下的。上有这样一句话：“虽齐鲁燕赵三晋之民(这三个地方分别指山东、河 北、山西)，慕其威灵，跻跻跄跄伏首于祠下者，日以万计”。这个“祠”就是“鬼谷祠”，这句话说明了当时云梦山在周围省份的影响之大。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2026-03-22T14:20:58+08:00</dcterms:created>
  <dcterms:modified xsi:type="dcterms:W3CDTF">2026-03-22T14:20:58+08:00</dcterms:modified>
</cp:coreProperties>
</file>

<file path=docProps/custom.xml><?xml version="1.0" encoding="utf-8"?>
<Properties xmlns="http://schemas.openxmlformats.org/officeDocument/2006/custom-properties" xmlns:vt="http://schemas.openxmlformats.org/officeDocument/2006/docPropsVTypes"/>
</file>