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最新我最崇敬的一个人作文300字(6篇)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我最崇拜的人三年级我最崇拜的一个人一相信大家崇拜的人一定都是韩国的big bang或是exo-man啊，我也不想弄虚作假，写自己的父母或老师，我唯独喜欢一位励志歌手----王力宏。我喜欢他，不是因为他有多么的帅气，也不是他的资产多么丰厚，只...</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我最崇拜的人三年级我最崇拜的一个人一</w:t>
      </w:r>
    </w:p>
    <w:p>
      <w:pPr>
        <w:ind w:left="0" w:right="0" w:firstLine="560"/>
        <w:spacing w:before="450" w:after="450" w:line="312" w:lineRule="auto"/>
      </w:pPr>
      <w:r>
        <w:rPr>
          <w:rFonts w:ascii="宋体" w:hAnsi="宋体" w:eastAsia="宋体" w:cs="宋体"/>
          <w:color w:val="000"/>
          <w:sz w:val="28"/>
          <w:szCs w:val="28"/>
        </w:rPr>
        <w:t xml:space="preserve">相信大家崇拜的人一定都是韩国的big bang或是exo-man啊，我也不想弄虚作假，写自己的父母或老师，我唯独喜欢一位励志歌手----王力宏。</w:t>
      </w:r>
    </w:p>
    <w:p>
      <w:pPr>
        <w:ind w:left="0" w:right="0" w:firstLine="560"/>
        <w:spacing w:before="450" w:after="450" w:line="312" w:lineRule="auto"/>
      </w:pPr>
      <w:r>
        <w:rPr>
          <w:rFonts w:ascii="宋体" w:hAnsi="宋体" w:eastAsia="宋体" w:cs="宋体"/>
          <w:color w:val="000"/>
          <w:sz w:val="28"/>
          <w:szCs w:val="28"/>
        </w:rPr>
        <w:t xml:space="preserve">我喜欢他，不是因为他有多么的帅气，也不是他的资产多么丰厚，只是因为他纯朴的歌声与白手起家的精神，深深地打动了我。</w:t>
      </w:r>
    </w:p>
    <w:p>
      <w:pPr>
        <w:ind w:left="0" w:right="0" w:firstLine="560"/>
        <w:spacing w:before="450" w:after="450" w:line="312" w:lineRule="auto"/>
      </w:pPr>
      <w:r>
        <w:rPr>
          <w:rFonts w:ascii="宋体" w:hAnsi="宋体" w:eastAsia="宋体" w:cs="宋体"/>
          <w:color w:val="000"/>
          <w:sz w:val="28"/>
          <w:szCs w:val="28"/>
        </w:rPr>
        <w:t xml:space="preserve">王力宏已经出道快十五年了，后来他在中央电视台的《开讲啦》栏目中这样说道：“我记得九几年吧，我从美国回到台湾，因为那时不会说国语，在台湾时又没有亲属，所以当时真的蛮难生活的。”这点就足以让我佩服，就像是你来到香港却说一口方言，那种无法交流的痛苦又有谁能知道呢？ 还有我欣赏王力宏的一点就是他的语言才华，听听，那是他写的落叶归根的歌词：“背包塞满了家用，路就这样开始走，日不见太阳的暖，夜不见月光的蓝，不得不选择寒冷的`开始，留下只拥有遗憾，命运的安排，遵守自然的逻辑，谁都无法解密。”听吧，他的歌声中申请的表达了外出独闯的人的苦，秋季时留下的一种悲伤，像给整首歌曲绕上一层薄薄的雾，他的文学才华赋予了歌声悠扬，我多么羡慕他呀！ 我爱王力宏，是因为他的才华，他的歌声，他的精神，这才是我真正崇拜他的原因！</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我最崇拜的人三年级我最崇拜的一个人二</w:t>
      </w:r>
    </w:p>
    <w:p>
      <w:pPr>
        <w:ind w:left="0" w:right="0" w:firstLine="560"/>
        <w:spacing w:before="450" w:after="450" w:line="312" w:lineRule="auto"/>
      </w:pPr>
      <w:r>
        <w:rPr>
          <w:rFonts w:ascii="宋体" w:hAnsi="宋体" w:eastAsia="宋体" w:cs="宋体"/>
          <w:color w:val="000"/>
          <w:sz w:val="28"/>
          <w:szCs w:val="28"/>
        </w:rPr>
        <w:t xml:space="preserve">在学习、工作乃至生活中，大家都有写作文的经历，对作文很是熟悉吧，作文是通过文字来表达一个主题意义的记叙方法。一篇什么样的作文才能称之为优秀作文呢？以下是小编为大家整理的我最崇拜的爸爸五年级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你知道我最尊敬的人是谁吗？告诉你吧！我最尊敬的人是我的爸爸。</w:t>
      </w:r>
    </w:p>
    <w:p>
      <w:pPr>
        <w:ind w:left="0" w:right="0" w:firstLine="560"/>
        <w:spacing w:before="450" w:after="450" w:line="312" w:lineRule="auto"/>
      </w:pPr>
      <w:r>
        <w:rPr>
          <w:rFonts w:ascii="宋体" w:hAnsi="宋体" w:eastAsia="宋体" w:cs="宋体"/>
          <w:color w:val="000"/>
          <w:sz w:val="28"/>
          <w:szCs w:val="28"/>
        </w:rPr>
        <w:t xml:space="preserve">我的爸爸长的很酷，他拥有一双明亮的大眼睛。我做错事时，他会用眼睛生气地看着我，她的眼睛好象在说：“你为什么做错了？”我就会害怕，也会很快改正错误。不过，我也很喜欢爸爸这双大眼睛，我考试考高分时，我做了好事时，他会用鼓励的眼光看着我，那时他的眼睛又好象在说：“你这次做的很好，继续加油啊！”这时，我就会很高兴。</w:t>
      </w:r>
    </w:p>
    <w:p>
      <w:pPr>
        <w:ind w:left="0" w:right="0" w:firstLine="560"/>
        <w:spacing w:before="450" w:after="450" w:line="312" w:lineRule="auto"/>
      </w:pPr>
      <w:r>
        <w:rPr>
          <w:rFonts w:ascii="宋体" w:hAnsi="宋体" w:eastAsia="宋体" w:cs="宋体"/>
          <w:color w:val="000"/>
          <w:sz w:val="28"/>
          <w:szCs w:val="28"/>
        </w:rPr>
        <w:t xml:space="preserve">我的爸爸还有一头黑色的头发呢，他的\'头发正和他白色的皮肤相配，显得更加酷。</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我最崇拜的人三年级我最崇拜的一个人三</w:t>
      </w:r>
    </w:p>
    <w:p>
      <w:pPr>
        <w:ind w:left="0" w:right="0" w:firstLine="560"/>
        <w:spacing w:before="450" w:after="450" w:line="312" w:lineRule="auto"/>
      </w:pPr>
      <w:r>
        <w:rPr>
          <w:rFonts w:ascii="宋体" w:hAnsi="宋体" w:eastAsia="宋体" w:cs="宋体"/>
          <w:color w:val="000"/>
          <w:sz w:val="28"/>
          <w:szCs w:val="28"/>
        </w:rPr>
        <w:t xml:space="preserve">说起谁是我最崇敬的人，那就是我爸爸了。我爸爸是个医生，他很关心我，也很热爱自己的工作。他对我的要求十分严格。</w:t>
      </w:r>
    </w:p>
    <w:p>
      <w:pPr>
        <w:ind w:left="0" w:right="0" w:firstLine="560"/>
        <w:spacing w:before="450" w:after="450" w:line="312" w:lineRule="auto"/>
      </w:pPr>
      <w:r>
        <w:rPr>
          <w:rFonts w:ascii="宋体" w:hAnsi="宋体" w:eastAsia="宋体" w:cs="宋体"/>
          <w:color w:val="000"/>
          <w:sz w:val="28"/>
          <w:szCs w:val="28"/>
        </w:rPr>
        <w:t xml:space="preserve">记得去年冬天，正是过年的时候，我正在家中看联欢晚会。突然听见门铃声响，我连忙去开门，打开门一看，是一位陌生人。他拿着一大包东西在门外站着等候。我把他让进来，他一进门就问：“王医生，在家吗?”我说：“他在家”。我跑到了爸爸的卧室，把爸爸叫了出来，我给客人泡了一杯茶就去看晚会了。</w:t>
      </w:r>
    </w:p>
    <w:p>
      <w:pPr>
        <w:ind w:left="0" w:right="0" w:firstLine="560"/>
        <w:spacing w:before="450" w:after="450" w:line="312" w:lineRule="auto"/>
      </w:pPr>
      <w:r>
        <w:rPr>
          <w:rFonts w:ascii="宋体" w:hAnsi="宋体" w:eastAsia="宋体" w:cs="宋体"/>
          <w:color w:val="000"/>
          <w:sz w:val="28"/>
          <w:szCs w:val="28"/>
        </w:rPr>
        <w:t xml:space="preserve">待了一会，客人要走了，他对爸爸说：“你把我的病治好了，我真感激你，这点礼物请您收下”。爸爸一听连忙说：“治病救人是我们的天职，为病人服务是我们的义务。这礼物我不能收，请您不要客气，不要让我为难”。爸爸的态度很坚决，客人没办法，只好把礼品收起来走了。好多次都是这样，爸爸为病人医治后不曾收取病人的礼物。</w:t>
      </w:r>
    </w:p>
    <w:p>
      <w:pPr>
        <w:ind w:left="0" w:right="0" w:firstLine="560"/>
        <w:spacing w:before="450" w:after="450" w:line="312" w:lineRule="auto"/>
      </w:pPr>
      <w:r>
        <w:rPr>
          <w:rFonts w:ascii="宋体" w:hAnsi="宋体" w:eastAsia="宋体" w:cs="宋体"/>
          <w:color w:val="000"/>
          <w:sz w:val="28"/>
          <w:szCs w:val="28"/>
        </w:rPr>
        <w:t xml:space="preserve">爸爸的医术很高名，但是人品更高尚。爸爸是我最敬佩的人，我长大以后也要学爸爸这样，做一个对社会有用的人!</w:t>
      </w:r>
    </w:p>
    <w:p>
      <w:pPr>
        <w:ind w:left="0" w:right="0" w:firstLine="560"/>
        <w:spacing w:before="450" w:after="450" w:line="312" w:lineRule="auto"/>
      </w:pPr>
      <w:r>
        <w:rPr>
          <w:rFonts w:ascii="宋体" w:hAnsi="宋体" w:eastAsia="宋体" w:cs="宋体"/>
          <w:color w:val="000"/>
          <w:sz w:val="28"/>
          <w:szCs w:val="28"/>
        </w:rPr>
        <w:t xml:space="preserve">你是否记得“世界上本没有路，走的人多了，也变成了路。”出自谁之口?你又可否记得“有的人死了，他还活着”是在写谁?没错!正是鲁迅先生。他是我最崇拜的\'人。</w:t>
      </w:r>
    </w:p>
    <w:p>
      <w:pPr>
        <w:ind w:left="0" w:right="0" w:firstLine="560"/>
        <w:spacing w:before="450" w:after="450" w:line="312" w:lineRule="auto"/>
      </w:pPr>
      <w:r>
        <w:rPr>
          <w:rFonts w:ascii="宋体" w:hAnsi="宋体" w:eastAsia="宋体" w:cs="宋体"/>
          <w:color w:val="000"/>
          <w:sz w:val="28"/>
          <w:szCs w:val="28"/>
        </w:rPr>
        <w:t xml:space="preserve">谈起鲁迅先生，他的形象给我留下深刻印象。蓬松的头发虽看起来很乱，却很精神;每一根都笔直地挺立着。一张又瘦又黄的脸令人难忘。他的眼睛不大却很有神，令人不敢直视他，却又给人无穷的力量。</w:t>
      </w:r>
    </w:p>
    <w:p>
      <w:pPr>
        <w:ind w:left="0" w:right="0" w:firstLine="560"/>
        <w:spacing w:before="450" w:after="450" w:line="312" w:lineRule="auto"/>
      </w:pPr>
      <w:r>
        <w:rPr>
          <w:rFonts w:ascii="宋体" w:hAnsi="宋体" w:eastAsia="宋体" w:cs="宋体"/>
          <w:color w:val="000"/>
          <w:sz w:val="28"/>
          <w:szCs w:val="28"/>
        </w:rPr>
        <w:t xml:space="preserve">他的《从百草园到三味书屋》体验到了读书的快乐;《社戏》则感受到了童真的幸福。他是中国文学史上的一座不朽的丰碑;他是文学的巨人!从他身上，可以读出人性的真善美、读出黑白、是非。</w:t>
      </w:r>
    </w:p>
    <w:p>
      <w:pPr>
        <w:ind w:left="0" w:right="0" w:firstLine="560"/>
        <w:spacing w:before="450" w:after="450" w:line="312" w:lineRule="auto"/>
      </w:pPr>
      <w:r>
        <w:rPr>
          <w:rFonts w:ascii="宋体" w:hAnsi="宋体" w:eastAsia="宋体" w:cs="宋体"/>
          <w:color w:val="000"/>
          <w:sz w:val="28"/>
          <w:szCs w:val="28"/>
        </w:rPr>
        <w:t xml:space="preserve">我崇拜鲁迅先生真正的原因，是因为他是个出凡入圣的“神”，他是严格意义上的真正的人!他爱憎分明，脚踏实地，品德高尚;他“俯首甘为孺子牛”!</w:t>
      </w:r>
    </w:p>
    <w:p>
      <w:pPr>
        <w:ind w:left="0" w:right="0" w:firstLine="560"/>
        <w:spacing w:before="450" w:after="450" w:line="312" w:lineRule="auto"/>
      </w:pPr>
      <w:r>
        <w:rPr>
          <w:rFonts w:ascii="宋体" w:hAnsi="宋体" w:eastAsia="宋体" w:cs="宋体"/>
          <w:color w:val="000"/>
          <w:sz w:val="28"/>
          <w:szCs w:val="28"/>
        </w:rPr>
        <w:t xml:space="preserve">他说过“时间就像是海绵里的水，只要愿挤，总是有的。”时间对于任何人来说，都是公平的，勤奋者，会努力去追赶，去挣、去挤;懒汉终不愿去挤、去挣，他始终不会有。鲁迅先生先生正是善于挤时间、支配时间的勤奋者。他一生多病，工作和生活条件都不好，但他每天都工作到深夜，第二天，又是废寝忘食。</w:t>
      </w:r>
    </w:p>
    <w:p>
      <w:pPr>
        <w:ind w:left="0" w:right="0" w:firstLine="560"/>
        <w:spacing w:before="450" w:after="450" w:line="312" w:lineRule="auto"/>
      </w:pPr>
      <w:r>
        <w:rPr>
          <w:rFonts w:ascii="宋体" w:hAnsi="宋体" w:eastAsia="宋体" w:cs="宋体"/>
          <w:color w:val="000"/>
          <w:sz w:val="28"/>
          <w:szCs w:val="28"/>
        </w:rPr>
        <w:t xml:space="preserve">他一直以父亲般的胸怀宽容我们，等待我们。让我们一起走出浮躁的海面，以后辈学人的身份带着一颗不然世俗的心，与他进行灵魂深处的对话吧!</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我最崇拜的人三年级我最崇拜的一个人四</w:t>
      </w:r>
    </w:p>
    <w:p>
      <w:pPr>
        <w:ind w:left="0" w:right="0" w:firstLine="560"/>
        <w:spacing w:before="450" w:after="450" w:line="312" w:lineRule="auto"/>
      </w:pPr>
      <w:r>
        <w:rPr>
          <w:rFonts w:ascii="宋体" w:hAnsi="宋体" w:eastAsia="宋体" w:cs="宋体"/>
          <w:color w:val="000"/>
          <w:sz w:val="28"/>
          <w:szCs w:val="28"/>
        </w:rPr>
        <w:t xml:space="preserve">每个人的心里都有一个最崇敬的人，正是因为心中有那一个最崇敬的人，才会处处都会做的更好，处处都想要最完美。因为有了最崇敬的人，才会有更上一层楼的劲头。</w:t>
      </w:r>
    </w:p>
    <w:p>
      <w:pPr>
        <w:ind w:left="0" w:right="0" w:firstLine="560"/>
        <w:spacing w:before="450" w:after="450" w:line="312" w:lineRule="auto"/>
      </w:pPr>
      <w:r>
        <w:rPr>
          <w:rFonts w:ascii="宋体" w:hAnsi="宋体" w:eastAsia="宋体" w:cs="宋体"/>
          <w:color w:val="000"/>
          <w:sz w:val="28"/>
          <w:szCs w:val="28"/>
        </w:rPr>
        <w:t xml:space="preserve">我最崇敬的人她很霸气。在班里身为班长能独当一面，协助老师管理班级，上课时，只要班里还有说话的，她就会出马：“‘啪——’给我闭嘴！上课铃你们都没听到吗？xxx，喊歌让大家唱！”全班立即停止了说话声取而代之的是美妙的歌声。她一出场，威震四方，那些窃窃私语的学生立刻安静了下来。 我最崇敬的人她成绩很好。从一年级起成绩一直很优异，四年级往后每次大考一向都是第一，从未下过前五。读过许多中外名着，酷爱读书，与书为友，视书为命。</w:t>
      </w:r>
    </w:p>
    <w:p>
      <w:pPr>
        <w:ind w:left="0" w:right="0" w:firstLine="560"/>
        <w:spacing w:before="450" w:after="450" w:line="312" w:lineRule="auto"/>
      </w:pPr>
      <w:r>
        <w:rPr>
          <w:rFonts w:ascii="宋体" w:hAnsi="宋体" w:eastAsia="宋体" w:cs="宋体"/>
          <w:color w:val="000"/>
          <w:sz w:val="28"/>
          <w:szCs w:val="28"/>
        </w:rPr>
        <w:t xml:space="preserve">我最崇敬的人她很有领导范儿，根本就是天生的领导者。每次组织什么她都能一马当先，引领同学们向前进，从不退缩。那领导时的一字一句，一个动作，一个神情，一个眼神无一不体现着她的领导魅力。</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我最崇拜的人三年级我最崇拜的一个人五</w:t>
      </w:r>
    </w:p>
    <w:p>
      <w:pPr>
        <w:ind w:left="0" w:right="0" w:firstLine="560"/>
        <w:spacing w:before="450" w:after="450" w:line="312" w:lineRule="auto"/>
      </w:pPr>
      <w:r>
        <w:rPr>
          <w:rFonts w:ascii="宋体" w:hAnsi="宋体" w:eastAsia="宋体" w:cs="宋体"/>
          <w:color w:val="000"/>
          <w:sz w:val="28"/>
          <w:szCs w:val="28"/>
        </w:rPr>
        <w:t xml:space="preserve">我崇拜的人很多：同学、朋友、老师、明星、歌手、名人、名家……在这些人当中，我最崇拜的是一个助人为乐的英雄――他的名字家喻户晓――他就是总所周知的雷锋。</w:t>
      </w:r>
    </w:p>
    <w:p>
      <w:pPr>
        <w:ind w:left="0" w:right="0" w:firstLine="560"/>
        <w:spacing w:before="450" w:after="450" w:line="312" w:lineRule="auto"/>
      </w:pPr>
      <w:r>
        <w:rPr>
          <w:rFonts w:ascii="宋体" w:hAnsi="宋体" w:eastAsia="宋体" w:cs="宋体"/>
          <w:color w:val="000"/>
          <w:sz w:val="28"/>
          <w:szCs w:val="28"/>
        </w:rPr>
        <w:t xml:space="preserve">“雷锋出差一千里，好事做了一火车。”这是对雷锋的高度赞扬。“人的生命是有限的，可为人民服务是无限的。”雷锋是这样说的，也是这样做的。</w:t>
      </w:r>
    </w:p>
    <w:p>
      <w:pPr>
        <w:ind w:left="0" w:right="0" w:firstLine="560"/>
        <w:spacing w:before="450" w:after="450" w:line="312" w:lineRule="auto"/>
      </w:pPr>
      <w:r>
        <w:rPr>
          <w:rFonts w:ascii="宋体" w:hAnsi="宋体" w:eastAsia="宋体" w:cs="宋体"/>
          <w:color w:val="000"/>
          <w:sz w:val="28"/>
          <w:szCs w:val="28"/>
        </w:rPr>
        <w:t xml:space="preserve">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过年的时候，战友们愉快地在一起搞些各种文娱活动。雷锋和大家在俱乐部打了一阵乒乓球，就想到每逢年节，服务和运输部门是最忙的时候，这些地方是多么需要人帮忙啊。他放下球拍，叫上同班的几个同志，一起请假后直奔附近的瓢儿屯车站，这个帮着打扫候车室，那个给旅客倒水，雷锋把全班都带动起来了。</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我最崇拜的人三年级我最崇拜的一个人六</w:t>
      </w:r>
    </w:p>
    <w:p>
      <w:pPr>
        <w:ind w:left="0" w:right="0" w:firstLine="560"/>
        <w:spacing w:before="450" w:after="450" w:line="312" w:lineRule="auto"/>
      </w:pPr>
      <w:r>
        <w:rPr>
          <w:rFonts w:ascii="宋体" w:hAnsi="宋体" w:eastAsia="宋体" w:cs="宋体"/>
          <w:color w:val="000"/>
          <w:sz w:val="28"/>
          <w:szCs w:val="28"/>
        </w:rPr>
        <w:t xml:space="preserve">经过我的一波“糖衣炮蛋”，妈妈忙里偷闲，答应带我去大桥公园骑自行车。怀着激动的心情，我们来到了公园。放眼望去，郁郁葱葱的大树挺立在小道一侧，绿地毯似的草地上撒着碎钻石似的不知道名小花，弯曲的小径向远处延伸开来，哈，不正是煅炼车技的好地方吗？妈妈的嘴角荡漾起一丝微笑，扶着自行车两眼平视前方，双手轻轻握住把手，一只脚轻盈地蹬上踏板，身子向前微微倾斜，另一只脚又在空中划出一道优美的弧线，以迅雷不及掩耳的速度边蹬上了踏板，那娴熟的动作不禁让我看呆了。“我也要来”！我在心中默默地喊着，也想学着妈妈那样，可是因重心不稳，我像一只胖嘟嘟的大青蛙，向前扑去。好不容易才按我最原始的方法坐上了车，歪歪斜斜地向前驶去，一会儿冲向草地，一会又差点撞到路边的大树。再看妈妈呢，轻松自如地在小路上来回穿梭。好厉害！我以羡慕的目光望着妈妈。</w:t>
      </w:r>
    </w:p>
    <w:p>
      <w:pPr>
        <w:ind w:left="0" w:right="0" w:firstLine="560"/>
        <w:spacing w:before="450" w:after="450" w:line="312" w:lineRule="auto"/>
      </w:pPr>
      <w:r>
        <w:rPr>
          <w:rFonts w:ascii="宋体" w:hAnsi="宋体" w:eastAsia="宋体" w:cs="宋体"/>
          <w:color w:val="000"/>
          <w:sz w:val="28"/>
          <w:szCs w:val="28"/>
        </w:rPr>
        <w:t xml:space="preserve">还没安定一会儿，上天好象故意要为难我似的，只有一米左右宽的小路上，还布下了三四个“陷井”——大理石圆墩，怎么办？半道上遇上程咬金，我顿时傻了眼，刹车还没来得按，自行车便斜冲过去，听见“啊！”的一声，我连车带人撞了上去……而妈妈见到了这拦路虎，一挑眉头，一甩脑后的黑发，潇洒地一挥手：“小样儿！”她好似故意要吓唬我，等到自行车已经要和石墩亲密接触的那一秒，这才不慌忙地一拧车头，自行车在她的掌控下，施了魔法似的灵活地一转变，扬长而去。我也连忙扶起自行车，跟上妈妈。</w:t>
      </w:r>
    </w:p>
    <w:p>
      <w:pPr>
        <w:ind w:left="0" w:right="0" w:firstLine="560"/>
        <w:spacing w:before="450" w:after="450" w:line="312" w:lineRule="auto"/>
      </w:pPr>
      <w:r>
        <w:rPr>
          <w:rFonts w:ascii="宋体" w:hAnsi="宋体" w:eastAsia="宋体" w:cs="宋体"/>
          <w:color w:val="000"/>
          <w:sz w:val="28"/>
          <w:szCs w:val="28"/>
        </w:rPr>
        <w:t xml:space="preserve">“妈妈，我们比赛吧！”来到一条相比较平坦的小路，我提出建议。妈妈一口答应：“好哇！”随着我的一声“开始”，妈妈如一颗出膛的子弹，“嗖”地一下向远处冲去。可我呢，九曲十八弯，怎么也快不起来，只好像一条小尾巴一样被甩在后面。</w:t>
      </w:r>
    </w:p>
    <w:p>
      <w:pPr>
        <w:ind w:left="0" w:right="0" w:firstLine="560"/>
        <w:spacing w:before="450" w:after="450" w:line="312" w:lineRule="auto"/>
      </w:pPr>
      <w:r>
        <w:rPr>
          <w:rFonts w:ascii="宋体" w:hAnsi="宋体" w:eastAsia="宋体" w:cs="宋体"/>
          <w:color w:val="000"/>
          <w:sz w:val="28"/>
          <w:szCs w:val="28"/>
        </w:rPr>
        <w:t xml:space="preserve">望着妈妈那灵活的身姿，一股崇拜之情油然而生，妈妈真是位骑自行车的高手呀！我何时才能成为这样的能手哪！但妈妈这样高超的车技一定也不是一时练成的，一定通过了无数次的跌倒吧！</w:t>
      </w:r>
    </w:p>
    <w:p>
      <w:pPr>
        <w:ind w:left="0" w:right="0" w:firstLine="560"/>
        <w:spacing w:before="450" w:after="450" w:line="312" w:lineRule="auto"/>
      </w:pPr>
      <w:r>
        <w:rPr>
          <w:rFonts w:ascii="宋体" w:hAnsi="宋体" w:eastAsia="宋体" w:cs="宋体"/>
          <w:color w:val="000"/>
          <w:sz w:val="28"/>
          <w:szCs w:val="28"/>
        </w:rPr>
        <w:t xml:space="preserve">希望有一天，我也能像妈妈一样，成为一位骑自行车的好手！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2026-01-23T09:41:29+08:00</dcterms:created>
  <dcterms:modified xsi:type="dcterms:W3CDTF">2026-01-23T09:41:29+08:00</dcterms:modified>
</cp:coreProperties>
</file>

<file path=docProps/custom.xml><?xml version="1.0" encoding="utf-8"?>
<Properties xmlns="http://schemas.openxmlformats.org/officeDocument/2006/custom-properties" xmlns:vt="http://schemas.openxmlformats.org/officeDocument/2006/docPropsVTypes"/>
</file>