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最新小升初心得体会300字 小升初心得体会作文(5篇)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小升初心得体会300字 小升初心得体会作文一进入初中，在无尽的好奇与喜悦中，迎来了为期十一天的军训。军训几天来，我们心中只有一个字：累。军训的难度超出了我的想象。有时我甚至觉得军训对体能的考验，超过了高考对智能的考验。生活只有经历过酸甜苦辣...</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小升初心得体会作文一</w:t>
      </w:r>
    </w:p>
    <w:p>
      <w:pPr>
        <w:ind w:left="0" w:right="0" w:firstLine="560"/>
        <w:spacing w:before="450" w:after="450" w:line="312" w:lineRule="auto"/>
      </w:pPr>
      <w:r>
        <w:rPr>
          <w:rFonts w:ascii="宋体" w:hAnsi="宋体" w:eastAsia="宋体" w:cs="宋体"/>
          <w:color w:val="000"/>
          <w:sz w:val="28"/>
          <w:szCs w:val="28"/>
        </w:rPr>
        <w:t xml:space="preserve">进入初中，在无尽的好奇与喜悦中，迎来了为期十一天的军训。</w:t>
      </w:r>
    </w:p>
    <w:p>
      <w:pPr>
        <w:ind w:left="0" w:right="0" w:firstLine="560"/>
        <w:spacing w:before="450" w:after="450" w:line="312" w:lineRule="auto"/>
      </w:pPr>
      <w:r>
        <w:rPr>
          <w:rFonts w:ascii="宋体" w:hAnsi="宋体" w:eastAsia="宋体" w:cs="宋体"/>
          <w:color w:val="000"/>
          <w:sz w:val="28"/>
          <w:szCs w:val="28"/>
        </w:rPr>
        <w:t xml:space="preserve">军训几天来，我们心中只有一个字：累。军训的难度超出了我的想象。有时我甚至觉得军训对体能的考验，超过了高考对智能的考验。生活只有经历过酸甜苦辣才是完美的，才是有色彩的。军训使我觉得我的生命画卷中多了一道苦色调。黑色的虹霓也是人生道路上一道亮丽的风景。</w:t>
      </w:r>
    </w:p>
    <w:p>
      <w:pPr>
        <w:ind w:left="0" w:right="0" w:firstLine="560"/>
        <w:spacing w:before="450" w:after="450" w:line="312" w:lineRule="auto"/>
      </w:pPr>
      <w:r>
        <w:rPr>
          <w:rFonts w:ascii="宋体" w:hAnsi="宋体" w:eastAsia="宋体" w:cs="宋体"/>
          <w:color w:val="000"/>
          <w:sz w:val="28"/>
          <w:szCs w:val="28"/>
        </w:rPr>
        <w:t xml:space="preserve">军训场上，我们挥洒着汗水。教官严格地要求着每一位同学，尽着他们教官的职责。为的是锻炼我们。不仅是在体质上，更是在思想上培养一种纪律作风，以使我们更加适应这个变幻莫测的社会。一天天的军训下来，我觉得我真的有所提高。每次感到身心无比疲惫时，我总会告诉自己要坚持，这种信念使我走到了今天。军训磨练了我们的意志。</w:t>
      </w:r>
    </w:p>
    <w:p>
      <w:pPr>
        <w:ind w:left="0" w:right="0" w:firstLine="560"/>
        <w:spacing w:before="450" w:after="450" w:line="312" w:lineRule="auto"/>
      </w:pPr>
      <w:r>
        <w:rPr>
          <w:rFonts w:ascii="宋体" w:hAnsi="宋体" w:eastAsia="宋体" w:cs="宋体"/>
          <w:color w:val="000"/>
          <w:sz w:val="28"/>
          <w:szCs w:val="28"/>
        </w:rPr>
        <w:t xml:space="preserve">在今后的军训旅程中，我们会更加严格的要求自己，认真地做好每一个动作。在军训中学会付出，学会收获。让军训成为一段美丽的回忆。让我们快乐的军训，争取在军训会操中取得佳绩。</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小升初心得体会作文二</w:t>
      </w:r>
    </w:p>
    <w:p>
      <w:pPr>
        <w:ind w:left="0" w:right="0" w:firstLine="560"/>
        <w:spacing w:before="450" w:after="450" w:line="312" w:lineRule="auto"/>
      </w:pPr>
      <w:r>
        <w:rPr>
          <w:rFonts w:ascii="宋体" w:hAnsi="宋体" w:eastAsia="宋体" w:cs="宋体"/>
          <w:color w:val="000"/>
          <w:sz w:val="28"/>
          <w:szCs w:val="28"/>
        </w:rPr>
        <w:t xml:space="preserve">通过这次小升初考试，我明白了“学无止尽，学海无涯”。</w:t>
      </w:r>
    </w:p>
    <w:p>
      <w:pPr>
        <w:ind w:left="0" w:right="0" w:firstLine="560"/>
        <w:spacing w:before="450" w:after="450" w:line="312" w:lineRule="auto"/>
      </w:pPr>
      <w:r>
        <w:rPr>
          <w:rFonts w:ascii="宋体" w:hAnsi="宋体" w:eastAsia="宋体" w:cs="宋体"/>
          <w:color w:val="000"/>
          <w:sz w:val="28"/>
          <w:szCs w:val="28"/>
        </w:rPr>
        <w:t xml:space="preserve">我的成绩在班里还不错，但是，在做完课内内容后，我就没有再去学一些别的了，因为我认为学校考试也不考这些，学了也没用。</w:t>
      </w:r>
    </w:p>
    <w:p>
      <w:pPr>
        <w:ind w:left="0" w:right="0" w:firstLine="560"/>
        <w:spacing w:before="450" w:after="450" w:line="312" w:lineRule="auto"/>
      </w:pPr>
      <w:r>
        <w:rPr>
          <w:rFonts w:ascii="宋体" w:hAnsi="宋体" w:eastAsia="宋体" w:cs="宋体"/>
          <w:color w:val="000"/>
          <w:sz w:val="28"/>
          <w:szCs w:val="28"/>
        </w:rPr>
        <w:t xml:space="preserve">但现在，竞争如此激烈，只有学的多才能超过别人，各中学都不会考课内内容，因为难易程度太低，选拔不出好学生，所以，只能考一些难度大的题目，而你如果都不会，可吃了大亏了。</w:t>
      </w:r>
    </w:p>
    <w:p>
      <w:pPr>
        <w:ind w:left="0" w:right="0" w:firstLine="560"/>
        <w:spacing w:before="450" w:after="450" w:line="312" w:lineRule="auto"/>
      </w:pPr>
      <w:r>
        <w:rPr>
          <w:rFonts w:ascii="宋体" w:hAnsi="宋体" w:eastAsia="宋体" w:cs="宋体"/>
          <w:color w:val="000"/>
          <w:sz w:val="28"/>
          <w:szCs w:val="28"/>
        </w:rPr>
        <w:t xml:space="preserve">还有，考试时不能太自信，要铭记：“天外有天，人外有人”这句话，才能使考试时不分心，能够认真答卷。</w:t>
      </w:r>
    </w:p>
    <w:p>
      <w:pPr>
        <w:ind w:left="0" w:right="0" w:firstLine="560"/>
        <w:spacing w:before="450" w:after="450" w:line="312" w:lineRule="auto"/>
      </w:pPr>
      <w:r>
        <w:rPr>
          <w:rFonts w:ascii="宋体" w:hAnsi="宋体" w:eastAsia="宋体" w:cs="宋体"/>
          <w:color w:val="000"/>
          <w:sz w:val="28"/>
          <w:szCs w:val="28"/>
        </w:rPr>
        <w:t xml:space="preserve">学习之路是漫长而坎坷的，总会遇到一些麻烦或困难，“学无止尽，学海无涯”也告诉了我们学习的海洋是没在边的，能让你学习的事物也是无穷的，在任何地主，都有值得你学习的事物。去游乐园、游乐场，目的原理可供你钻研，去爬山，山体的结构与成分可供你学习，养花时，植物的向光性和结构组成，也可让你积累，“学无止尽，学海无涯”便涵盖了所有的这些内容。</w:t>
      </w:r>
    </w:p>
    <w:p>
      <w:pPr>
        <w:ind w:left="0" w:right="0" w:firstLine="560"/>
        <w:spacing w:before="450" w:after="450" w:line="312" w:lineRule="auto"/>
      </w:pPr>
      <w:r>
        <w:rPr>
          <w:rFonts w:ascii="宋体" w:hAnsi="宋体" w:eastAsia="宋体" w:cs="宋体"/>
          <w:color w:val="000"/>
          <w:sz w:val="28"/>
          <w:szCs w:val="28"/>
        </w:rPr>
        <w:t xml:space="preserve">学习要靠积累，与自主，课前预习，讲上听讲，课后练习必不可少，除了这些，还要关心时事，博览群书。</w:t>
      </w:r>
    </w:p>
    <w:p>
      <w:pPr>
        <w:ind w:left="0" w:right="0" w:firstLine="560"/>
        <w:spacing w:before="450" w:after="450" w:line="312" w:lineRule="auto"/>
      </w:pPr>
      <w:r>
        <w:rPr>
          <w:rFonts w:ascii="宋体" w:hAnsi="宋体" w:eastAsia="宋体" w:cs="宋体"/>
          <w:color w:val="000"/>
          <w:sz w:val="28"/>
          <w:szCs w:val="28"/>
        </w:rPr>
        <w:t xml:space="preserve">时间与动力是学习的根本，古明就有“明日复明日，明日何其多？我生待明日，万事成蹉跎”。这样的语句，“一寸光阴一寸金，寸金难买寸光阴”这句话，更告诉了我们，要抓紧时间，利用有限的时间去干对以后有无限帮助的事。动力让学习成为你的爱好，让你爱学，会学，能够学好，这两者结合起来，学习也就有了根本。</w:t>
      </w:r>
    </w:p>
    <w:p>
      <w:pPr>
        <w:ind w:left="0" w:right="0" w:firstLine="560"/>
        <w:spacing w:before="450" w:after="450" w:line="312" w:lineRule="auto"/>
      </w:pPr>
      <w:r>
        <w:rPr>
          <w:rFonts w:ascii="宋体" w:hAnsi="宋体" w:eastAsia="宋体" w:cs="宋体"/>
          <w:color w:val="000"/>
          <w:sz w:val="28"/>
          <w:szCs w:val="28"/>
        </w:rPr>
        <w:t xml:space="preserve">而且，学习决不仅限于课本上的内容，要在生活中把学会的东西应用起来，如以巩固，学习的知识在巩固中再加以强化，让你可以吸取更多“养份”。</w:t>
      </w:r>
    </w:p>
    <w:p>
      <w:pPr>
        <w:ind w:left="0" w:right="0" w:firstLine="560"/>
        <w:spacing w:before="450" w:after="450" w:line="312" w:lineRule="auto"/>
      </w:pPr>
      <w:r>
        <w:rPr>
          <w:rFonts w:ascii="宋体" w:hAnsi="宋体" w:eastAsia="宋体" w:cs="宋体"/>
          <w:color w:val="000"/>
          <w:sz w:val="28"/>
          <w:szCs w:val="28"/>
        </w:rPr>
        <w:t xml:space="preserve">知识，就是我们的精神食粮，我们要充分吸收，在以后的日子中去创造未来。</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小升初心得体会作文三</w:t>
      </w:r>
    </w:p>
    <w:p>
      <w:pPr>
        <w:ind w:left="0" w:right="0" w:firstLine="560"/>
        <w:spacing w:before="450" w:after="450" w:line="312" w:lineRule="auto"/>
      </w:pPr>
      <w:r>
        <w:rPr>
          <w:rFonts w:ascii="宋体" w:hAnsi="宋体" w:eastAsia="宋体" w:cs="宋体"/>
          <w:color w:val="000"/>
          <w:sz w:val="28"/>
          <w:szCs w:val="28"/>
        </w:rPr>
        <w:t xml:space="preserve">20__年6月，孩子小学就要毕业了。身边的家长朋友见面问得最多的一句话就是：“孩子去哪所中学？”，“给哪家中学投简历了？人家学校打电话通知了没有？”......一连串的问题，我顿时蒙了，升初中，不是教育局安排吗？不是国家要义务教育吗？不是统一安排吗？怎么家长自己选择？一连串理所应当的自我认为如雨后般的春笋冒出来。顿时，小升初的问题开始提上日程。</w:t>
      </w:r>
    </w:p>
    <w:p>
      <w:pPr>
        <w:ind w:left="0" w:right="0" w:firstLine="560"/>
        <w:spacing w:before="450" w:after="450" w:line="312" w:lineRule="auto"/>
      </w:pPr>
      <w:r>
        <w:rPr>
          <w:rFonts w:ascii="宋体" w:hAnsi="宋体" w:eastAsia="宋体" w:cs="宋体"/>
          <w:color w:val="000"/>
          <w:sz w:val="28"/>
          <w:szCs w:val="28"/>
        </w:rPr>
        <w:t xml:space="preserve">“去哪所学校？”“应该去哪所学校？”，于是开始走上了咨询的道路。接孩子时，小学毕业生的家长们三个一群，五个一伙地都是在探讨小升初的问题，我也开始站在一旁静静地聆听。突然一个家长说：“咱们班的a同学给志达递简历了，人家孩子从二年级就开始上福布斯，康大，参加大大小小的比赛，志达都定了，校长也接见了。令德主动给人家打电话了，人家要去志达”我听了一脸懵：“什么，学校都定了？志达是什么东东？令德又是哪里冒出来的学校？这些我都不关心。我家想去十中，或者二外。山大附中在南面不去，太远”一个家长突然喊道：“人家现在谁还去公办的学校，都是去公参民四大名校：志达，令德，五育，师苑。”我说：“我只知道师苑，其他没听说过呀，顿时感慨我一个朋友就是师院的老师，孩子直接上，省了多大的心。”那个家长着急反驳道：“不是师院，而是师苑”。顿时大脑重新洗牌，什么？这么复杂？门道这么多。以前听说小升初是考家长，果真是呀！</w:t>
      </w:r>
    </w:p>
    <w:p>
      <w:pPr>
        <w:ind w:left="0" w:right="0" w:firstLine="560"/>
        <w:spacing w:before="450" w:after="450" w:line="312" w:lineRule="auto"/>
      </w:pPr>
      <w:r>
        <w:rPr>
          <w:rFonts w:ascii="宋体" w:hAnsi="宋体" w:eastAsia="宋体" w:cs="宋体"/>
          <w:color w:val="000"/>
          <w:sz w:val="28"/>
          <w:szCs w:val="28"/>
        </w:rPr>
        <w:t xml:space="preserve">再说，奖项的问题。孩子很少去参加辅导班，这是升六年级的时候，孩子说想报个班提高英语，于是就报了，因为我觉着就是靠英语创立的。”突然一个家长就说“你傻呀，谁还去上呀，推荐名额少之又少，四大名校比较认福布斯的成绩，还有一些小的培训机构就是针对某所学校开设的培训班。”还有些培训机构就是组织各类比赛的，据说还能有些猫腻。”我顿时出了一身冷汗，这些我咋不知道呀。你们怎么知道的？一个家长说：“前年我就去打听小升初咋回事，所以着手准备了。”刹那间的悔恨，自责，不称职顿时涌上心头。负能量爆棚，全身软塌塌的回到家。“我这当家长的太不合格了，平常咋不用心了”。</w:t>
      </w:r>
    </w:p>
    <w:p>
      <w:pPr>
        <w:ind w:left="0" w:right="0" w:firstLine="560"/>
        <w:spacing w:before="450" w:after="450" w:line="312" w:lineRule="auto"/>
      </w:pPr>
      <w:r>
        <w:rPr>
          <w:rFonts w:ascii="宋体" w:hAnsi="宋体" w:eastAsia="宋体" w:cs="宋体"/>
          <w:color w:val="000"/>
          <w:sz w:val="28"/>
          <w:szCs w:val="28"/>
        </w:rPr>
        <w:t xml:space="preserve">我这大学老师啥本领没有，查阅资料，恶补知识的本领倒是有一些。于是，开始了网上查找中学的现状，各个学校的情况，贴吧评论，才知道，现在都是挤破脑袋地进四大公参民学校：志达（山大附中校外校），令德（十中校外校），五育（太原五中校外校），师苑（师院附中校外校）。为啥这些学校好，因为生源好，什么叫生源好，这些学生的家长负责任，这些孩子参加各种辅导班，获各种奖......去年先摇公立学校，结果录取的学生都去公参民了，教育局工作做了很多无效工作，于是今年改革，先报公参民，再报公立学校。公立学校有好有差，摇到哪里就去哪里，没得选择。为啥家长恐惧，害怕孩子去了学校氛围不好的学校，男孩抽烟喝酒，女孩化妆打扮早恋，这都是家长不负责任的表现。看了之后又是一阵唏嘘，吓死宝宝了。</w:t>
      </w:r>
    </w:p>
    <w:p>
      <w:pPr>
        <w:ind w:left="0" w:right="0" w:firstLine="560"/>
        <w:spacing w:before="450" w:after="450" w:line="312" w:lineRule="auto"/>
      </w:pPr>
      <w:r>
        <w:rPr>
          <w:rFonts w:ascii="宋体" w:hAnsi="宋体" w:eastAsia="宋体" w:cs="宋体"/>
          <w:color w:val="000"/>
          <w:sz w:val="28"/>
          <w:szCs w:val="28"/>
        </w:rPr>
        <w:t xml:space="preserve">“纸上得来终觉浅”，于是开拓渠道，拿出电话本，把身边经历过小升初的家长朋友，同事过滤了一遍，又开始了一轮一轮的煲电话粥。都建议要给孩子提供个好的学校，花钱找关系也要去四大名校。</w:t>
      </w:r>
    </w:p>
    <w:p>
      <w:pPr>
        <w:ind w:left="0" w:right="0" w:firstLine="560"/>
        <w:spacing w:before="450" w:after="450" w:line="312" w:lineRule="auto"/>
      </w:pPr>
      <w:r>
        <w:rPr>
          <w:rFonts w:ascii="宋体" w:hAnsi="宋体" w:eastAsia="宋体" w:cs="宋体"/>
          <w:color w:val="000"/>
          <w:sz w:val="28"/>
          <w:szCs w:val="28"/>
        </w:rPr>
        <w:t xml:space="preserve">于是又开始到处打听，谁有关系，谁能量大，经过一轮一轮的打听，行情是基本得花一辆车的代价。我的妈呀，我早就想换车了，没钱换，现在倒要给人，那种感觉不言而喻。</w:t>
      </w:r>
    </w:p>
    <w:p>
      <w:pPr>
        <w:ind w:left="0" w:right="0" w:firstLine="560"/>
        <w:spacing w:before="450" w:after="450" w:line="312" w:lineRule="auto"/>
      </w:pPr>
      <w:r>
        <w:rPr>
          <w:rFonts w:ascii="宋体" w:hAnsi="宋体" w:eastAsia="宋体" w:cs="宋体"/>
          <w:color w:val="000"/>
          <w:sz w:val="28"/>
          <w:szCs w:val="28"/>
        </w:rPr>
        <w:t xml:space="preserve">报名的时间终于来了7月11日至7月20日，先是一外，二外小语种提前招生，报一外还是二外，又启动了纠结模式。孩子爸爸到处打听，晚上查阅信息到很晚，难以入睡，最后决定了报一外，如果录取不了，只要入围，就可以直接上凤凰，不用摇号。二外的公参民不怎么好。结果报名人数一公布，一外20__多人，二外1000多人。顿时感觉决策失误。7月18日，开始考试，7月20日公布成绩。可是7月15日至7月22日报名公参民，时间真是冲突的太厉害了。那也只能等待一外的结果出来，再报公参民。</w:t>
      </w:r>
    </w:p>
    <w:p>
      <w:pPr>
        <w:ind w:left="0" w:right="0" w:firstLine="560"/>
        <w:spacing w:before="450" w:after="450" w:line="312" w:lineRule="auto"/>
      </w:pPr>
      <w:r>
        <w:rPr>
          <w:rFonts w:ascii="宋体" w:hAnsi="宋体" w:eastAsia="宋体" w:cs="宋体"/>
          <w:color w:val="000"/>
          <w:sz w:val="28"/>
          <w:szCs w:val="28"/>
        </w:rPr>
        <w:t xml:space="preserve">20日一外考试结果出来了，没有入围，还来不及悲伤难过，就又开始了公参民学校的选择中，因为只能报一所学校。纠结，煎熬，未来的不确定性接踵而来。孩子爸爸把历年的报名人数分布拿出来，用统计专业素养，概率分析，动态时间序列的变化情况分析了一遍又一遍。不放心，又到处打听，突然一个朋友说他有个铁关系的哥们，有关系，到时花钱可以进去。于是心怀侥幸心理，如果摇不上就破费吧。结果那个朋友又打来电话，说不行了。顿时又觉得，钱真不是事，大不了，以后节省些，再穷也不能穷教育呀。于是真希望突然冒出个救世主来救救我们这些可怜的家长。</w:t>
      </w:r>
    </w:p>
    <w:p>
      <w:pPr>
        <w:ind w:left="0" w:right="0" w:firstLine="560"/>
        <w:spacing w:before="450" w:after="450" w:line="312" w:lineRule="auto"/>
      </w:pPr>
      <w:r>
        <w:rPr>
          <w:rFonts w:ascii="宋体" w:hAnsi="宋体" w:eastAsia="宋体" w:cs="宋体"/>
          <w:color w:val="000"/>
          <w:sz w:val="28"/>
          <w:szCs w:val="28"/>
        </w:rPr>
        <w:t xml:space="preserve">哎，打起精神继续分析，打听，既然花钱，那就报好点的学校，实在不行，下下策摇公立的，附近对口的学校最差的学校也能容忍。于是筛选出四所学校。再说师苑中学招收600人，摇号的几率大些，但是听说，老师管得严，作业多，每晚11点之前基本别想睡觉。听着也害怕，毕竟是女孩，过度的压力担心孩子的健康，如果是男孩，就不会犹豫啦，我一个朋友说，他家孩子很优秀，就那也顶不住高强度的学习压力，于是家里配备的各种健身器材......。但是这会也顾不了那么多了，先进去再说。我就跟一个小升初家长打电话问询，结果人家比我们做的功课更多。人家直接带孩子去师苑问询，人家明确说没有奖项，自主招生时我们肯定不要，你就等摇号中奖吧，摇上你上，摇不上此路不通。我一听果断放弃吧。就剩南海、五育和令德了。</w:t>
      </w:r>
    </w:p>
    <w:p>
      <w:pPr>
        <w:ind w:left="0" w:right="0" w:firstLine="560"/>
        <w:spacing w:before="450" w:after="450" w:line="312" w:lineRule="auto"/>
      </w:pPr>
      <w:r>
        <w:rPr>
          <w:rFonts w:ascii="宋体" w:hAnsi="宋体" w:eastAsia="宋体" w:cs="宋体"/>
          <w:color w:val="000"/>
          <w:sz w:val="28"/>
          <w:szCs w:val="28"/>
        </w:rPr>
        <w:t xml:space="preserve">南海中学（二类），令德，五育。于是孩子爸爸不顾一切地奔赴南海中学，申请测试一下，孩子考完，人家也没明确答复，心里悬的厉害。因为这个学校，我们各持己见。我说既然上公参民就要上好点的学校，否则就等公立的。孩子爸爸说，南海虽不如四大名校，但是在杏花岭区也算好学校了。我心里虽然十个不情愿，但是谁让咱孩子没奖呢，没上奥数，奥数题自然不会做了，退而其次吧。结果一个同事打电话过来，说人家南海学校提前组织考试n多次，好多家长都定了，你这不是在浪费机会吗？况且，南海中学招生名额有比较少。好吧，我建议放弃，但是孩子爸爸不认同，不可能所有的孩子都通知了，有也只是个别。</w:t>
      </w:r>
    </w:p>
    <w:p>
      <w:pPr>
        <w:ind w:left="0" w:right="0" w:firstLine="560"/>
        <w:spacing w:before="450" w:after="450" w:line="312" w:lineRule="auto"/>
      </w:pPr>
      <w:r>
        <w:rPr>
          <w:rFonts w:ascii="宋体" w:hAnsi="宋体" w:eastAsia="宋体" w:cs="宋体"/>
          <w:color w:val="000"/>
          <w:sz w:val="28"/>
          <w:szCs w:val="28"/>
        </w:rPr>
        <w:t xml:space="preserve">五育离家有些远，现在也顾不上关心这个了。现在已经21号了，是报名结束的倒数第二天，我给孩子爸爸说必须今天报名，因为人家有家长在分析摇号的分布概率，中间报名摇出的概率大，最后报名摇出的概率小，而且万一系统故障等等，决不能拖到报名的最后一天。时间过得很快，晚上11:30了，还没报名，我急了，说凑乎的报一所吧，这又不是世界的末日，至于吗？我那会上的初中，老师很多都是社会上聘用的初中毕业的老师，我这不也好好的。顿时遭到孩子爸爸的批评........好吧，我不算太上进，我中庸。于是，大家提议，靠直觉吧排序，孩子说我也不懂，比较想去令德，然后南海，五育。孩子爸爸说，南海保险、五育、令德。我说令德、五育、师苑。好吧，二比一，就选令德吧。孩子爸爸边说概率小又担心快晚上12:00，马上到22号了，报名的最后一天，我又在旁边念叨就这吧，闹心，这才是初中，那要是高考，还不睡觉了呀。顺气自然，听从老天爷安排吧。我的那套信命的逻辑又出来了。报名令德提交了。报名阶段终于结束了。哎是对是错，老天定吧！</w:t>
      </w:r>
    </w:p>
    <w:p>
      <w:pPr>
        <w:ind w:left="0" w:right="0" w:firstLine="560"/>
        <w:spacing w:before="450" w:after="450" w:line="312" w:lineRule="auto"/>
      </w:pPr>
      <w:r>
        <w:rPr>
          <w:rFonts w:ascii="宋体" w:hAnsi="宋体" w:eastAsia="宋体" w:cs="宋体"/>
          <w:color w:val="000"/>
          <w:sz w:val="28"/>
          <w:szCs w:val="28"/>
        </w:rPr>
        <w:t xml:space="preserve">23号报名结果出来了，令德招500人，报了1000多。五育招500人，报了800多。师苑招600人，报了1000多。又一次陷入紧张气氛中。但是不管怎样，已成定局，只能静等下一个环节摇号。小升初的群里，家长们都在问询各类问题，什么时候摇号，有猫腻吗？哎，又开始一轮的煲电话粥，各种揣测不绝于耳。孩子爸爸又从网上搜集了令德历年的面试考题，妈呀，其中一道题“你是怎么看待二胎政策的？”好灵活呀。孩子爸爸又开始把今年关注的热门话题打印出来让孩子了解学习。25号，终于有消息出来，27号出结果。27号一大早，就开始看各种小升初群，上午一批学校挨着摇，下午再摇一批。上午就有令德。每出来一所学校的结果，就看有没有孩子班级的同学，其中就有一个孩子班里的同学摇入南海了，班级群里的掌声鲜花不断，像是中了大奖似的，各种兴奋难以形容！孩子爸爸突然打过电话来，飞飞摇上了，激动地哭了。我一听到这个好消息，我也声音变了。这段日子太煎熬了，孩子太幸运了。虽然这只是万里长征第一步，但至少不是因为我这个“无知”的家长耽误孩子呀，也不因为其他原因而放弃各种机会。</w:t>
      </w:r>
    </w:p>
    <w:p>
      <w:pPr>
        <w:ind w:left="0" w:right="0" w:firstLine="560"/>
        <w:spacing w:before="450" w:after="450" w:line="312" w:lineRule="auto"/>
      </w:pPr>
      <w:r>
        <w:rPr>
          <w:rFonts w:ascii="宋体" w:hAnsi="宋体" w:eastAsia="宋体" w:cs="宋体"/>
          <w:color w:val="000"/>
          <w:sz w:val="28"/>
          <w:szCs w:val="28"/>
        </w:rPr>
        <w:t xml:space="preserve">总而言之，感恩所有关心的人，感恩所有的一切。真希望所有的孩子都能如愿进入理想的中学，希望孩子能好好珍惜机会，好好学习。</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小升初心得体会作文四</w:t>
      </w:r>
    </w:p>
    <w:p>
      <w:pPr>
        <w:ind w:left="0" w:right="0" w:firstLine="560"/>
        <w:spacing w:before="450" w:after="450" w:line="312" w:lineRule="auto"/>
      </w:pPr>
      <w:r>
        <w:rPr>
          <w:rFonts w:ascii="宋体" w:hAnsi="宋体" w:eastAsia="宋体" w:cs="宋体"/>
          <w:color w:val="000"/>
          <w:sz w:val="28"/>
          <w:szCs w:val="28"/>
        </w:rPr>
        <w:t xml:space="preserve">小学毕业考试后的感想每个人都有自己的爱好，我也不例外，爱好像吹出的七彩泡泡，五彩缤纷。我的爱好是听音乐。音乐是生命的源泉，音乐给人以美的享受，让你在幽雅高尚的乐声中感受快乐，所以我的爱好是听音乐，音乐给人一种全新的感受，从音乐诞生的那时起，人们就喜欢上了它。</w:t>
      </w:r>
    </w:p>
    <w:p>
      <w:pPr>
        <w:ind w:left="0" w:right="0" w:firstLine="560"/>
        <w:spacing w:before="450" w:after="450" w:line="312" w:lineRule="auto"/>
      </w:pPr>
      <w:r>
        <w:rPr>
          <w:rFonts w:ascii="宋体" w:hAnsi="宋体" w:eastAsia="宋体" w:cs="宋体"/>
          <w:color w:val="000"/>
          <w:sz w:val="28"/>
          <w:szCs w:val="28"/>
        </w:rPr>
        <w:t xml:space="preserve">有一次我考试没考好，心里十分不是滋味，回到家里有佳人的责备声，让我更难受了，我慢慢移动着双、脚好象有不计其数的烦恼都压在我的背上，我好象有点累的感觉，我不知道自己该做些什么，是痛苦流涕地好好宣泄一下自己对考试成绩的悲伤呢还是躺在床上好好反省一下自己呢？这是我不住的望着别处。</w:t>
      </w:r>
    </w:p>
    <w:p>
      <w:pPr>
        <w:ind w:left="0" w:right="0" w:firstLine="560"/>
        <w:spacing w:before="450" w:after="450" w:line="312" w:lineRule="auto"/>
      </w:pPr>
      <w:r>
        <w:rPr>
          <w:rFonts w:ascii="宋体" w:hAnsi="宋体" w:eastAsia="宋体" w:cs="宋体"/>
          <w:color w:val="000"/>
          <w:sz w:val="28"/>
          <w:szCs w:val="28"/>
        </w:rPr>
        <w:t xml:space="preserve">\"呀！＂我的随身听我快速的拿出它听起来，我不一会儿就进入了音乐的世界，我仿佛在飞，我和声谱在飞，高音谱号在底下为我们加油，五线谱在跳舞，我在音乐声中自由的飞翔，这里没有考卷，这里没有分数，这里没有悲伤，这里只有快乐我把一切悲伤和痛苦都抛在脑后，我的整个身体都在音乐的海洋里快乐的遨游，这时我才感觉到一丝的放松！</w:t>
      </w:r>
    </w:p>
    <w:p>
      <w:pPr>
        <w:ind w:left="0" w:right="0" w:firstLine="560"/>
        <w:spacing w:before="450" w:after="450" w:line="312" w:lineRule="auto"/>
      </w:pPr>
      <w:r>
        <w:rPr>
          <w:rFonts w:ascii="宋体" w:hAnsi="宋体" w:eastAsia="宋体" w:cs="宋体"/>
          <w:color w:val="000"/>
          <w:sz w:val="28"/>
          <w:szCs w:val="28"/>
        </w:rPr>
        <w:t xml:space="preserve">我的爱好就是这样的，在音乐中寻找快乐，在音乐中享受快乐！</w:t>
      </w:r>
    </w:p>
    <w:p>
      <w:pPr>
        <w:ind w:left="0" w:right="0" w:firstLine="560"/>
        <w:spacing w:before="450" w:after="450" w:line="312" w:lineRule="auto"/>
      </w:pPr>
      <w:r>
        <w:rPr>
          <w:rFonts w:ascii="宋体" w:hAnsi="宋体" w:eastAsia="宋体" w:cs="宋体"/>
          <w:color w:val="000"/>
          <w:sz w:val="28"/>
          <w:szCs w:val="28"/>
        </w:rPr>
        <w:t xml:space="preserve">作文的内容就是这样的，在作文中我们读到了一个孩子的心声，在学习中的失落无望，在逃避现实，在音乐中寻找着那份隐隐作痛的快乐！我不禁有点可怜和同情孩子的处境，然而，我们也不能不去面对现实，跌倒了就应该爬起来，失败了就应该重头再来，我们不应该因为失败了就不敢去尝试，所以我们应该找到自己的不足，去面对这一切！</w:t>
      </w:r>
    </w:p>
    <w:p>
      <w:pPr>
        <w:ind w:left="0" w:right="0" w:firstLine="560"/>
        <w:spacing w:before="450" w:after="450" w:line="312" w:lineRule="auto"/>
      </w:pPr>
      <w:r>
        <w:rPr>
          <w:rFonts w:ascii="宋体" w:hAnsi="宋体" w:eastAsia="宋体" w:cs="宋体"/>
          <w:color w:val="000"/>
          <w:sz w:val="28"/>
          <w:szCs w:val="28"/>
        </w:rPr>
        <w:t xml:space="preserve">不要当我们失败了才知道没有好好的学习过，不要当我们错过了才觉得后悔！我们要从失败中找到自己的错误，发现自己的不足，然后坚持不懈的去努力！那么成功又怎么会远离我们呢？试着改变自己，走出那个痛苦的圈子让自己变得更加快乐吧！找回自信，找到你自己！努力去奋斗吧！</w:t>
      </w:r>
    </w:p>
    <w:p>
      <w:pPr>
        <w:ind w:left="0" w:right="0" w:firstLine="560"/>
        <w:spacing w:before="450" w:after="450" w:line="312" w:lineRule="auto"/>
      </w:pPr>
      <w:r>
        <w:rPr>
          <w:rFonts w:ascii="黑体" w:hAnsi="黑体" w:eastAsia="黑体" w:cs="黑体"/>
          <w:color w:val="000000"/>
          <w:sz w:val="36"/>
          <w:szCs w:val="36"/>
          <w:b w:val="1"/>
          <w:bCs w:val="1"/>
        </w:rPr>
        <w:t xml:space="preserve">小升初心得体会300字 小升初心得体会作文五</w:t>
      </w:r>
    </w:p>
    <w:p>
      <w:pPr>
        <w:ind w:left="0" w:right="0" w:firstLine="560"/>
        <w:spacing w:before="450" w:after="450" w:line="312" w:lineRule="auto"/>
      </w:pPr>
      <w:r>
        <w:rPr>
          <w:rFonts w:ascii="宋体" w:hAnsi="宋体" w:eastAsia="宋体" w:cs="宋体"/>
          <w:color w:val="000"/>
          <w:sz w:val="28"/>
          <w:szCs w:val="28"/>
        </w:rPr>
        <w:t xml:space="preserve">1、想蹭考，首先要舍不得花时间关注信息，收集信息是蹭考最重要的一部。ks消息的来源途径很多，qq群、论坛、微信群、同个培训机构的家长、其他家长多问、多聊、多打听，这个没什么巧办法。</w:t>
      </w:r>
    </w:p>
    <w:p>
      <w:pPr>
        <w:ind w:left="0" w:right="0" w:firstLine="560"/>
        <w:spacing w:before="450" w:after="450" w:line="312" w:lineRule="auto"/>
      </w:pPr>
      <w:r>
        <w:rPr>
          <w:rFonts w:ascii="宋体" w:hAnsi="宋体" w:eastAsia="宋体" w:cs="宋体"/>
          <w:color w:val="000"/>
          <w:sz w:val="28"/>
          <w:szCs w:val="28"/>
        </w:rPr>
        <w:t xml:space="preserve">2、不打无准备之仗。这里指提前准备好考试必须用品。有些ks可能提前几天就放出消息了，有些你知道的时候，可能距开考时间已经很短了，一天、半天、甚至几小时。所以等到了ks密集期，你得提前准备好文具、寸照、草稿纸、ks费，最好还能熟练使用地图搜索的软件，以应对那种只有几小时就开考的情况。</w:t>
      </w:r>
    </w:p>
    <w:p>
      <w:pPr>
        <w:ind w:left="0" w:right="0" w:firstLine="560"/>
        <w:spacing w:before="450" w:after="450" w:line="312" w:lineRule="auto"/>
      </w:pPr>
      <w:r>
        <w:rPr>
          <w:rFonts w:ascii="宋体" w:hAnsi="宋体" w:eastAsia="宋体" w:cs="宋体"/>
          <w:color w:val="000"/>
          <w:sz w:val="28"/>
          <w:szCs w:val="28"/>
        </w:rPr>
        <w:t xml:space="preserve">3、家长保持头脑清醒、还要脸皮厚。有些ks信息，你知道后打电话或者现场咨询，得到的答案却是没有ks。这个时候，可能是组考方担心jyj或者记者曝光，所以才说没有。各位家长就不要听到培训机构的工作人员说没有，就相信真的没有了。如果你得到的信息是确实有ks，那么表明自己的家长身份，多表达下对这次ks的热切期望，放下面子，多跟组考方的老师说说好话。</w:t>
      </w:r>
    </w:p>
    <w:p>
      <w:pPr>
        <w:ind w:left="0" w:right="0" w:firstLine="560"/>
        <w:spacing w:before="450" w:after="450" w:line="312" w:lineRule="auto"/>
      </w:pPr>
      <w:r>
        <w:rPr>
          <w:rFonts w:ascii="宋体" w:hAnsi="宋体" w:eastAsia="宋体" w:cs="宋体"/>
          <w:color w:val="000"/>
          <w:sz w:val="28"/>
          <w:szCs w:val="28"/>
        </w:rPr>
        <w:t xml:space="preserve">4、学校蹭考，这种ks不多。不过一旦有了，一般都是免费（如果收费，也是象征性的收点辛苦费和试卷印刷费）、直录、且录取比例较高的，所以性价比是非常高的。也是因为这类ks性价比很高，所以蹭考的家长也非常多。你要做的是，知道信息后早点去排位占座位。</w:t>
      </w:r>
    </w:p>
    <w:p>
      <w:pPr>
        <w:ind w:left="0" w:right="0" w:firstLine="560"/>
        <w:spacing w:before="450" w:after="450" w:line="312" w:lineRule="auto"/>
      </w:pPr>
      <w:r>
        <w:rPr>
          <w:rFonts w:ascii="宋体" w:hAnsi="宋体" w:eastAsia="宋体" w:cs="宋体"/>
          <w:color w:val="000"/>
          <w:sz w:val="28"/>
          <w:szCs w:val="28"/>
        </w:rPr>
        <w:t xml:space="preserve">5、培训机构蹭考，能蹭的ks以培训机构的ks为主，一般都是收费的，100-200元不等。知道ks信息后，可以电话或者到他们的培训点去报名。培训机构组考的情况鱼龙混杂，建议大家选择口碑较好的机构和大机构。</w:t>
      </w:r>
    </w:p>
    <w:p>
      <w:pPr>
        <w:ind w:left="0" w:right="0" w:firstLine="560"/>
        <w:spacing w:before="450" w:after="450" w:line="312" w:lineRule="auto"/>
      </w:pPr>
      <w:r>
        <w:rPr>
          <w:rFonts w:ascii="宋体" w:hAnsi="宋体" w:eastAsia="宋体" w:cs="宋体"/>
          <w:color w:val="000"/>
          <w:sz w:val="28"/>
          <w:szCs w:val="28"/>
        </w:rPr>
        <w:t xml:space="preserve">6、有些家长没报坑班，或者所在培训机构没目标学校的ks机会，想走蹭考这条路，建议大家越早蹭越好，特别是对于关注度较高的几所民办学校。因为现在只能择校到民办，关注度高的学校大家都想往里挤，越后越难。10月左右就可以准备了，20__，对于较好一点的学校，可能2、3月就录满了。</w:t>
      </w:r>
    </w:p>
    <w:p>
      <w:pPr>
        <w:ind w:left="0" w:right="0" w:firstLine="560"/>
        <w:spacing w:before="450" w:after="450" w:line="312" w:lineRule="auto"/>
      </w:pPr>
      <w:r>
        <w:rPr>
          <w:rFonts w:ascii="宋体" w:hAnsi="宋体" w:eastAsia="宋体" w:cs="宋体"/>
          <w:color w:val="000"/>
          <w:sz w:val="28"/>
          <w:szCs w:val="28"/>
        </w:rPr>
        <w:t xml:space="preserve">7、蹭考很辛苦，因为择校集中在10月到次年2、3月，正是天气慢慢变冷的时间。雨天可能挨淋，冬天可能挨冻，有时候路程还很远。但为了孩子的升学，也只能咬紧牙关坚持到底，阳光总在风雨后嘛祝大家都能上岸理想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2026-02-06T11:57:21+08:00</dcterms:created>
  <dcterms:modified xsi:type="dcterms:W3CDTF">2026-02-06T11:57:21+08:00</dcterms:modified>
</cp:coreProperties>
</file>

<file path=docProps/custom.xml><?xml version="1.0" encoding="utf-8"?>
<Properties xmlns="http://schemas.openxmlformats.org/officeDocument/2006/custom-properties" xmlns:vt="http://schemas.openxmlformats.org/officeDocument/2006/docPropsVTypes"/>
</file>