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最新《爱丽丝梦游仙境》的读后感500字 《爱丽丝梦游仙境》读后感300字作文(十篇)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《爱丽丝梦游仙境》的读后感500字 《爱丽丝梦游仙境》读后感300字作文一故事讲述了一个名叫爱丽丝的小女孩，在梦中追赶一只兔子而掉进了兔子洞，并由此进入了一个奇妙的世界，开了一段神奇的旅程：他一会儿变大，一会儿变小，遇见了会笑的柴郡猫、疯狂...</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《爱丽丝梦游仙境》读后感300字作文一</w:t>
      </w:r>
    </w:p>
    <w:p>
      <w:pPr>
        <w:ind w:left="0" w:right="0" w:firstLine="560"/>
        <w:spacing w:before="450" w:after="450" w:line="312" w:lineRule="auto"/>
      </w:pPr>
      <w:r>
        <w:rPr>
          <w:rFonts w:ascii="宋体" w:hAnsi="宋体" w:eastAsia="宋体" w:cs="宋体"/>
          <w:color w:val="000"/>
          <w:sz w:val="28"/>
          <w:szCs w:val="28"/>
        </w:rPr>
        <w:t xml:space="preserve">故事讲述了一个名叫爱丽丝的小女孩，在梦中追赶一只兔子而掉进了兔子洞，并由此进入了一个奇妙的世界，开了一段神奇的旅程：他一会儿变大，一会儿变小，遇见了会笑的柴郡猫、疯狂的三月兔、会唱歌的甲鱼、残忍的红桃王后和唯唯诺诺的红桃国王……他不断探险，直到最后醒来。后来爱丽丝又做梦来到了镜子中的奇幻世界，她在一个巨大的象棋棋盘上开始了自己探险的旅程。她从一个小卒子开始一步一步往前走，每一都遇见了不同的人和不同的事。最后，爱丽丝终于走到了第八格，他变成了女王!爱丽丝醒来后，她仍不知到这一切是自己的梦，还是红棋女王的梦。</w:t>
      </w:r>
    </w:p>
    <w:p>
      <w:pPr>
        <w:ind w:left="0" w:right="0" w:firstLine="560"/>
        <w:spacing w:before="450" w:after="450" w:line="312" w:lineRule="auto"/>
      </w:pPr>
      <w:r>
        <w:rPr>
          <w:rFonts w:ascii="宋体" w:hAnsi="宋体" w:eastAsia="宋体" w:cs="宋体"/>
          <w:color w:val="000"/>
          <w:sz w:val="28"/>
          <w:szCs w:val="28"/>
        </w:rPr>
        <w:t xml:space="preserve">第一次读《爱丽丝漫游奇境记》之后，我有一种特别新鲜的感觉。爱丽丝的梦稀奇古怪、荒诞有趣，充满了各种奇特的幻想：能够变大变小的身子，能组成王国的扑克牌，能穿入的镜子世界，使人忘记名字的小树林等等。这一切就像是我的一个五彩梦一样，深深地吸引着我，也让我展开了想象的翅膀，过足了瘾头。</w:t>
      </w:r>
    </w:p>
    <w:p>
      <w:pPr>
        <w:ind w:left="0" w:right="0" w:firstLine="560"/>
        <w:spacing w:before="450" w:after="450" w:line="312" w:lineRule="auto"/>
      </w:pPr>
      <w:r>
        <w:rPr>
          <w:rFonts w:ascii="宋体" w:hAnsi="宋体" w:eastAsia="宋体" w:cs="宋体"/>
          <w:color w:val="000"/>
          <w:sz w:val="28"/>
          <w:szCs w:val="28"/>
        </w:rPr>
        <w:t xml:space="preserve">再次读《爱丽丝漫游奇境记》这个故事，我又发现爱丽丝是个十分可爱的小女孩。她天真活泼，充满好奇心;她还有一颗同情心，懂得明辨是非。在爱丽丝身上，可以看到我们少年儿童纯真的天性。因为整个故事都充满了幻想，而爱丽丝又是那么的可爱、纯真。看了这本书对我的想象力也大有裨益。</w:t>
      </w:r>
    </w:p>
    <w:p>
      <w:pPr>
        <w:ind w:left="0" w:right="0" w:firstLine="560"/>
        <w:spacing w:before="450" w:after="450" w:line="312" w:lineRule="auto"/>
      </w:pPr>
      <w:r>
        <w:rPr>
          <w:rFonts w:ascii="宋体" w:hAnsi="宋体" w:eastAsia="宋体" w:cs="宋体"/>
          <w:color w:val="000"/>
          <w:sz w:val="28"/>
          <w:szCs w:val="28"/>
        </w:rPr>
        <w:t xml:space="preserve">人类以游历和冒险为主题的文学作品似乎特别的情有独钟，究其原因，是人类资料、内心地渴望自己走的更远，力量更强。这本书里面的字能让我门不出户就能领略自然与社会的万千景象，它在某些情节中不禁意的注入人类的智慧与坚强，使我在享受到巨大阅读快感的同时，也能从中汲取澎湃的精神力量。</w:t>
      </w:r>
    </w:p>
    <w:p>
      <w:pPr>
        <w:ind w:left="0" w:right="0" w:firstLine="560"/>
        <w:spacing w:before="450" w:after="450" w:line="312" w:lineRule="auto"/>
      </w:pPr>
      <w:r>
        <w:rPr>
          <w:rFonts w:ascii="宋体" w:hAnsi="宋体" w:eastAsia="宋体" w:cs="宋体"/>
          <w:color w:val="000"/>
          <w:sz w:val="28"/>
          <w:szCs w:val="28"/>
        </w:rPr>
        <w:t xml:space="preserve">这本书让我的生活色彩斑斓、富有乐趣。把你最宝贵的时间，献给你最真实的书吧!</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《爱丽丝梦游仙境》读后感300字作文二</w:t>
      </w:r>
    </w:p>
    <w:p>
      <w:pPr>
        <w:ind w:left="0" w:right="0" w:firstLine="560"/>
        <w:spacing w:before="450" w:after="450" w:line="312" w:lineRule="auto"/>
      </w:pPr>
      <w:r>
        <w:rPr>
          <w:rFonts w:ascii="宋体" w:hAnsi="宋体" w:eastAsia="宋体" w:cs="宋体"/>
          <w:color w:val="000"/>
          <w:sz w:val="28"/>
          <w:szCs w:val="28"/>
        </w:rPr>
        <w:t xml:space="preserve">书中的小爱丽丝是一个活泼、善良的小女孩。她充满幻想，她喜欢童话，她充满好奇心，她富有同情心。她也同样拥有一个许多女孩子都梦寐以求的梦—成为童话中的白雪公主。</w:t>
      </w:r>
    </w:p>
    <w:p>
      <w:pPr>
        <w:ind w:left="0" w:right="0" w:firstLine="560"/>
        <w:spacing w:before="450" w:after="450" w:line="312" w:lineRule="auto"/>
      </w:pPr>
      <w:r>
        <w:rPr>
          <w:rFonts w:ascii="宋体" w:hAnsi="宋体" w:eastAsia="宋体" w:cs="宋体"/>
          <w:color w:val="000"/>
          <w:sz w:val="28"/>
          <w:szCs w:val="28"/>
        </w:rPr>
        <w:t xml:space="preserve">爱丽丝也许并不聪明，但是她有一颗纯洁的爱心，对一只小鹅都是那么的彬彬有礼。加上她那双明亮的眼睛，一个生动的女孩形象就诞生了。</w:t>
      </w:r>
    </w:p>
    <w:p>
      <w:pPr>
        <w:ind w:left="0" w:right="0" w:firstLine="560"/>
        <w:spacing w:before="450" w:after="450" w:line="312" w:lineRule="auto"/>
      </w:pPr>
      <w:r>
        <w:rPr>
          <w:rFonts w:ascii="宋体" w:hAnsi="宋体" w:eastAsia="宋体" w:cs="宋体"/>
          <w:color w:val="000"/>
          <w:sz w:val="28"/>
          <w:szCs w:val="28"/>
        </w:rPr>
        <w:t xml:space="preserve">一个无聊的午后，一只揣着怀表的奇怪的兔子带着这个可爱的小女孩开始了她的梦幻之旅。</w:t>
      </w:r>
    </w:p>
    <w:p>
      <w:pPr>
        <w:ind w:left="0" w:right="0" w:firstLine="560"/>
        <w:spacing w:before="450" w:after="450" w:line="312" w:lineRule="auto"/>
      </w:pPr>
      <w:r>
        <w:rPr>
          <w:rFonts w:ascii="宋体" w:hAnsi="宋体" w:eastAsia="宋体" w:cs="宋体"/>
          <w:color w:val="000"/>
          <w:sz w:val="28"/>
          <w:szCs w:val="28"/>
        </w:rPr>
        <w:t xml:space="preserve">在这个梦幻之旅的过程中，她们遇到了许多神奇好玩、不可思议的事情：能变大变小的身子、组成王国的扑克牌、能穿如镜子的世界、使人忘记名字的小树林……</w:t>
      </w:r>
    </w:p>
    <w:p>
      <w:pPr>
        <w:ind w:left="0" w:right="0" w:firstLine="560"/>
        <w:spacing w:before="450" w:after="450" w:line="312" w:lineRule="auto"/>
      </w:pPr>
      <w:r>
        <w:rPr>
          <w:rFonts w:ascii="宋体" w:hAnsi="宋体" w:eastAsia="宋体" w:cs="宋体"/>
          <w:color w:val="000"/>
          <w:sz w:val="28"/>
          <w:szCs w:val="28"/>
        </w:rPr>
        <w:t xml:space="preserve">爱丽丝懂得明辨是非，懂得错与对，她敢于尝试，在她身上，充分体现了应该属于儿童的那份美丽的纯真。接受这美丽的故事，让我们用温暖的手和纯洁的心把它织进我们童年的梦。</w:t>
      </w:r>
    </w:p>
    <w:p>
      <w:pPr>
        <w:ind w:left="0" w:right="0" w:firstLine="560"/>
        <w:spacing w:before="450" w:after="450" w:line="312" w:lineRule="auto"/>
      </w:pPr>
      <w:r>
        <w:rPr>
          <w:rFonts w:ascii="宋体" w:hAnsi="宋体" w:eastAsia="宋体" w:cs="宋体"/>
          <w:color w:val="000"/>
          <w:sz w:val="28"/>
          <w:szCs w:val="28"/>
        </w:rPr>
        <w:t xml:space="preserve">读完这本书，我真切的体会到什么叫“回味无穷”它给我的感触太多太多。原来，童年、童年的梦是那么纯洁美丽!</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《爱丽丝梦游仙境》读后感300字作文三</w:t>
      </w:r>
    </w:p>
    <w:p>
      <w:pPr>
        <w:ind w:left="0" w:right="0" w:firstLine="560"/>
        <w:spacing w:before="450" w:after="450" w:line="312" w:lineRule="auto"/>
      </w:pPr>
      <w:r>
        <w:rPr>
          <w:rFonts w:ascii="宋体" w:hAnsi="宋体" w:eastAsia="宋体" w:cs="宋体"/>
          <w:color w:val="000"/>
          <w:sz w:val="28"/>
          <w:szCs w:val="28"/>
        </w:rPr>
        <w:t xml:space="preserve">英国着名童话作家刘易斯·卡罗尔有一部作品，名叫《爱丽丝漫游仙境》。这本书曾经风靡了整个世界，成为一代又一代孩子乃至成人最喜爱的读物。这几日，为了深刻体验一下这好评如潮的《爱丽丝梦游仙境》，我仔细将它读了一遍，仿佛又重新回到了那充满童真的世界。</w:t>
      </w:r>
    </w:p>
    <w:p>
      <w:pPr>
        <w:ind w:left="0" w:right="0" w:firstLine="560"/>
        <w:spacing w:before="450" w:after="450" w:line="312" w:lineRule="auto"/>
      </w:pPr>
      <w:r>
        <w:rPr>
          <w:rFonts w:ascii="宋体" w:hAnsi="宋体" w:eastAsia="宋体" w:cs="宋体"/>
          <w:color w:val="000"/>
          <w:sz w:val="28"/>
          <w:szCs w:val="28"/>
        </w:rPr>
        <w:t xml:space="preserve">《爱丽丝梦游仙境》讲述的是小姑娘爱丽丝为了追赶一只白兔而掉进了一个神奇的地下世界的故事。在这个世界里，喝一口水就会缩得如同老鼠般大小，吃一块蛋糕又会变成一个巨人。她还遇到了一大堆稀奇古怪的人和动物：渡渡鸟、蜥蜴比尔、柴郡猫、疯帽匠、三月野兔、睡鼠、素田鱼、鹰头狮、公爵夫人。</w:t>
      </w:r>
    </w:p>
    <w:p>
      <w:pPr>
        <w:ind w:left="0" w:right="0" w:firstLine="560"/>
        <w:spacing w:before="450" w:after="450" w:line="312" w:lineRule="auto"/>
      </w:pPr>
      <w:r>
        <w:rPr>
          <w:rFonts w:ascii="宋体" w:hAnsi="宋体" w:eastAsia="宋体" w:cs="宋体"/>
          <w:color w:val="000"/>
          <w:sz w:val="28"/>
          <w:szCs w:val="28"/>
        </w:rPr>
        <w:t xml:space="preserve">爱丽丝还在一扇小门后的大花园里发现了一整副非同寻常的扑克牌，牌里有红桃王后、红桃国王和红桃杰克等等。在这个奇幻而又疯狂的世界中，似乎只有爱丽丝才是唯一清醒的人。她不断探险，不断认识自我，不断成长。当她终于长成为一个“大”姑娘的时候，猛然惊醒，才发现这一切原来都是自己所做的一场梦。</w:t>
      </w:r>
    </w:p>
    <w:p>
      <w:pPr>
        <w:ind w:left="0" w:right="0" w:firstLine="560"/>
        <w:spacing w:before="450" w:after="450" w:line="312" w:lineRule="auto"/>
      </w:pPr>
      <w:r>
        <w:rPr>
          <w:rFonts w:ascii="宋体" w:hAnsi="宋体" w:eastAsia="宋体" w:cs="宋体"/>
          <w:color w:val="000"/>
          <w:sz w:val="28"/>
          <w:szCs w:val="28"/>
        </w:rPr>
        <w:t xml:space="preserve">读了这本书，我对主人公爱丽丝充满了喜爱。我觉得爱丽丝是一个非常有个性的小姑娘，她善良、可爱，在生活中始终充满了好奇心，而且无论在什么情况下都能够自力更生。那么，在我们的现实生活中，有没有像爱丽丝这样充满童真的人呢?这份可贵的童真现在是否随处可见呢?</w:t>
      </w:r>
    </w:p>
    <w:p>
      <w:pPr>
        <w:ind w:left="0" w:right="0" w:firstLine="560"/>
        <w:spacing w:before="450" w:after="450" w:line="312" w:lineRule="auto"/>
      </w:pPr>
      <w:r>
        <w:rPr>
          <w:rFonts w:ascii="宋体" w:hAnsi="宋体" w:eastAsia="宋体" w:cs="宋体"/>
          <w:color w:val="000"/>
          <w:sz w:val="28"/>
          <w:szCs w:val="28"/>
        </w:rPr>
        <w:t xml:space="preserve">我们现在已是六年级的学生了，在不知不觉中是不是已经丢失了某些原来曾经一直伴随着我们的东西呢?这一连串的问题接二连三地从我的脑海中蹦了出来。是啊，我们在不断地成长着，也许我们以前和爱丽丝一样，同样拥有天真纯洁、爱幻想的特点。可是，随着时间的推移，现在我们回过头来想一想：在成长的过程之中，我们可贵的童真是不是也在一点一点地减少了呢?</w:t>
      </w:r>
    </w:p>
    <w:p>
      <w:pPr>
        <w:ind w:left="0" w:right="0" w:firstLine="560"/>
        <w:spacing w:before="450" w:after="450" w:line="312" w:lineRule="auto"/>
      </w:pPr>
      <w:r>
        <w:rPr>
          <w:rFonts w:ascii="宋体" w:hAnsi="宋体" w:eastAsia="宋体" w:cs="宋体"/>
          <w:color w:val="000"/>
          <w:sz w:val="28"/>
          <w:szCs w:val="28"/>
        </w:rPr>
        <w:t xml:space="preserve">记得以前我还读过另一部小说。小说的主人公和爱丽丝一样：个性鲜明、善于幻想。一条林阴道在她看来是“洁白的欢乐之路”;一个池塘在她看来是“水晶湖”;而一朵普通的花儿在她看来则是十分美丽的“白雪女王”。这部小说是露西·蒙格玛丽的名着——《绿山墙的安妮》。我希望大家多读读这类小说，从小说的主人公上发现自己曾经拥有，而现在已经快要失去的那份童真。</w:t>
      </w:r>
    </w:p>
    <w:p>
      <w:pPr>
        <w:ind w:left="0" w:right="0" w:firstLine="560"/>
        <w:spacing w:before="450" w:after="450" w:line="312" w:lineRule="auto"/>
      </w:pPr>
      <w:r>
        <w:rPr>
          <w:rFonts w:ascii="宋体" w:hAnsi="宋体" w:eastAsia="宋体" w:cs="宋体"/>
          <w:color w:val="000"/>
          <w:sz w:val="28"/>
          <w:szCs w:val="28"/>
        </w:rPr>
        <w:t xml:space="preserve">在生活中，如果我们给自己多一份欢笑，快乐的心情就会遍地开花;如果我们给自己多一点幻想，新的发现就会接踵而至;如果我们给自己多一份童真，一切悲伤和烦恼就会不消自溶。我希望我每一天都充满欢乐，充满幻想，充满童真。</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《爱丽丝梦游仙境》读后感300字作文四</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《爱丽丝梦游仙境》读后感300字作文五</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《爱丽丝梦游仙境》读后感300字作文六</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《爱丽丝梦游仙境》读后感300字作文七</w:t>
      </w:r>
    </w:p>
    <w:p>
      <w:pPr>
        <w:ind w:left="0" w:right="0" w:firstLine="560"/>
        <w:spacing w:before="450" w:after="450" w:line="312" w:lineRule="auto"/>
      </w:pPr>
      <w:r>
        <w:rPr>
          <w:rFonts w:ascii="宋体" w:hAnsi="宋体" w:eastAsia="宋体" w:cs="宋体"/>
          <w:color w:val="000"/>
          <w:sz w:val="28"/>
          <w:szCs w:val="28"/>
        </w:rPr>
        <w:t xml:space="preserve">爱丽丝身披铁甲，风姿飒爽，屠杀巨龙，推翻了红皇后的统治。</w:t>
      </w:r>
    </w:p>
    <w:p>
      <w:pPr>
        <w:ind w:left="0" w:right="0" w:firstLine="560"/>
        <w:spacing w:before="450" w:after="450" w:line="312" w:lineRule="auto"/>
      </w:pPr>
      <w:r>
        <w:rPr>
          <w:rFonts w:ascii="宋体" w:hAnsi="宋体" w:eastAsia="宋体" w:cs="宋体"/>
          <w:color w:val="000"/>
          <w:sz w:val="28"/>
          <w:szCs w:val="28"/>
        </w:rPr>
        <w:t xml:space="preserve">爱丽丝在经历了一连串险象环生的意外事故之后，在这片有如童话般虚幻的奇妙世界里重新找到那个迷失了的自我。她将从前自信、勇敢、善良、可爱的爱丽丝从一场梦境中寻找了回来，摒弃了原先的叛逆以及不知所措，变得更加成熟了。</w:t>
      </w:r>
    </w:p>
    <w:p>
      <w:pPr>
        <w:ind w:left="0" w:right="0" w:firstLine="560"/>
        <w:spacing w:before="450" w:after="450" w:line="312" w:lineRule="auto"/>
      </w:pPr>
      <w:r>
        <w:rPr>
          <w:rFonts w:ascii="宋体" w:hAnsi="宋体" w:eastAsia="宋体" w:cs="宋体"/>
          <w:color w:val="000"/>
          <w:sz w:val="28"/>
          <w:szCs w:val="28"/>
        </w:rPr>
        <w:t xml:space="preserve">在面对哈米什？爱斯科特的求婚时，她惊慌失措，不知怎么回答。不甘让别人着手自己的人生，她犹豫了，那迷茫的眼神环顾着周围的人们，她没有勇气说出“不要”。为了逃避选择，爱丽丝再次坠入梦境……</w:t>
      </w:r>
    </w:p>
    <w:p>
      <w:pPr>
        <w:ind w:left="0" w:right="0" w:firstLine="560"/>
        <w:spacing w:before="450" w:after="450" w:line="312" w:lineRule="auto"/>
      </w:pPr>
      <w:r>
        <w:rPr>
          <w:rFonts w:ascii="宋体" w:hAnsi="宋体" w:eastAsia="宋体" w:cs="宋体"/>
          <w:color w:val="000"/>
          <w:sz w:val="28"/>
          <w:szCs w:val="28"/>
        </w:rPr>
        <w:t xml:space="preserve">我们跟爱丽丝一样都拥有梦，在现实中，我们也面临着各种抉择。有时，我们不愿去承认它，逃避现实；有时，我们在鼓足勇气准备向前冲的瞬间又败下阵来，总是对自己抱有一种迟疑的态度；有时，我们被他人摆弄着命运，麻木地忍受着，却从未敢说一个“不”字……</w:t>
      </w:r>
    </w:p>
    <w:p>
      <w:pPr>
        <w:ind w:left="0" w:right="0" w:firstLine="560"/>
        <w:spacing w:before="450" w:after="450" w:line="312" w:lineRule="auto"/>
      </w:pPr>
      <w:r>
        <w:rPr>
          <w:rFonts w:ascii="宋体" w:hAnsi="宋体" w:eastAsia="宋体" w:cs="宋体"/>
          <w:color w:val="000"/>
          <w:sz w:val="28"/>
          <w:szCs w:val="28"/>
        </w:rPr>
        <w:t xml:space="preserve">梦境里的一切将她的心灵提高到了另一个高度，她自我发现的过程就如同我们认识世界一样，当你认清自己的时候才是你步入更高精神境界的时候，一个优秀的人最可贵的地方是能够正确的认识自我，知道自己的责任和存在的价值，这样才不枉来这人世走一遭。</w:t>
      </w:r>
    </w:p>
    <w:p>
      <w:pPr>
        <w:ind w:left="0" w:right="0" w:firstLine="560"/>
        <w:spacing w:before="450" w:after="450" w:line="312" w:lineRule="auto"/>
      </w:pPr>
      <w:r>
        <w:rPr>
          <w:rFonts w:ascii="宋体" w:hAnsi="宋体" w:eastAsia="宋体" w:cs="宋体"/>
          <w:color w:val="000"/>
          <w:sz w:val="28"/>
          <w:szCs w:val="28"/>
        </w:rPr>
        <w:t xml:space="preserve">爱丽丝的那些品质，在潜移默化地影响着我。是的，每个人都是在各种各样的经历中，不断长大的，爱丽丝从开始的逃避，到最后的面对，都深深地影响着我。爱丽丝和毛毛虫一起经历了蜕变，梦境中的思想收获让现实中的她找到了方向。回到现实生活中的爱丽丝在众人面前断然拒绝了婚约，还挖苦了权贵。这些无之不让人大呼痛快。</w:t>
      </w:r>
    </w:p>
    <w:p>
      <w:pPr>
        <w:ind w:left="0" w:right="0" w:firstLine="560"/>
        <w:spacing w:before="450" w:after="450" w:line="312" w:lineRule="auto"/>
      </w:pPr>
      <w:r>
        <w:rPr>
          <w:rFonts w:ascii="宋体" w:hAnsi="宋体" w:eastAsia="宋体" w:cs="宋体"/>
          <w:color w:val="000"/>
          <w:sz w:val="28"/>
          <w:szCs w:val="28"/>
        </w:rPr>
        <w:t xml:space="preserve">而我在影片中学到了很多很多：勇敢面对挑战，随时充满自信。影片最后爱丽丝那神采飞扬的眼神透露着讯息：她的人生将会十分精彩！而我们也伴随着爱丽丝情感得到升华，学会了她的勇敢、执着、真挚、善良……</w:t>
      </w:r>
    </w:p>
    <w:p>
      <w:pPr>
        <w:ind w:left="0" w:right="0" w:firstLine="560"/>
        <w:spacing w:before="450" w:after="450" w:line="312" w:lineRule="auto"/>
      </w:pPr>
      <w:r>
        <w:rPr>
          <w:rFonts w:ascii="宋体" w:hAnsi="宋体" w:eastAsia="宋体" w:cs="宋体"/>
          <w:color w:val="000"/>
          <w:sz w:val="28"/>
          <w:szCs w:val="28"/>
        </w:rPr>
        <w:t xml:space="preserve">彷徨中的人啊，不妨学学爱丽丝，不要被小小的挫折所羁绊，不要对社会不公心怀怨恨，拿出你的勇气，拿出你的激情，即使是再大的风浪又怎样？我们照样翱翔于天空，驰骋于地上，遨游于海中，活出人生的潇洒与不羁！</w:t>
      </w:r>
    </w:p>
    <w:p>
      <w:pPr>
        <w:ind w:left="0" w:right="0" w:firstLine="560"/>
        <w:spacing w:before="450" w:after="450" w:line="312" w:lineRule="auto"/>
      </w:pPr>
      <w:r>
        <w:rPr>
          <w:rFonts w:ascii="宋体" w:hAnsi="宋体" w:eastAsia="宋体" w:cs="宋体"/>
          <w:color w:val="000"/>
          <w:sz w:val="28"/>
          <w:szCs w:val="28"/>
        </w:rPr>
        <w:t xml:space="preserve">其实，每个人都可以是爱丽丝。每个人都是爱丽丝。</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《爱丽丝梦游仙境》读后感300字作文八</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《爱丽丝梦游仙境》读后感300字作文九</w:t>
      </w:r>
    </w:p>
    <w:p>
      <w:pPr>
        <w:ind w:left="0" w:right="0" w:firstLine="560"/>
        <w:spacing w:before="450" w:after="450" w:line="312" w:lineRule="auto"/>
      </w:pPr>
      <w:r>
        <w:rPr>
          <w:rFonts w:ascii="宋体" w:hAnsi="宋体" w:eastAsia="宋体" w:cs="宋体"/>
          <w:color w:val="000"/>
          <w:sz w:val="28"/>
          <w:szCs w:val="28"/>
        </w:rPr>
        <w:t xml:space="preserve">最近我读了一本书，书名叫做《爱丽丝梦游仙境》。</w:t>
      </w:r>
    </w:p>
    <w:p>
      <w:pPr>
        <w:ind w:left="0" w:right="0" w:firstLine="560"/>
        <w:spacing w:before="450" w:after="450" w:line="312" w:lineRule="auto"/>
      </w:pPr>
      <w:r>
        <w:rPr>
          <w:rFonts w:ascii="宋体" w:hAnsi="宋体" w:eastAsia="宋体" w:cs="宋体"/>
          <w:color w:val="000"/>
          <w:sz w:val="28"/>
          <w:szCs w:val="28"/>
        </w:rPr>
        <w:t xml:space="preserve">书中的主人公爱丽丝在一个中午与姐姐读书时，意外地走进了书中的世界。在那里，她经历了许多奇怪的事。并还结识了会说话的兔子，以及会动的扑克牌。当她醒来时，才发现这原来是个长长的梦。</w:t>
      </w:r>
    </w:p>
    <w:p>
      <w:pPr>
        <w:ind w:left="0" w:right="0" w:firstLine="560"/>
        <w:spacing w:before="450" w:after="450" w:line="312" w:lineRule="auto"/>
      </w:pPr>
      <w:r>
        <w:rPr>
          <w:rFonts w:ascii="宋体" w:hAnsi="宋体" w:eastAsia="宋体" w:cs="宋体"/>
          <w:color w:val="000"/>
          <w:sz w:val="28"/>
          <w:szCs w:val="28"/>
        </w:rPr>
        <w:t xml:space="preserve">合上书本，我揉了揉疲惫的双眼。我觉得爱丽丝好幸福，可以进入书的世界，即便那是个梦。</w:t>
      </w:r>
    </w:p>
    <w:p>
      <w:pPr>
        <w:ind w:left="0" w:right="0" w:firstLine="560"/>
        <w:spacing w:before="450" w:after="450" w:line="312" w:lineRule="auto"/>
      </w:pPr>
      <w:r>
        <w:rPr>
          <w:rFonts w:ascii="宋体" w:hAnsi="宋体" w:eastAsia="宋体" w:cs="宋体"/>
          <w:color w:val="000"/>
          <w:sz w:val="28"/>
          <w:szCs w:val="28"/>
        </w:rPr>
        <w:t xml:space="preserve">想起爱丽丝刚刚掉入书中，我以为她会象一般女孩子大哭大闹，没了主意。但我想错了，她反而把自己的坚强与乐观呈现给读者，让我们知道了主人公并不是个懦弱胆怯的小女生。而后面在与扑克牌士兵和王后的交流中更显出了她的聪明和勇敢。</w:t>
      </w:r>
    </w:p>
    <w:p>
      <w:pPr>
        <w:ind w:left="0" w:right="0" w:firstLine="560"/>
        <w:spacing w:before="450" w:after="450" w:line="312" w:lineRule="auto"/>
      </w:pPr>
      <w:r>
        <w:rPr>
          <w:rFonts w:ascii="宋体" w:hAnsi="宋体" w:eastAsia="宋体" w:cs="宋体"/>
          <w:color w:val="000"/>
          <w:sz w:val="28"/>
          <w:szCs w:val="28"/>
        </w:rPr>
        <w:t xml:space="preserve">爱丽丝就是这样一个女孩，让我们看了她的故事后不由得去喜欢她，去因为她经历的跌宕起伏而心跳不止，去因她的逃脱困境而喜上眉梢。</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我曾经以为梦想是那么的遥不可及，因为梦想和现实总是有差距的，梦中的仙境究竟有多远?我真的能走到伸出手就可以触摸到的地方吗?</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此时，我再次仰望天空，眼神不再迷茫。北方的北斗星将会随着季节而改变方向，而人生的方向不会因为时间而改变。爱丽丝已经从梦中醒来，而我的梦想，则是刚刚开始。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4"/>
          <w:szCs w:val="34"/>
          <w:b w:val="1"/>
          <w:bCs w:val="1"/>
        </w:rPr>
        <w:t xml:space="preserve">《爱丽丝梦游仙境》的读后感500字 《爱丽丝梦游仙境》读后感300字作文篇十</w:t>
      </w:r>
    </w:p>
    <w:p>
      <w:pPr>
        <w:ind w:left="0" w:right="0" w:firstLine="560"/>
        <w:spacing w:before="450" w:after="450" w:line="312" w:lineRule="auto"/>
      </w:pPr>
      <w:r>
        <w:rPr>
          <w:rFonts w:ascii="宋体" w:hAnsi="宋体" w:eastAsia="宋体" w:cs="宋体"/>
          <w:color w:val="000"/>
          <w:sz w:val="28"/>
          <w:szCs w:val="28"/>
        </w:rPr>
        <w:t xml:space="preserve">其实每个人心里都有一个梦，就好比像每个人的心灵深处都住着一个爱丽丝那样。虽让时间把它变得模糊，但这个梦想时时刻刻潜伏在我们的心底。</w:t>
      </w:r>
    </w:p>
    <w:p>
      <w:pPr>
        <w:ind w:left="0" w:right="0" w:firstLine="560"/>
        <w:spacing w:before="450" w:after="450" w:line="312" w:lineRule="auto"/>
      </w:pPr>
      <w:r>
        <w:rPr>
          <w:rFonts w:ascii="宋体" w:hAnsi="宋体" w:eastAsia="宋体" w:cs="宋体"/>
          <w:color w:val="000"/>
          <w:sz w:val="28"/>
          <w:szCs w:val="28"/>
        </w:rPr>
        <w:t xml:space="preserve">爱丽丝(alice)有一个神秘的梦，那个有着蓝色毛虫和穿衣服兔子的梦。当她再次接触到这个梦，已经是十年后了。那是一个凉爽的夏日，19岁的爱丽丝和妈妈参加一个盛大的宴会。在宴会中，爱丽丝无意中看见了那梦中的兔子，便跟着它掉进了一个深不可测的树洞。就这样，她在梦里的冒险开始了。</w:t>
      </w:r>
    </w:p>
    <w:p>
      <w:pPr>
        <w:ind w:left="0" w:right="0" w:firstLine="560"/>
        <w:spacing w:before="450" w:after="450" w:line="312" w:lineRule="auto"/>
      </w:pPr>
      <w:r>
        <w:rPr>
          <w:rFonts w:ascii="宋体" w:hAnsi="宋体" w:eastAsia="宋体" w:cs="宋体"/>
          <w:color w:val="000"/>
          <w:sz w:val="28"/>
          <w:szCs w:val="28"/>
        </w:rPr>
        <w:t xml:space="preserve">与其说《爱丽丝梦游仙境》是一部绮丽无比的电影，导演蒂姆·伯顿(timburton)用盛大的制作，刺激我们的感官，给我们盛大的视觉享受。不如说它是一段女孩成长的启示录，教会我们的东西都那么纯粹而不失自然，都是“作者”爱丽丝把自己的梦中冒险一点一滴累计出来过滤后传授给大家。</w:t>
      </w:r>
    </w:p>
    <w:p>
      <w:pPr>
        <w:ind w:left="0" w:right="0" w:firstLine="560"/>
        <w:spacing w:before="450" w:after="450" w:line="312" w:lineRule="auto"/>
      </w:pPr>
      <w:r>
        <w:rPr>
          <w:rFonts w:ascii="宋体" w:hAnsi="宋体" w:eastAsia="宋体" w:cs="宋体"/>
          <w:color w:val="000"/>
          <w:sz w:val="28"/>
          <w:szCs w:val="28"/>
        </w:rPr>
        <w:t xml:space="preserve">爱丽丝梦游仙境其实就是一个女孩的成长历程。成长中形成的优秀品质值得学习。爱丽丝是富有好奇心的，为了自己那个“梦魇”一样的梦，毅然追寻那支兔子开始了冒险;爱丽丝是坚强的，掉进树洞里后，她并没有像一般的女孩子那样绝望的哭泣着，而是积极的寻找出去的路;爱丽丝是大方的，在一个陌生环境遇见陌生的人与物并没有胆怯合拘谨;爱丽丝是机智的，为了营救疯帽子，潜入红皇后王宫后与凶恶的红皇后和冷酷的骑士交涉，斗智斗勇;爱丽丝是正义的，为了地下世界的稳定而加入了白皇后的阵营;爱丽丝是勇敢的，面对红皇后邪恶的怪物龙她没有选择逃避，而是勇敢面对;爱丽丝是自信的，在面对比自己强大的敌人和困难时，相信自己，启发自己的潜能，战胜了怪物龙。《爱丽丝梦游仙境》就像一面镜子，照出了我们可能没有觉察到的一些缺点：娇生惯养，胆小怕事，软弱自卑，以“我太弱了，没有追逐我自己的梦想的权利”为自己的理由，不敢追求自己的梦想和目标。我们为什么不能从爱丽丝的历险中得到一些启示呢?让我们为了梦想，相信自己，改变自己!</w:t>
      </w:r>
    </w:p>
    <w:p>
      <w:pPr>
        <w:ind w:left="0" w:right="0" w:firstLine="560"/>
        <w:spacing w:before="450" w:after="450" w:line="312" w:lineRule="auto"/>
      </w:pPr>
      <w:r>
        <w:rPr>
          <w:rFonts w:ascii="宋体" w:hAnsi="宋体" w:eastAsia="宋体" w:cs="宋体"/>
          <w:color w:val="000"/>
          <w:sz w:val="28"/>
          <w:szCs w:val="28"/>
        </w:rPr>
        <w:t xml:space="preserve">为了追逐一个最初的梦想，爱丽丝选择了冒险，选择了追梦。那我们呢?年少多梦的我们，最好用自己的冒险精神和对未来那满满的自信心，迎接我们的梦想吧!</w:t>
      </w:r>
    </w:p>
    <w:p>
      <w:pPr>
        <w:ind w:left="0" w:right="0" w:firstLine="560"/>
        <w:spacing w:before="450" w:after="450" w:line="312" w:lineRule="auto"/>
      </w:pPr>
      <w:r>
        <w:rPr>
          <w:rFonts w:ascii="宋体" w:hAnsi="宋体" w:eastAsia="宋体" w:cs="宋体"/>
          <w:color w:val="000"/>
          <w:sz w:val="28"/>
          <w:szCs w:val="28"/>
        </w:rPr>
        <w:t xml:space="preserve">青春、梦想、童话。爱丽丝的梦结束了，而我们的梦才刚刚开始!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2025-12-10T08:55:16+08:00</dcterms:created>
  <dcterms:modified xsi:type="dcterms:W3CDTF">2025-12-10T08:55:16+08:00</dcterms:modified>
</cp:coreProperties>
</file>

<file path=docProps/custom.xml><?xml version="1.0" encoding="utf-8"?>
<Properties xmlns="http://schemas.openxmlformats.org/officeDocument/2006/custom-properties" xmlns:vt="http://schemas.openxmlformats.org/officeDocument/2006/docPropsVTypes"/>
</file>