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十万个为什么300字读后感作文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十万个为什么300字读后感作文4篇《十万个为什么》这本书像是一位无声的老师，给人们无穷的知识，让人们知道了科学的发展。读完《十万个为什么》，一起来写一篇十万个为什么读后感300字，以加深自己对这本书的感悟吧。你是否在找正准备撰写“十万个为什...</w:t>
      </w:r>
    </w:p>
    <w:p>
      <w:pPr>
        <w:ind w:left="0" w:right="0" w:firstLine="560"/>
        <w:spacing w:before="450" w:after="450" w:line="312" w:lineRule="auto"/>
      </w:pPr>
      <w:r>
        <w:rPr>
          <w:rFonts w:ascii="宋体" w:hAnsi="宋体" w:eastAsia="宋体" w:cs="宋体"/>
          <w:color w:val="000"/>
          <w:sz w:val="28"/>
          <w:szCs w:val="28"/>
        </w:rPr>
        <w:t xml:space="preserve">十万个为什么300字读后感作文4篇</w:t>
      </w:r>
    </w:p>
    <w:p>
      <w:pPr>
        <w:ind w:left="0" w:right="0" w:firstLine="560"/>
        <w:spacing w:before="450" w:after="450" w:line="312" w:lineRule="auto"/>
      </w:pPr>
      <w:r>
        <w:rPr>
          <w:rFonts w:ascii="宋体" w:hAnsi="宋体" w:eastAsia="宋体" w:cs="宋体"/>
          <w:color w:val="000"/>
          <w:sz w:val="28"/>
          <w:szCs w:val="28"/>
        </w:rPr>
        <w:t xml:space="preserve">《十万个为什么》这本书像是一位无声的老师，给人们无穷的知识，让人们知道了科学的发展。读完《十万个为什么》，一起来写一篇十万个为什么读后感300字，以加深自己对这本书的感悟吧。你是否在找正准备撰写“十万个为什么300字读后感作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十万个为什么300字读后感作文篇1</w:t>
      </w:r>
    </w:p>
    <w:p>
      <w:pPr>
        <w:ind w:left="0" w:right="0" w:firstLine="560"/>
        <w:spacing w:before="450" w:after="450" w:line="312" w:lineRule="auto"/>
      </w:pPr>
      <w:r>
        <w:rPr>
          <w:rFonts w:ascii="宋体" w:hAnsi="宋体" w:eastAsia="宋体" w:cs="宋体"/>
          <w:color w:val="000"/>
          <w:sz w:val="28"/>
          <w:szCs w:val="28"/>
        </w:rPr>
        <w:t xml:space="preserve">暑假里，老师建议我们读一读《十万个为什么》这本书，虽然以前我也曾看过这本科普知识系列丛书，但这次因为看的是漫画版的，所以感觉更新奇些。</w:t>
      </w:r>
    </w:p>
    <w:p>
      <w:pPr>
        <w:ind w:left="0" w:right="0" w:firstLine="560"/>
        <w:spacing w:before="450" w:after="450" w:line="312" w:lineRule="auto"/>
      </w:pPr>
      <w:r>
        <w:rPr>
          <w:rFonts w:ascii="宋体" w:hAnsi="宋体" w:eastAsia="宋体" w:cs="宋体"/>
          <w:color w:val="000"/>
          <w:sz w:val="28"/>
          <w:szCs w:val="28"/>
        </w:rPr>
        <w:t xml:space="preserve">这是本关于动物、植物系列的书，讲述了一百多个深奥的知识，其中的每一篇小文章都告诉了我们一个科学小道理，有解答为什么燕子低飞会下雨的，有关于萤火虫为什么能发光的，还有关于植物需要食物吗、植物能监测地震吗等等好多有趣的知识，看的时候配以彩色的图片和幽默逗趣的炫酷漫画，真是让我爱不释手。书中我最感兴趣的是关于萤火虫为什么会发光的问题，书上是这样讲述的：因为萤火虫是发光生物的一种，它有专门的发光细胞，这些细胞里的化学物质荧光素和荧光素酶相互产生作用后产生的能量几乎全部以光的形式来释放，只有极少部分以热的形式来释放，所以称为“冷光”。萤火虫发出的冷光不仅有很高的发光效率，而且光的强度较高，很柔和，特别适合人类的眼睛。其实在大自然中有许多生物都能发出冷光，我们人类受此启发现在已经能用掺和某些化学物质的方法得到类似生物光的冷光，作为安全照明之用。</w:t>
      </w:r>
    </w:p>
    <w:p>
      <w:pPr>
        <w:ind w:left="0" w:right="0" w:firstLine="560"/>
        <w:spacing w:before="450" w:after="450" w:line="312" w:lineRule="auto"/>
      </w:pPr>
      <w:r>
        <w:rPr>
          <w:rFonts w:ascii="宋体" w:hAnsi="宋体" w:eastAsia="宋体" w:cs="宋体"/>
          <w:color w:val="000"/>
          <w:sz w:val="28"/>
          <w:szCs w:val="28"/>
        </w:rPr>
        <w:t xml:space="preserve">大千世界，无奇不有。现在的我们正值处在一个有着强烈探索欲、求知欲的年龄段，面对自然界中奇奇怪怪的事物和千变万化的自然现象，有着很强的好奇心。《十万个为什么》这本书让我们从中找到了很多答案，是一本令人开阔视野、增长知识的好书。高尔基说过：“书是人类进步的阶梯”，那么我想说：“一本好书真的可以使我们受益非浅，大家一定要利用好假期多读好书呀!”</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十万个为什么300字读后感作文篇2</w:t>
      </w:r>
    </w:p>
    <w:p>
      <w:pPr>
        <w:ind w:left="0" w:right="0" w:firstLine="560"/>
        <w:spacing w:before="450" w:after="450" w:line="312" w:lineRule="auto"/>
      </w:pPr>
      <w:r>
        <w:rPr>
          <w:rFonts w:ascii="宋体" w:hAnsi="宋体" w:eastAsia="宋体" w:cs="宋体"/>
          <w:color w:val="000"/>
          <w:sz w:val="28"/>
          <w:szCs w:val="28"/>
        </w:rPr>
        <w:t xml:space="preserve">今天，我读了《十万个为什么》这本书。这本书主要讲了好多东西。有动物天地、植物园地和科技发明等。</w:t>
      </w:r>
    </w:p>
    <w:p>
      <w:pPr>
        <w:ind w:left="0" w:right="0" w:firstLine="560"/>
        <w:spacing w:before="450" w:after="450" w:line="312" w:lineRule="auto"/>
      </w:pPr>
      <w:r>
        <w:rPr>
          <w:rFonts w:ascii="宋体" w:hAnsi="宋体" w:eastAsia="宋体" w:cs="宋体"/>
          <w:color w:val="000"/>
          <w:sz w:val="28"/>
          <w:szCs w:val="28"/>
        </w:rPr>
        <w:t xml:space="preserve">我告诉你，有一些动物可能连你也没听说过比如蚂蟥、竹节虫、电鳗、翻车鱼和娃娃鱼等好多东西。我问你一个问题：虾和蟹煮熟之后为什么会变红?怎么样，不知道吧，我来告诉你。其实是虾青素在起作用。</w:t>
      </w:r>
    </w:p>
    <w:p>
      <w:pPr>
        <w:ind w:left="0" w:right="0" w:firstLine="560"/>
        <w:spacing w:before="450" w:after="450" w:line="312" w:lineRule="auto"/>
      </w:pPr>
      <w:r>
        <w:rPr>
          <w:rFonts w:ascii="宋体" w:hAnsi="宋体" w:eastAsia="宋体" w:cs="宋体"/>
          <w:color w:val="000"/>
          <w:sz w:val="28"/>
          <w:szCs w:val="28"/>
        </w:rPr>
        <w:t xml:space="preserve">虾青素这种色素不仅只有虾和蟹有，其实有许多的甲壳动物都含有。这种色素大量而广泛的分布在自然界当中他们的化学名叫“酮类胡罗卜素”，是虾和蟹这一类动物所含色素的主要成分。</w:t>
      </w:r>
    </w:p>
    <w:p>
      <w:pPr>
        <w:ind w:left="0" w:right="0" w:firstLine="560"/>
        <w:spacing w:before="450" w:after="450" w:line="312" w:lineRule="auto"/>
      </w:pPr>
      <w:r>
        <w:rPr>
          <w:rFonts w:ascii="宋体" w:hAnsi="宋体" w:eastAsia="宋体" w:cs="宋体"/>
          <w:color w:val="000"/>
          <w:sz w:val="28"/>
          <w:szCs w:val="28"/>
        </w:rPr>
        <w:t xml:space="preserve">虾和蟹活着的时候，色素和蛋白质是结合在一起的，在这些动物体内担负着一定的生理功能，所以不显现颜色。而在烹煮时，由于受热的缘故，色素蛋白质发生变化，色素就被分离出来，于是虾和蟹的外壳就变成红色。</w:t>
      </w:r>
    </w:p>
    <w:p>
      <w:pPr>
        <w:ind w:left="0" w:right="0" w:firstLine="560"/>
        <w:spacing w:before="450" w:after="450" w:line="312" w:lineRule="auto"/>
      </w:pPr>
      <w:r>
        <w:rPr>
          <w:rFonts w:ascii="宋体" w:hAnsi="宋体" w:eastAsia="宋体" w:cs="宋体"/>
          <w:color w:val="000"/>
          <w:sz w:val="28"/>
          <w:szCs w:val="28"/>
        </w:rPr>
        <w:t xml:space="preserve">虾和蟹死之后蛋白质发生变化，所以它们也会变成红色。怎么样，我厉害么?书上面还有好多个知识呢!差不多有800多条知识呢!而且有两本呢!这么算来就有1800多条知识了。我明白了：生活中每个地方都是有学问的，只要我们有一双会发现的眼睛，就会发现许多在生活中隐藏在我们生活中的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十万个为什么300字读后感作文篇3</w:t>
      </w:r>
    </w:p>
    <w:p>
      <w:pPr>
        <w:ind w:left="0" w:right="0" w:firstLine="560"/>
        <w:spacing w:before="450" w:after="450" w:line="312" w:lineRule="auto"/>
      </w:pPr>
      <w:r>
        <w:rPr>
          <w:rFonts w:ascii="宋体" w:hAnsi="宋体" w:eastAsia="宋体" w:cs="宋体"/>
          <w:color w:val="000"/>
          <w:sz w:val="28"/>
          <w:szCs w:val="28"/>
        </w:rPr>
        <w:t xml:space="preserve">大千世界，无奇不有，面对这变化无穷的世界，我心中时常充满疑惑，爸爸妈妈也百思不得其解。一天，妈妈从新华书店给我买回一本《十万个为什么》，我欣喜若狂，迫不及待地看了起来，它里面每一篇文章都告诉我一个科学道理，解开了我心中的所有疑虑，让我感觉它就是一位无声的小老师，告诉了我许多我不知道的秘密。</w:t>
      </w:r>
    </w:p>
    <w:p>
      <w:pPr>
        <w:ind w:left="0" w:right="0" w:firstLine="560"/>
        <w:spacing w:before="450" w:after="450" w:line="312" w:lineRule="auto"/>
      </w:pPr>
      <w:r>
        <w:rPr>
          <w:rFonts w:ascii="宋体" w:hAnsi="宋体" w:eastAsia="宋体" w:cs="宋体"/>
          <w:color w:val="000"/>
          <w:sz w:val="28"/>
          <w:szCs w:val="28"/>
        </w:rPr>
        <w:t xml:space="preserve">它告诉我：兔子的耳朵为什么会特别长?是因为兔子是野生动物中最弱小的，为了逃避敌人的追捕，它必须经常竖起耳朵听四周的动静，久而久之兔子的耳朵就长的越来越长。</w:t>
      </w:r>
    </w:p>
    <w:p>
      <w:pPr>
        <w:ind w:left="0" w:right="0" w:firstLine="560"/>
        <w:spacing w:before="450" w:after="450" w:line="312" w:lineRule="auto"/>
      </w:pPr>
      <w:r>
        <w:rPr>
          <w:rFonts w:ascii="宋体" w:hAnsi="宋体" w:eastAsia="宋体" w:cs="宋体"/>
          <w:color w:val="000"/>
          <w:sz w:val="28"/>
          <w:szCs w:val="28"/>
        </w:rPr>
        <w:t xml:space="preserve">它告诉我：为什么老鼠喜欢啃硬东西?是因为老鼠是属于啮齿类动物，门牙很发达，倘若不磨牙，不啃硬东西，到老年后它们的牙齿会很长。</w:t>
      </w:r>
    </w:p>
    <w:p>
      <w:pPr>
        <w:ind w:left="0" w:right="0" w:firstLine="560"/>
        <w:spacing w:before="450" w:after="450" w:line="312" w:lineRule="auto"/>
      </w:pPr>
      <w:r>
        <w:rPr>
          <w:rFonts w:ascii="宋体" w:hAnsi="宋体" w:eastAsia="宋体" w:cs="宋体"/>
          <w:color w:val="000"/>
          <w:sz w:val="28"/>
          <w:szCs w:val="28"/>
        </w:rPr>
        <w:t xml:space="preserve">它还告诉我：为什么兔子的眼睛是红色，鸟儿为什么爱飞?公鸡为什么清早会打鸣?……</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一本好书会让人受益匪浅，《十万个为什么》便是这样一本好书，它不但增加了我的科学知识，还引起了我对科学的兴趣，我长大后，一定要用自己的智慧去探索科学新的奥妙，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十万个为什么300字读后感作文篇4</w:t>
      </w:r>
    </w:p>
    <w:p>
      <w:pPr>
        <w:ind w:left="0" w:right="0" w:firstLine="560"/>
        <w:spacing w:before="450" w:after="450" w:line="312" w:lineRule="auto"/>
      </w:pPr>
      <w:r>
        <w:rPr>
          <w:rFonts w:ascii="宋体" w:hAnsi="宋体" w:eastAsia="宋体" w:cs="宋体"/>
          <w:color w:val="000"/>
          <w:sz w:val="28"/>
          <w:szCs w:val="28"/>
        </w:rPr>
        <w:t xml:space="preserve">十万个为什么这本书对我的感悟很大，这本书的内容是各种各样的科普知识，它点燃了我的童心，升起了我对科学的热情，满足了我们对知识的渴望，让我们更多的了解了丰富的知识，充实了我们的头脑。</w:t>
      </w:r>
    </w:p>
    <w:p>
      <w:pPr>
        <w:ind w:left="0" w:right="0" w:firstLine="560"/>
        <w:spacing w:before="450" w:after="450" w:line="312" w:lineRule="auto"/>
      </w:pPr>
      <w:r>
        <w:rPr>
          <w:rFonts w:ascii="宋体" w:hAnsi="宋体" w:eastAsia="宋体" w:cs="宋体"/>
          <w:color w:val="000"/>
          <w:sz w:val="28"/>
          <w:szCs w:val="28"/>
        </w:rPr>
        <w:t xml:space="preserve">举几个例子，比如说：地球上为什么有用不完的氧气?是因为我们呼吸消耗的氧气是可以再生的。绿色植物的叶片通过阳光制造养分的时候会产生氧气，所以，地球上的氧气不会短缺。</w:t>
      </w:r>
    </w:p>
    <w:p>
      <w:pPr>
        <w:ind w:left="0" w:right="0" w:firstLine="560"/>
        <w:spacing w:before="450" w:after="450" w:line="312" w:lineRule="auto"/>
      </w:pPr>
      <w:r>
        <w:rPr>
          <w:rFonts w:ascii="宋体" w:hAnsi="宋体" w:eastAsia="宋体" w:cs="宋体"/>
          <w:color w:val="000"/>
          <w:sz w:val="28"/>
          <w:szCs w:val="28"/>
        </w:rPr>
        <w:t xml:space="preserve">夏天为什么特别热?因为夏天太阳在我们的头顶上，太阳光笔直地照射不来，它的光线经过空气来到地面的路程短，把地面烤得火辣辣的，所以我们就感到特别热。</w:t>
      </w:r>
    </w:p>
    <w:p>
      <w:pPr>
        <w:ind w:left="0" w:right="0" w:firstLine="560"/>
        <w:spacing w:before="450" w:after="450" w:line="312" w:lineRule="auto"/>
      </w:pPr>
      <w:r>
        <w:rPr>
          <w:rFonts w:ascii="宋体" w:hAnsi="宋体" w:eastAsia="宋体" w:cs="宋体"/>
          <w:color w:val="000"/>
          <w:sz w:val="28"/>
          <w:szCs w:val="28"/>
        </w:rPr>
        <w:t xml:space="preserve">读了这本书，我学到了很多的知识，也明白了一个道理，最重要的一点是，我，明白了知识是需要你去发现它的，只有发现了知识，你才能明白更多的东西。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2026-06-28T15:19:20+08:00</dcterms:created>
  <dcterms:modified xsi:type="dcterms:W3CDTF">2026-06-28T15:19:20+08:00</dcterms:modified>
</cp:coreProperties>
</file>

<file path=docProps/custom.xml><?xml version="1.0" encoding="utf-8"?>
<Properties xmlns="http://schemas.openxmlformats.org/officeDocument/2006/custom-properties" xmlns:vt="http://schemas.openxmlformats.org/officeDocument/2006/docPropsVTypes"/>
</file>