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我爱秋天作文300字(6篇)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我爱秋天作文 我爱秋天作文300字一当秋天来到的时候，像一位画家一样用大画笔将整个世界染成各种美丽的颜色。像一位慈祥的母亲一样为自己心爱的孩子们带来的丰收的果实。初秋的来临，让小草换上了黄色的帽子，这时的小草虽然已不是春天的那个嫩娃娃了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当秋天来到的时候，像一位画家一样用大画笔将整个世界染成各种美丽的颜色。像一位慈祥的母亲一样为自己心爱的孩子们带来的丰收的果实。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来临，让小草换上了黄色的帽子，这时的小草虽然已不是春天的那个嫩娃娃了，也不是夏天那个穿着绿色衣服的小伙子了，但小草依然挺立着，风儿轻轻一吹，它们便把身体扭向一边，以优美的舞姿博得人们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季过了一半的时候，地里的玉米也特意换了一件金色的新衣，咧开了嘴笑了，露出满口金黄的牙齿。大豆也许太兴奋了，有的竟然笑破了肚皮；西红柿为了让自己更漂亮，便把口红涂在了脸上，稻田里一片片黄澄澄的稻谷随着秋风泛起了金波。绿油油的菜地里，肥嫩的菜叶上闪耀着晶莹的露珠。秋风过处，五谷飘香。那一片片庄稼，远看，好似翻滚着千层波浪；近看，稻谷笑弯了腰，高粱涨红了脸，玉米乐开了怀。农民伯伯们也为秋天露出了劳作中少有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上落满了树叶，有红的；黄的；绿的五彩缤纷，美丽极了。一阵风吹来，树叶纷纷落在地上，给大地披上了厚厚的“棉衣”。脚踩在枯叶上，发出吱吱的响声。这就是奏响了深秋的“交响乐”。寒冷的冬天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秋天我爱她；我爱她的天，高远而纯净；我爱她的风，清新而凉爽；我爱她的雨；绵密而灵逸。秋天的色彩，缤纷而绚丽；秋天的气氛，成熟而迷人不得不让人陶醉在秋的仙境之中。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秋姑娘挥舞着魔法棒悄悄来到了我们身边，将大地染成了金黄色。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被秋风擦拭得干净而明亮，像一块蓝宝石。偶有一群排成人字形的大雁向南飞去，耳边传来“嘎——嘎——”的叫声。我走在乡间小道上，追寻着秋姑娘的脚步。温暖的阳光透过树叶间的空隙洒下来，在地上画出一个个漂亮的图案。鸟儿也进进出出地忙碌着，为过冬做储备。七月杨的叶子有些已泛黄，有些飘落下来，在半空中打着旋儿，像一只只翩翩起舞的蝴蝶。地面上早已铺上了一层厚厚的树叶地毯。踩在柔软的地毯上，会发出“沙沙”的响声。再看那树下的小草，有些草尖儿微微透出点儿黄色，但更多的仍笔直的挺立着，展现出顽强的生命力。瞧，路边几朵不知名的野花开得正艳，给萧瑟的秋天增添了几分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使人神清气爽。风里还带着些稻穗的清香。远处，是一片金色的海洋，在风的吹拂下猛烈的翻滚着、拍打着……农民伯伯的身影若隐若现。顺着小道来到田边，农民伯伯的脸上都洋溢着笑容，弯着腰，手里的镰刀不停地挥动。在他们的身后，是一捆捆堆得整齐的稻谷。今年又是一个丰收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人们穿上了长衣长裤，迎接秋天的到来。小孩子们无忧无虑地笑着，跑着，跳着；老人们则搬了椅子围坐在一起，互相拉着家常，谈论着各自听来的奇闻趣事。欢笑声充满了每一个角落。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我爱秋天，因为秋天的色彩是金色的，代表着新的希望。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我爱秋天，因为秋天是丰收的季节，每个人都尝到了丰收的喜悦。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我爱秋天，因为秋天既没有夏的炎热，也没有冬的寒冷，它是一个特别的季节。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成熟美丽的季节。我喜欢秋天的果园，因为它给人们带来了无数的快乐。每当秋天来临时，秋姑娘就会坐着自己的马车来到果园，看到石榴姐姐，把她绿色的小身体变成红色的大身体。刚睡醒的石榴姐姐睁开眼睛，开心地笑了，香汗从嘴里流出来。她兴奋地向秋姑娘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秋姑娘再一次开车来到苹果姐姐身边，看到了她那精致而酸溜溜的身体。她正要用自己的魔法力量给苹果妹妹打扮，但当苹果妹妹发现的时候，苹果妹妹一看到秋姑娘就笑了，笑得肚皮朝上，满脸通红。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秋姑娘也开着马车去找柿子姑娘。当她看到柿子女孩的脸并不明亮红润时，她从口袋里拿出一种粉末。柿子姑娘抹上这种粉后，脸变得又黄又红，人人都爱。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秋姑娘又开到了橘姑娘身边。当她看到橘子姑娘没穿什么衣服的时候，就很不情愿的把自己的黄纱布连衣裙撕下来，裹在橘子姑娘的身上，让每个看到橘子姑娘的人都喜欢。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当你走进秋天的果园，你会感到一股凉风迎面吹来，带着淡淡的水果香味，让你的心脾温暖。来到水果世界，你会眼前一亮。荔枝、龙眼、火龙果、哈密瓜、好吃的草莓、紫葡萄、红石榴等等琳琅满目。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之夜，非常美丽，没有让人无法形容。昏暗的月光下，夜晚的果园增添了一丝神秘。站在果园里，可以隐约听到果实生长的声音。蟋蟀的叫声不仅不出声，还衬托出夜晚的宁静。仰望夜空，月亮睡着了，但周围的小星星却一点也不躁动，调皮地眨着眼，让你觉得是传说中的夜猫子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我喜欢秋天的果园，因为它给我们的生活增添了收获的喜悦和多彩的色彩。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一年四季，我的家乡最美，可我爱秋季，家乡的秋季。金黄的秋季，收获的秋季，快乐的秋季。从小到大都爱着秋季。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我回去了回到我的家乡。一大清早，我就起床，“孙女，十点和爷爷奶奶去割稻谷，在石凉亭那边。”奶奶说。“好的，奶奶。”我回答道。我坐在椅子上，喝着粥，吃着面包，吃饱后就去客厅看电视了，不知不觉就到了九点半，我完全不顾电视剧还没有播放完，就马上到院子里，戴上超女，拿上镰刀吃，跑着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马路边，从小路上去。“来啦。”爷爷微笑着说，带动着眼角的皱纹，看起来特别和蔼可亲。“对。”我脱开鞋子说。我弯下腰，左手拿着稻谷，右手拿着镰刀割，边割边走，不知不觉就割完了一块地，我就坐在地里，喝一口水，就拿出饭盒，我、爷爷和奶奶坐在一起吃，太阳到头顶上，吃饱后就继续去干活了。割了半块地，我已满头大汗，时不时擦一下汗，我哥了一会儿，爷爷就启动发动机，我就偷偷头一下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袋子上面，看着蓝天白云，白云变成一条热带鱼，正在慢慢地游动，白云变成一个人，正在草地上跑……突然有一只蝴蝶，蓝加白的翅膀，它停在一大丛的野菊的一朵，黄色的野菊非常美，引来一只只蝴蝶和蜜蜂。我看到树，就走过去，躺在树下，微风掠过，很凉快，我闭上眼感受着风带来的凉快。不知什么东西掉在我脸上，我睁开眼睛，原来是树叶呀，我拿起它来就看，一片片的树叶落下，像一只只蝴蝶向我飞来。太阳慢慢西下，把大地染成金黄金黄的，情不自禁就喝起了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风、树上，还有发动机帮我们伴奏，爷爷和奶奶在收割稻谷，野菊在引蝴蝶、蜜蜂，太阳在染色，我在唱歌，好像一切事物都与我无关，只沉浸在这秋色里。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我爱秋天，我爱家乡的秋天。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秋天，在有的人眼里，似乎总是满地落叶，一片凄凉而又孤独的景象，毫无美丽可言。可我从小就对秋天有着一种特殊的爱，因为，在我眼里，金色的秋天最美。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观看那湛蓝辽阔的天空。抬头望去，偶尔会在天的一边找到几朵白云。那无边无际的蓝天犹如一大块蓝色丝绸，覆盖了整个天空。蓝得如此干净，不夹杂任何杂质；蓝得如此澄澈，仿佛能透过那片蓝看到外面的天地；蓝得是何等空明，令人的思绪一下子就飞到了那片蓝之下，又穿过了那片蓝，想像着外面一定有更大一片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感受那秋风。温柔的秋风吹过我面颊，仿佛是慈母的那双手从我脸上抚过。温馨的秋风又仿如我最真挚的知己，替我分担痛苦，分担寂寞；它又是最热情奔放的女郎，使我平静的心湖掀起了一点点的涟漪；偶然，它又如轻纱拂过，撩动一丝丝的头发，那种擦身而过的感觉，轻得让我察觉不到它的来去匆匆。我深深地吸了一口气，秋风此刻又好像是一股清幽的香气，在我体内散开，像是要钻入我的内心深处，才肯罢休。哪里是秋风？它分明是位出色的演员。我沐浴在这千资百态的秋风中，我心中的烦恼都被秋风带走了，越飘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争鸣，千鸟争鸣已经成为过往的顾客，取而代之的是孤寂落寞的枯树，如垂暮的老人，连叶子都枯黄了，一片片地飘落下来，随着秋风打转。唯有那些火红的枫叶仍能茁壮成长，活像是从正在垂死挣扎的秋天里吐出一团团熊熊燃烧的烈焰，是多么耀人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我静静地沉思着，陪伴在我身边的依旧是蓝天，秋风、枫叶，让我陶醉在其中。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好一个如诗的秋天！好一个美丽的秋天！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 我爱秋天作文300字六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不知不觉，落叶轻舞；无声无息，她已来到。它来得如此轻柔，轻轻拨开夏的珠帘，乘着风儿轻歌曼舞而来。秋天，一个美妙的季节到了。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金色的季节。金色的风攀上树梢，那远天的枫叶似火般燃烧起来了；曾在枝头低吟的叶儿也飞起来了，化作翩翩黄蝶，远离了好朋友—树，似乎有太多不舍，在风中轻旋。停在屋上，落在地上。轻撷一枚，夹进书中，便是这世上最精美的书签。每当翻开书页，就能见到这金色的秋天，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缥缈的季节。天幕蒙起灰纱，飘起蒙蒙细雨，又别有一番滋味。迷蒙的雾气中，又怎能分清天与地的界限？只能看见秋的那柔柔长发在风中伴着那朦朦雾气轻轻飘着，冰凉的感觉轻拂面庞。闭上双眼，聆听着秋的窃窃私语，似烟，似梦，似远方传来的缥缈箫声，若有若无地飘进心里。秋天，说不出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愁思的季节。“薄雾浓云愁永昼”写不尽李清照独守空闺之愁；“白鸟无言定自愁”道不完辛弃疾功业未成之愁；“明月楼高休独倚，酒入愁肠，化作相思泪”说不完范仲淹羁旅相思之愁；“离愁万绪，闻岸草，切切蛩吟如织”又安能道的尽柳永孤苦无告之愁？缘何秋天竟有如此多的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月下，窗前，我低吟道﹕“秋花惨淡秋草黄，耿耿秋灯秋夜长。已觉秋窗秋不尽，那堪风雨助凄凉！助秋风雨来何速！惊破秋霜秋梦绿。抱得秋情不忍眠，自向秋屏移泪烛……不知风雨几时休，已教泪洒窗纱湿。”不觉秋未免太凄凉了些。可依然无法阻挡我对秋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我爱这金色飘渺而又充满愁思的秋！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