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大国崛起美国观后感感受800字作文 大国崛起美国观后感300(4篇)</w:t>
      </w:r>
      <w:bookmarkEnd w:id="1"/>
    </w:p>
    <w:p>
      <w:pPr>
        <w:jc w:val="center"/>
        <w:spacing w:before="0" w:after="450"/>
      </w:pPr>
      <w:r>
        <w:rPr>
          <w:rFonts w:ascii="Arial" w:hAnsi="Arial" w:eastAsia="Arial" w:cs="Arial"/>
          <w:color w:val="999999"/>
          <w:sz w:val="20"/>
          <w:szCs w:val="20"/>
        </w:rPr>
        <w:t xml:space="preserve">来源：网络  作者：梦回江南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大国崛起美国观后感感受800字作文 大国崛起美国观后感300一《大国崛起 美国篇》中有两个重点：其一，独立战争、南北战争。其二，危局新政。现在当朝者在讨论到中国的台湾问题时，常会援引美国南北战争为例来阐述统一的\'正当性，所以央视的编导们当然...</w:t>
      </w:r>
    </w:p>
    <w:p>
      <w:pPr>
        <w:ind w:left="0" w:right="0" w:firstLine="560"/>
        <w:spacing w:before="450" w:after="450" w:line="312" w:lineRule="auto"/>
      </w:pPr>
      <w:r>
        <w:rPr>
          <w:rFonts w:ascii="黑体" w:hAnsi="黑体" w:eastAsia="黑体" w:cs="黑体"/>
          <w:color w:val="000000"/>
          <w:sz w:val="36"/>
          <w:szCs w:val="36"/>
          <w:b w:val="1"/>
          <w:bCs w:val="1"/>
        </w:rPr>
        <w:t xml:space="preserve">大国崛起美国观后感感受800字作文 大国崛起美国观后感300一</w:t>
      </w:r>
    </w:p>
    <w:p>
      <w:pPr>
        <w:ind w:left="0" w:right="0" w:firstLine="560"/>
        <w:spacing w:before="450" w:after="450" w:line="312" w:lineRule="auto"/>
      </w:pPr>
      <w:r>
        <w:rPr>
          <w:rFonts w:ascii="宋体" w:hAnsi="宋体" w:eastAsia="宋体" w:cs="宋体"/>
          <w:color w:val="000"/>
          <w:sz w:val="28"/>
          <w:szCs w:val="28"/>
        </w:rPr>
        <w:t xml:space="preserve">《大国崛起 美国篇》中有两个重点：其一，独立战争、南北战争。其二，危局新政。</w:t>
      </w:r>
    </w:p>
    <w:p>
      <w:pPr>
        <w:ind w:left="0" w:right="0" w:firstLine="560"/>
        <w:spacing w:before="450" w:after="450" w:line="312" w:lineRule="auto"/>
      </w:pPr>
      <w:r>
        <w:rPr>
          <w:rFonts w:ascii="宋体" w:hAnsi="宋体" w:eastAsia="宋体" w:cs="宋体"/>
          <w:color w:val="000"/>
          <w:sz w:val="28"/>
          <w:szCs w:val="28"/>
        </w:rPr>
        <w:t xml:space="preserve">现在当朝者在讨论到中国的台湾问题时，常会援引美国南北战争为例来阐述统一的\'正当性，所以央视的编导们当然也要不遗余力地浓墨重彩描绘一下该事件。不过，人们常常忘了美国南北战争双方的特征是以工业资产阶级民主派为代表的北方与农奴制庄园主为代表的南方之间的斗争。双方各自代表的阶层在历史大潮中此消彼长的特点才是最后成败的关键。回想当年美国脱离英国的独立战争，美国独立成功，而时隔百年在美国内部的南部独立战争却失败了。所以，并不是所有的统一战争或者独立战争都可以以民族统一国家统一的大帽子来代表战争的正义性与否，关键的问题还是双方政权各自代表的阶层和行政经济运作方式是否符合社会发展的要求。我们中国人都期盼中国统一大业的早日完成，然而统一的蓝图是如何描绘的呢?美国的独立战争和南北战争给了我们明确的启示。强大如英国者，不能阻挡美国的独立。强大如南方军者，也不能阻挡美国北方军的统一。独立与统一，谁是谁非?历史老人告诉我们：只有民主的，进步的，代表新经济发展方向的体制才有资格统一或者独立。独立或统一，是人民的选择，是历史的选择，而绝不是某些肉食者或民粹主义或民族主义式的呐喊所能决定的。大陆若不自强，最终将无法阻止台湾的独立。</w:t>
      </w:r>
    </w:p>
    <w:p>
      <w:pPr>
        <w:ind w:left="0" w:right="0" w:firstLine="560"/>
        <w:spacing w:before="450" w:after="450" w:line="312" w:lineRule="auto"/>
      </w:pPr>
      <w:r>
        <w:rPr>
          <w:rFonts w:ascii="宋体" w:hAnsi="宋体" w:eastAsia="宋体" w:cs="宋体"/>
          <w:color w:val="000"/>
          <w:sz w:val="28"/>
          <w:szCs w:val="28"/>
        </w:rPr>
        <w:t xml:space="preserve">讲到危局新政，那是指1929年发生的资本主义经济危机以及其后的罗斯福新政。央视的编导们口沫横飞地描述了当年美国人的悲惨生活：煤矿经常发生爆炸事故，工人超时加班现象严重，政府职能部门腐败贪污，自然环境为工业污染所破坏，食品搀假影响人民健康，社会贫富两极分化.......当那个被采访的美国问题研究专家讲到这些问题的时候，我发现了她脸上一丝不易察觉的笑容：是的，她羞愧了。在她讲这些问题的时候，我觉得她应该和我同样想到了：这些，80年前发生在美国的这些，不正是现在正在中国大地上发生着的事情么?只是，不能说，也说不得。那位教授只好在面对采访的时候，尴尬地露出一点羞愧的笑，然后继续向老美开炮。有趣的是，编导们的画外音出现了：苏联的计划经济一片繁荣，所以美国人也要学习苏联老大哥。弦外之音是：老祖宗之法，也曾经辉煌过!可惜，错了，又错了。美国总统罗斯福实行的新政以凯恩斯的理论为基础绝对不是苏联计划经济的那一套，美国的政府经济干预是在自由市场经济的基础上进行的，是遵循市场经济规律而绝非如计划经济那样凌驾于市场之上的模式。应该说，美国乃至整个西方社会出现的经济危机不过是当年全球经济科技高速发展之余，产能过剩导致的一次自我调整。防佛一个小儿在青春期迅速成长的阶段，如果运动过度而又营养补充跟不上的话，容易缺钙抽筋。罗斯福总统不过是在适当的时候给了社会一剂强心针和一点钙片。罗斯福总统的名言是“我们最大的恐惧是内心的恐惧本身”。我的理解是，体制本身的问题不大，是人的内心恐慌情绪导致了股市的大抛盘进而影响了整个经济形式。当然，罗斯福总统的“钙片”：加大政府公共建设财政投资以拉动经济的做法也确实起了巨大的作用。至于苏联则不然，它对资本主义经济危机的抵御能力在前文我曾表述过我的看法，就不再这里继续赘述了。</w:t>
      </w:r>
    </w:p>
    <w:p>
      <w:pPr>
        <w:ind w:left="0" w:right="0" w:firstLine="560"/>
        <w:spacing w:before="450" w:after="450" w:line="312" w:lineRule="auto"/>
      </w:pPr>
      <w:r>
        <w:rPr>
          <w:rFonts w:ascii="宋体" w:hAnsi="宋体" w:eastAsia="宋体" w:cs="宋体"/>
          <w:color w:val="000"/>
          <w:sz w:val="28"/>
          <w:szCs w:val="28"/>
        </w:rPr>
        <w:t xml:space="preserve">还有一个有趣的话题是关于“垄断”。美国篇里长时间讨论美国洛克非勒石油公司等托拉斯垄断问题，阐述的是资本主义自由竞争后期发展出来的垄断企业所带来的社会矛盾。其中，采访了钱颖一教授，他的观点一针见血：垄断的问题并不在于垄断的财富积累本身，而在于它影响了人们自由竞争的平等机会之权利。“自由竞争”“平等权利”这些字眼，有意无意地出现了!所谓的苏联式的国有大企业，大银行，大电信，大邮政，大交通系统，难道不正是一种国家式的大托拉斯么?这样的社会组织形式又给普通的消费者经营者们带来了什么?如果说，美国托拉斯影响的是平等竞争的机会，那么苏联式国有大企业影响的就不只是平等竞争的机会，而却是对私有财产的野蛮掠夺和消费者权益的漠视乃至服务质量和工作效率的下降。如果说罗斯福新政对于垄断托拉斯大企业开刀是美国式资本主义经济脓疮爆发的一次自我疗伤，那么所谓优秀的“苏联式社会主义经济”走上的国家垄断的道路又是怎样的一个奇怪的南辕北辙!人所不欲，则施于己?实在是有趣之极。</w:t>
      </w:r>
    </w:p>
    <w:p>
      <w:pPr>
        <w:ind w:left="0" w:right="0" w:firstLine="560"/>
        <w:spacing w:before="450" w:after="450" w:line="312" w:lineRule="auto"/>
      </w:pPr>
      <w:r>
        <w:rPr>
          <w:rFonts w:ascii="宋体" w:hAnsi="宋体" w:eastAsia="宋体" w:cs="宋体"/>
          <w:color w:val="000"/>
          <w:sz w:val="28"/>
          <w:szCs w:val="28"/>
        </w:rPr>
        <w:t xml:space="preserve">开国元勋，不留恋高位毅然挂冠离去的george washington，他属于美国!</w:t>
      </w:r>
    </w:p>
    <w:p>
      <w:pPr>
        <w:ind w:left="0" w:right="0" w:firstLine="560"/>
        <w:spacing w:before="450" w:after="450" w:line="312" w:lineRule="auto"/>
      </w:pPr>
      <w:r>
        <w:rPr>
          <w:rFonts w:ascii="宋体" w:hAnsi="宋体" w:eastAsia="宋体" w:cs="宋体"/>
          <w:color w:val="000"/>
          <w:sz w:val="28"/>
          <w:szCs w:val="28"/>
        </w:rPr>
        <w:t xml:space="preserve">农夫之子成为总统，自强不息并解放黑奴统一国家的abolaham lincoln，他属于美国!</w:t>
      </w:r>
    </w:p>
    <w:p>
      <w:pPr>
        <w:ind w:left="0" w:right="0" w:firstLine="560"/>
        <w:spacing w:before="450" w:after="450" w:line="312" w:lineRule="auto"/>
      </w:pPr>
      <w:r>
        <w:rPr>
          <w:rFonts w:ascii="宋体" w:hAnsi="宋体" w:eastAsia="宋体" w:cs="宋体"/>
          <w:color w:val="000"/>
          <w:sz w:val="28"/>
          <w:szCs w:val="28"/>
        </w:rPr>
        <w:t xml:space="preserve">两次把人类从濒临灭亡的世界大战中解救出来，并在战后帮助无数国家建设民主经济的那个国家，就是美国!</w:t>
      </w:r>
    </w:p>
    <w:p>
      <w:pPr>
        <w:ind w:left="0" w:right="0" w:firstLine="560"/>
        <w:spacing w:before="450" w:after="450" w:line="312" w:lineRule="auto"/>
      </w:pPr>
      <w:r>
        <w:rPr>
          <w:rFonts w:ascii="宋体" w:hAnsi="宋体" w:eastAsia="宋体" w:cs="宋体"/>
          <w:color w:val="000"/>
          <w:sz w:val="28"/>
          <w:szCs w:val="28"/>
        </w:rPr>
        <w:t xml:space="preserve">在列强中把中国的庚子赔款退还中国兴办学校与医院的，肩并肩协助中国打败日本的主要国家，那还是美国!</w:t>
      </w:r>
    </w:p>
    <w:p>
      <w:pPr>
        <w:ind w:left="0" w:right="0" w:firstLine="560"/>
        <w:spacing w:before="450" w:after="450" w:line="312" w:lineRule="auto"/>
      </w:pPr>
      <w:r>
        <w:rPr>
          <w:rFonts w:ascii="宋体" w:hAnsi="宋体" w:eastAsia="宋体" w:cs="宋体"/>
          <w:color w:val="000"/>
          <w:sz w:val="28"/>
          <w:szCs w:val="28"/>
        </w:rPr>
        <w:t xml:space="preserve">在这样一片开放的，聚合全球各肤色人才的热土上，还有什么样的奇迹不能发生?美国，依然吸引着全球的目光，并代表着人类发展的最先驱。或许，人类永远没有最完美的制度，但在过去100年里，美国，是当之无愧的全世界最伟大的帝国。</w:t>
      </w:r>
    </w:p>
    <w:p>
      <w:pPr>
        <w:ind w:left="0" w:right="0" w:firstLine="560"/>
        <w:spacing w:before="450" w:after="450" w:line="312" w:lineRule="auto"/>
      </w:pPr>
      <w:r>
        <w:rPr>
          <w:rFonts w:ascii="宋体" w:hAnsi="宋体" w:eastAsia="宋体" w:cs="宋体"/>
          <w:color w:val="000"/>
          <w:sz w:val="28"/>
          <w:szCs w:val="28"/>
        </w:rPr>
        <w:t xml:space="preserve">&lt;/p[_TAG_h2]大国崛起美国观后感感受800字作文 大国崛起美国观后感300二</w:t>
      </w:r>
    </w:p>
    <w:p>
      <w:pPr>
        <w:ind w:left="0" w:right="0" w:firstLine="560"/>
        <w:spacing w:before="450" w:after="450" w:line="312" w:lineRule="auto"/>
      </w:pPr>
      <w:r>
        <w:rPr>
          <w:rFonts w:ascii="宋体" w:hAnsi="宋体" w:eastAsia="宋体" w:cs="宋体"/>
          <w:color w:val="000"/>
          <w:sz w:val="28"/>
          <w:szCs w:val="28"/>
        </w:rPr>
        <w:t xml:space="preserve">“在美洲大陆北部，有一个飘扬着星条旗的国家，它的名字叫美利坚合众国，也被称作美国。这个国家的出现虽然只有230年的历史，但却演绎了大国兴起的罕见奇迹，它在欧洲文明的基础上独创性的走出了一条自己的发展道路，将世界第一强国的位置占据了一个多世纪······”这是《大国崛起》中关于美国的开场白。为什么美国可以在如此短的时间内迅速崛起呢?我认为最重要的是美国开国时制定的《独立宣言》。</w:t>
      </w:r>
    </w:p>
    <w:p>
      <w:pPr>
        <w:ind w:left="0" w:right="0" w:firstLine="560"/>
        <w:spacing w:before="450" w:after="450" w:line="312" w:lineRule="auto"/>
      </w:pPr>
      <w:r>
        <w:rPr>
          <w:rFonts w:ascii="宋体" w:hAnsi="宋体" w:eastAsia="宋体" w:cs="宋体"/>
          <w:color w:val="000"/>
          <w:sz w:val="28"/>
          <w:szCs w:val="28"/>
        </w:rPr>
        <w:t xml:space="preserve">1776年，为了反抗英国殖民者的压迫，英属北美的十三个殖民地联合起来成立美利坚合众国，他们签署了《独立宣言》，并进行了长达8年的独立战争，最终取得了战争的胜利。《独立宣言》规定“人人生而平等，造物者赋予他们一些不可剥夺的权利，其中包括自由权、生命权和追求幸福的权利”。</w:t>
      </w:r>
    </w:p>
    <w:p>
      <w:pPr>
        <w:ind w:left="0" w:right="0" w:firstLine="560"/>
        <w:spacing w:before="450" w:after="450" w:line="312" w:lineRule="auto"/>
      </w:pPr>
      <w:r>
        <w:rPr>
          <w:rFonts w:ascii="宋体" w:hAnsi="宋体" w:eastAsia="宋体" w:cs="宋体"/>
          <w:color w:val="000"/>
          <w:sz w:val="28"/>
          <w:szCs w:val="28"/>
        </w:rPr>
        <w:t xml:space="preserve">《独立宣言》的签署无疑开启了美国崛起的新篇章。1787年，美国制定了宪法，形成了总统议会制、三权分立等政体，从此美国走上了法制的轨道，虽然这些法律经过了无数次的修正，但他们的出发点是一致的，那就是“天赋人权、人人平等”，这是美国崛起的精髓所在。</w:t>
      </w:r>
    </w:p>
    <w:p>
      <w:pPr>
        <w:ind w:left="0" w:right="0" w:firstLine="560"/>
        <w:spacing w:before="450" w:after="450" w:line="312" w:lineRule="auto"/>
      </w:pPr>
      <w:r>
        <w:rPr>
          <w:rFonts w:ascii="宋体" w:hAnsi="宋体" w:eastAsia="宋体" w:cs="宋体"/>
          <w:color w:val="000"/>
          <w:sz w:val="28"/>
          <w:szCs w:val="28"/>
        </w:rPr>
        <w:t xml:space="preserve">这些法律保证了美国在每一次面临决策的关键时刻，总能有正确的领袖人物出现，并带领美国走向正确的发展之路。建立美国的华盛顿总统是一位不世初的伟大人物，具有相当的人格魅力。起草了《独立宣言》的托马斯·杰克逊、解放了黑奴的亚伯拉罕·林肯、打破垄断带给美国稳定的西奥多·罗斯福，以及帮助美国渡过经济大萧条的富兰克林·罗斯福等，都是近现代人类历史上不可多得的伟人，这些人的出现不能不说是得益于美国的民主选举制度。我们从中可以看到一个国家的命运既是掌握在最高决策者手中，也是通过健全的法律体系从而最终掌握在平民百姓手中，这就是法制的力量。</w:t>
      </w:r>
    </w:p>
    <w:p>
      <w:pPr>
        <w:ind w:left="0" w:right="0" w:firstLine="560"/>
        <w:spacing w:before="450" w:after="450" w:line="312" w:lineRule="auto"/>
      </w:pPr>
      <w:r>
        <w:rPr>
          <w:rFonts w:ascii="宋体" w:hAnsi="宋体" w:eastAsia="宋体" w:cs="宋体"/>
          <w:color w:val="000"/>
          <w:sz w:val="28"/>
          <w:szCs w:val="28"/>
        </w:rPr>
        <w:t xml:space="preserve">当然每一个国家都有不同的国情，发展道路也不尽相同。我们中国，不管是戊戌变法时追求的君主立宪，还是辛亥革命成功后的临时约法，我们也是想向当时的美国学习，以为共和了就可以走上富国强民之路。但是，几千年的传统文化和封建制度是我们不得不面对的现实，中国人没有人人平等的观念，更不知人权为何物，虽然孙中山先生是可以同华盛顿一比的人物，是近代中国最伟大的领袖。可是在经过了革命和战争后，我国人民牺牲了千千万万，国家还是处于军阀割据的状态下，真正的民主富强离我们还很遥远。民主与法制的欠缺是中国发展艰难的主因。</w:t>
      </w:r>
    </w:p>
    <w:p>
      <w:pPr>
        <w:ind w:left="0" w:right="0" w:firstLine="560"/>
        <w:spacing w:before="450" w:after="450" w:line="312" w:lineRule="auto"/>
      </w:pPr>
      <w:r>
        <w:rPr>
          <w:rFonts w:ascii="宋体" w:hAnsi="宋体" w:eastAsia="宋体" w:cs="宋体"/>
          <w:color w:val="000"/>
          <w:sz w:val="28"/>
          <w:szCs w:val="28"/>
        </w:rPr>
        <w:t xml:space="preserve">当然影响一个国家发展的原因是多方面的，但是中国的发展之路在哪里呢?我们现在是摸着石头过河的阶段，路途还很漫长，希望能在健全的法制体系的保护下，使我们走上一条正确的道路，这样中国就能够发展壮大，并最终崛起。</w:t>
      </w:r>
    </w:p>
    <w:p>
      <w:pPr>
        <w:ind w:left="0" w:right="0" w:firstLine="560"/>
        <w:spacing w:before="450" w:after="450" w:line="312" w:lineRule="auto"/>
      </w:pPr>
      <w:r>
        <w:rPr>
          <w:rFonts w:ascii="宋体" w:hAnsi="宋体" w:eastAsia="宋体" w:cs="宋体"/>
          <w:color w:val="000"/>
          <w:sz w:val="28"/>
          <w:szCs w:val="28"/>
        </w:rPr>
        <w:t xml:space="preserve">大国崛起美国观后感感受800字作文 大国崛起美国观后感300篇三</w:t>
      </w:r>
    </w:p>
    <w:p>
      <w:pPr>
        <w:ind w:left="0" w:right="0" w:firstLine="560"/>
        <w:spacing w:before="450" w:after="450" w:line="312" w:lineRule="auto"/>
      </w:pPr>
      <w:r>
        <w:rPr>
          <w:rFonts w:ascii="宋体" w:hAnsi="宋体" w:eastAsia="宋体" w:cs="宋体"/>
          <w:color w:val="000"/>
          <w:sz w:val="28"/>
          <w:szCs w:val="28"/>
        </w:rPr>
        <w:t xml:space="preserve">现在只要举关于世界强国的例子，就会说美国,基本上，它已经成为世界强国的代名词。美国，一个只有短短230年历史的国家，如何走上这条无论在政治、经济、科技...都位于世界之首或前列的强国之路的?真是值得我们沉思......</w:t>
      </w:r>
    </w:p>
    <w:p>
      <w:pPr>
        <w:ind w:left="0" w:right="0" w:firstLine="560"/>
        <w:spacing w:before="450" w:after="450" w:line="312" w:lineRule="auto"/>
      </w:pPr>
      <w:r>
        <w:rPr>
          <w:rFonts w:ascii="宋体" w:hAnsi="宋体" w:eastAsia="宋体" w:cs="宋体"/>
          <w:color w:val="000"/>
          <w:sz w:val="28"/>
          <w:szCs w:val="28"/>
        </w:rPr>
        <w:t xml:space="preserve">美国是个移民国家，这一点是无可争辩的事实。移民改变了美国的命运，美国历史上的移民潮不但对美利坚民族性格的形成产生了深刻影响，而且使得美国在短短一百多年里能够迅速崛起，取代英国成为世界头号经济大国，并为以后成为世界超级大国打下基础。</w:t>
      </w:r>
    </w:p>
    <w:p>
      <w:pPr>
        <w:ind w:left="0" w:right="0" w:firstLine="560"/>
        <w:spacing w:before="450" w:after="450" w:line="312" w:lineRule="auto"/>
      </w:pPr>
      <w:r>
        <w:rPr>
          <w:rFonts w:ascii="宋体" w:hAnsi="宋体" w:eastAsia="宋体" w:cs="宋体"/>
          <w:color w:val="000"/>
          <w:sz w:val="28"/>
          <w:szCs w:val="28"/>
        </w:rPr>
        <w:t xml:space="preserve">美国崛起的另一个重要原因恐怕就得益于几次战争了。开始的独立战争那时无需赘言了。第二个就是南北战争，给美国的影响是很深远的，它为美国资本主义的发展扫清了道路，并让美国人吸取教训，更加团结。还有一种说法说是美国靠战争发家，一战中，美国靠中途专转卖军火等等大发战争财，一战后，美国成功崛起于世界之林中。二战后，美国以无可撼动的姿势与苏联一起成就了当时的半边天。</w:t>
      </w:r>
    </w:p>
    <w:p>
      <w:pPr>
        <w:ind w:left="0" w:right="0" w:firstLine="560"/>
        <w:spacing w:before="450" w:after="450" w:line="312" w:lineRule="auto"/>
      </w:pPr>
      <w:r>
        <w:rPr>
          <w:rFonts w:ascii="宋体" w:hAnsi="宋体" w:eastAsia="宋体" w:cs="宋体"/>
          <w:color w:val="000"/>
          <w:sz w:val="28"/>
          <w:szCs w:val="28"/>
        </w:rPr>
        <w:t xml:space="preserve">此外，美国的地理位置优越。美国地处美洲大陆，两面朝海，不易受到攻击。在两次世界大战中，美国基本上都是在海外作战，远离战场，使美国的现代化进程不易受到外部因素的干扰而被迫中断。</w:t>
      </w:r>
    </w:p>
    <w:p>
      <w:pPr>
        <w:ind w:left="0" w:right="0" w:firstLine="560"/>
        <w:spacing w:before="450" w:after="450" w:line="312" w:lineRule="auto"/>
      </w:pPr>
      <w:r>
        <w:rPr>
          <w:rFonts w:ascii="宋体" w:hAnsi="宋体" w:eastAsia="宋体" w:cs="宋体"/>
          <w:color w:val="000"/>
          <w:sz w:val="28"/>
          <w:szCs w:val="28"/>
        </w:rPr>
        <w:t xml:space="preserve">从管理的角度而言，我觉得美国对我最大的印象就是：法制化程度很高。从开始就存在的《五月花号公约》，及后面的《独立宣言》......一系列的法律条文的确立都为美国经济持续的发展奠定了重要的制度基础。另一个就是管理者的重要性突出在美国的整个经济大发展中：华盛顿、林肯、罗斯福。三位美国最伟大的总统分别在美国不同时期为美国作出了非凡的贡献。1781年8月，华盛顿率美法联军终于获得了北美独立战争胜利。华盛顿没有仿效克伦威尔或拿破仑理所当然地成为这个新生国家的君王，他解散了大陆军，交出了委任状，并辞去所有公职。1862年5月，林肯签署了《宅地法》，这一措施从根本上消除了南方奴隶主夺取西部土地的可能性，同时也满足了广大农民的迫切求，大大激发了农民奋勇参战的积极性。 1863年1月1日又正式颁布《解放黑奴宣言》，宣布黑奴获得自由，从根本上瓦解了叛军的战斗力。而在19世纪的后半期，美国的发展超过英国，成为世界第一大经济强国。恰恰是在那个时期，很多的矛盾暴露出来。这就是罗斯福就职时面临的现实。罗斯福“新政”不仅缓解了当时的危机，而且对美国社会甚至国际社会都产生了一系列深远影响。</w:t>
      </w:r>
    </w:p>
    <w:p>
      <w:pPr>
        <w:ind w:left="0" w:right="0" w:firstLine="560"/>
        <w:spacing w:before="450" w:after="450" w:line="312" w:lineRule="auto"/>
      </w:pPr>
      <w:r>
        <w:rPr>
          <w:rFonts w:ascii="宋体" w:hAnsi="宋体" w:eastAsia="宋体" w:cs="宋体"/>
          <w:color w:val="000"/>
          <w:sz w:val="28"/>
          <w:szCs w:val="28"/>
        </w:rPr>
        <w:t xml:space="preserve">但美国也不是一个完美的所谓人间的“极乐世界”的国家。伴随着其高速发展的，是对黑奴惨无人道的剥削、对印第安人几近疯狂的种族灭绝，对国内无产阶级残酷的压榨。而直到今天，美国国内仍然有着诸如“种族歧视”、“社会贫富差距”等等问题。而且，由于美国本身的特殊性，这个年轻的国家缺少悠久的历史，自然在行事风格上有些鲁莽的色彩。</w:t>
      </w:r>
    </w:p>
    <w:p>
      <w:pPr>
        <w:ind w:left="0" w:right="0" w:firstLine="560"/>
        <w:spacing w:before="450" w:after="450" w:line="312" w:lineRule="auto"/>
      </w:pPr>
      <w:r>
        <w:rPr>
          <w:rFonts w:ascii="宋体" w:hAnsi="宋体" w:eastAsia="宋体" w:cs="宋体"/>
          <w:color w:val="000"/>
          <w:sz w:val="28"/>
          <w:szCs w:val="28"/>
        </w:rPr>
        <w:t xml:space="preserve">同样，我们中国现在仍处在改革开放过程中。伴随着中国经济近乎于神话般的高增长，在计划经济体制下被掩盖的某些社会问题和社会矛盾，也逐渐凸现出来。这些社会问题的解决，对我们能否实现现代化，能否实现国家和民族的伟大复兴，有着极度重要的意义。那么，在面对着这些剪不断、理还乱的社会问题的时候，我们国家需要如何去做呢?瞧瞧我们强大的对手，我们或许就会得到某些答案吧!</w:t>
      </w:r>
    </w:p>
    <w:p>
      <w:pPr>
        <w:ind w:left="0" w:right="0" w:firstLine="560"/>
        <w:spacing w:before="450" w:after="450" w:line="312" w:lineRule="auto"/>
      </w:pPr>
      <w:r>
        <w:rPr>
          <w:rFonts w:ascii="宋体" w:hAnsi="宋体" w:eastAsia="宋体" w:cs="宋体"/>
          <w:color w:val="000"/>
          <w:sz w:val="28"/>
          <w:szCs w:val="28"/>
        </w:rPr>
        <w:t xml:space="preserve">大国崛起美国观后感感受800字作文 大国崛起美国观后感300篇四</w:t>
      </w:r>
    </w:p>
    <w:p>
      <w:pPr>
        <w:ind w:left="0" w:right="0" w:firstLine="560"/>
        <w:spacing w:before="450" w:after="450" w:line="312" w:lineRule="auto"/>
      </w:pPr>
      <w:r>
        <w:rPr>
          <w:rFonts w:ascii="宋体" w:hAnsi="宋体" w:eastAsia="宋体" w:cs="宋体"/>
          <w:color w:val="000"/>
          <w:sz w:val="28"/>
          <w:szCs w:val="28"/>
        </w:rPr>
        <w:t xml:space="preserve">大国崛起之美国篇分为了两集，新国新梦和危局新政。对于纪录片的具体情节已不必赘述，以下所写乃是观看该片后对于美国文化的些许片段的思考。</w:t>
      </w:r>
    </w:p>
    <w:p>
      <w:pPr>
        <w:ind w:left="0" w:right="0" w:firstLine="560"/>
        <w:spacing w:before="450" w:after="450" w:line="312" w:lineRule="auto"/>
      </w:pPr>
      <w:r>
        <w:rPr>
          <w:rFonts w:ascii="宋体" w:hAnsi="宋体" w:eastAsia="宋体" w:cs="宋体"/>
          <w:color w:val="000"/>
          <w:sz w:val="28"/>
          <w:szCs w:val="28"/>
        </w:rPr>
        <w:t xml:space="preserve">提到美国，我们会联想诸多，诸如美国梦、自由女神像、michael jackson、hollywood、nba等等。如今，美国元素正如潮水般涌入中国，年轻人对美国更是推崇备至，无限向往。我们打小就知道美国是一个年轻的国家，但我们同样疑惑于既然是如此年轻的国家，又怎么会在如此短的时间内变得这般强大，到现在我渐渐感觉年轻正是这个国家的优势，没有历史沉淀的同时更没有历史包袱，这给了美国人充分的发展空间，因为无论怎么做，他们终将创造历史。而我们自己却时常嘲笑别人是没有历史的民族，夸耀自己的民族有多么深厚的历史底蕴，殊不知历史给我们这个民族带来了多少的伤害，每一次王朝的更迭无不是建立在人民流血牺牲的基础上的，频发的战争使人民苦不堪言，一将功成万骨枯的故事我们已不知听过多少次。而两千多年的封建思想更是禁锢了一代又一代人，甚至在辛亥革命之后都能发生袁世凯称帝以及张勋复辟这样的闹剧，而军阀(实际上的“土皇帝”)割据混战更是达到数十年之久，可见封建思想对民众毒害之深。如果一味追怀属于历史的荣耀，我们必将停止不前，这样的教训实在是太多，自明清开始我们的科技发明一直停滞不前，渐渐落后于西方，我们发明了指南针和火药，而西方列强却靠着指南针驾驶着军舰用火炮轰开了天朝的国门，此时的贵族们也许还在观看缤纷的烟火。</w:t>
      </w:r>
    </w:p>
    <w:p>
      <w:pPr>
        <w:ind w:left="0" w:right="0" w:firstLine="560"/>
        <w:spacing w:before="450" w:after="450" w:line="312" w:lineRule="auto"/>
      </w:pPr>
      <w:r>
        <w:rPr>
          <w:rFonts w:ascii="宋体" w:hAnsi="宋体" w:eastAsia="宋体" w:cs="宋体"/>
          <w:color w:val="000"/>
          <w:sz w:val="28"/>
          <w:szCs w:val="28"/>
        </w:rPr>
        <w:t xml:space="preserve">谈及美国无法回避众人皆知的美国梦，这在众多的电影中都有所体现。美国梦是一种理想，一种情愫，无数世界各地的人涌向美国，希望在这个机会众多的国度获得成功。事实上这些移民大都得以成功，因为他们足够勤奋。因此美国梦还包含着进取独立的精神。</w:t>
      </w:r>
    </w:p>
    <w:p>
      <w:pPr>
        <w:ind w:left="0" w:right="0" w:firstLine="560"/>
        <w:spacing w:before="450" w:after="450" w:line="312" w:lineRule="auto"/>
      </w:pPr>
      <w:r>
        <w:rPr>
          <w:rFonts w:ascii="宋体" w:hAnsi="宋体" w:eastAsia="宋体" w:cs="宋体"/>
          <w:color w:val="000"/>
          <w:sz w:val="28"/>
          <w:szCs w:val="28"/>
        </w:rPr>
        <w:t xml:space="preserve">我觉得美国最值得推崇的是其科学技术与教育。人类工业史上的诸多发明均来自美国，有我们熟知的生产线、飞机、电灯、电话、计算机等等。在20世纪策划了著名的三大计划即曼哈顿原子能计划、阿波罗登月计划、人类基因组计划。在科学研究方面，美国学者获得了大量诺贝尔奖。我们国家已经是世界制造业中心，现在正在由“中国制造”向“中国创造”转变，而这一过程无疑是漫长的，所以重视科学技术显得尤为重要。科学技术的发展需要大量人才，在美国，教育制度尤为完善，教育发展水平，尤其是高等教育水平极高，有很多我们耳熟能详的大学，诸如哈佛大学、耶鲁大学、普林斯顿大学、麻省理工学院、斯坦福大学、加州理工学院这六所高校每次的世界大学排名都能进前10。美国的`其他许多院校也有很强的竞争力，在世界排名前500大学中，美国占168所，前20名中，美国占17所。每年都有许多世界各地的大学生慕名前来深造。而在中国，虽然教育体系比较完整，但关于教育制度弊端的讨论一直没有停止，教育制度的改革也已进行多次，却没能得到理想的结果。至于高等教育，中国的高校虽多，但真正有竞争力的却在少数，大学课程难以联系实际，使得学生面向社会时普遍面临众多困难，因为他们在大学根本学不到多少有用的东西。</w:t>
      </w:r>
    </w:p>
    <w:p>
      <w:pPr>
        <w:ind w:left="0" w:right="0" w:firstLine="560"/>
        <w:spacing w:before="450" w:after="450" w:line="312" w:lineRule="auto"/>
      </w:pPr>
      <w:r>
        <w:rPr>
          <w:rFonts w:ascii="宋体" w:hAnsi="宋体" w:eastAsia="宋体" w:cs="宋体"/>
          <w:color w:val="000"/>
          <w:sz w:val="28"/>
          <w:szCs w:val="28"/>
        </w:rPr>
        <w:t xml:space="preserve">美国文化的主要内容是强调个人价值，追求民主自由，崇尚开拓和竞争，讲求理性和实用，其核心是通过个人奋斗、个人自我设计，追求个人价值的最终实现。美国公众注重成就，仰慕英雄，有深厚的成就崇拜和英雄崇拜的心理积淀。美国人有很强的成就意识。成功是所有美国人的追求，是诱人的前景，前进的动力。他们坚信，一个人的价值就等于他在事业上的成就。一些事业有成的企业家、科学家、艺术家和各类明星，成了新时代的英雄。他们个人奋斗的过程和结果，成了社会文化价值取向的参照系，父母教育子女的活教材。</w:t>
      </w:r>
    </w:p>
    <w:p>
      <w:pPr>
        <w:ind w:left="0" w:right="0" w:firstLine="560"/>
        <w:spacing w:before="450" w:after="450" w:line="312" w:lineRule="auto"/>
      </w:pPr>
      <w:r>
        <w:rPr>
          <w:rFonts w:ascii="宋体" w:hAnsi="宋体" w:eastAsia="宋体" w:cs="宋体"/>
          <w:color w:val="000"/>
          <w:sz w:val="28"/>
          <w:szCs w:val="28"/>
        </w:rPr>
        <w:t xml:space="preserve">如何成为大国，或者说大国之谜是什么，单一的因素肯定是错误的，应该有很多的因素，诸如要有凝聚力，重视思想文化和科学技术，善于学习但决不简单模仿。</w:t>
      </w:r>
    </w:p>
    <w:p>
      <w:pPr>
        <w:ind w:left="0" w:right="0" w:firstLine="560"/>
        <w:spacing w:before="450" w:after="450" w:line="312" w:lineRule="auto"/>
      </w:pPr>
      <w:r>
        <w:rPr>
          <w:rFonts w:ascii="宋体" w:hAnsi="宋体" w:eastAsia="宋体" w:cs="宋体"/>
          <w:color w:val="000"/>
          <w:sz w:val="28"/>
          <w:szCs w:val="28"/>
        </w:rPr>
        <w:t xml:space="preserve">成为大国后，大国间的较量说到底是国民素质的较量，是人才的较量。我不相信所谓的中国人的劣根性，那是对自己盲目的否定，是妄自菲薄，只能说我们的国民素质亟待提高，而途径是唯一的，那就是注重教育，培养真正的人才。</w:t>
      </w:r>
    </w:p>
    <w:p>
      <w:pPr>
        <w:ind w:left="0" w:right="0" w:firstLine="560"/>
        <w:spacing w:before="450" w:after="450" w:line="312" w:lineRule="auto"/>
      </w:pPr>
      <w:r>
        <w:rPr>
          <w:rFonts w:ascii="宋体" w:hAnsi="宋体" w:eastAsia="宋体" w:cs="宋体"/>
          <w:color w:val="000"/>
          <w:sz w:val="28"/>
          <w:szCs w:val="28"/>
        </w:rPr>
        <w:t xml:space="preserve">大国崛起是一部难得的好片，关于大国的讨论永远也不会停止，至少在国家这一概念消亡之前不会中断，而我所希望的唯有中国真正的崛起。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2026-07-31T12:55:36+08:00</dcterms:created>
  <dcterms:modified xsi:type="dcterms:W3CDTF">2026-07-31T12:55:36+08:00</dcterms:modified>
</cp:coreProperties>
</file>

<file path=docProps/custom.xml><?xml version="1.0" encoding="utf-8"?>
<Properties xmlns="http://schemas.openxmlformats.org/officeDocument/2006/custom-properties" xmlns:vt="http://schemas.openxmlformats.org/officeDocument/2006/docPropsVTypes"/>
</file>