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六年纪作文300字(7篇)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纪作文300字一有一天我刚刚到操场，还没看到挂花树的树影就闻到一种浓郁的芳香。远看桂花就像一个巨大蘑菇，近看就像一位神气十足的士兵。啊!桂花树的主枝那么光滑，我还是第一次看到这么光滑的\'主干。主干又是那么的粗壮，我一个人都保不住这么一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有一天我刚刚到操场，还没看到挂花树的树影就闻到一种浓郁的芳香。远看桂花就像一个巨大蘑菇，近看就像一位神气十足的士兵。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啊!桂花树的主枝那么光滑，我还是第一次看到这么光滑的\'主干。主干又是那么的粗壮，我一个人都保不住这么一颗桂花树。桂花树的枝干不计其数，而且枝干越往上越密。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叶子的颜色是淡淡的，浅浅的，有的叶子大，有的叶子小，有的叶子是苹果香味，有的叶子是梨子的香味，还有的是橙子的香味。让我口水直流。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“桂子花开十里香。”每朵花上有五六根细丝，每根细丝上有两朵花，每朵花有五片米黄色的花瓣，每一朵花瓣就跟米粒一样大小。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这时，一只小鸟飞了过来，它仿佛在说：“桂花的花香可真香啊!\"\"真的吗?”“那谢谢你称赞我。\"突然，一阵风吹拂过，我才想起来我不是桂花，我是在看桂花呢!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暑假的一天，太阳辣辣的，人们都买西瓜、冰棍解渴。我拿了两块钱买冰棍。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位老大爷正给一个小朋友称瓜。突然一个人驶着摩托车从小巷跑过来，向老大爷的摊子驶去。不料撞在了西瓜上，两个西瓜掉下来已经四分五裂了。正在这时，对面过来了一个约十五岁的哥哥，他把那些掉在地上的西瓜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我看见他捡起了地上的西瓜，我也不由自主的开始捡了，他又捡起来一个被摔裂的西瓜，对老大爷说：“老爷爷，这西瓜都摔成这样了，也不能卖了，能让我解解渴吗？”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说：“吃吧。”那个大哥哥拿起小刀切成八块，就狼吞虎咽地吃起来，还有几块就送到我面前说：“给，解解渴吧。”我想：老大爷顶着烈日，卖瓜多辛苦，多不容易，你还忍心吃。你吃的不是瓜，而是老大爷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瞪了他一眼，生气地说：“我不渴。”那个大哥哥毫不客气的又把剩下的`吃完了，然后又说：“甜，真甜！”我气的火冒三丈，正想和他讲道理，可是没想到他竟然从口袋里拿了七块钱给了老爷爷，说：“给，这瓜算我买了。”正准备走，老大爷说：“你家在哪里？”他说：“很远。”老大爷望着他远去的背影，说：“真是个好人。”我也回答：“没错。”顿时我气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快毕业了。虽然我只是一个普普通通的转学生，虽然才在这里读三年书，但也有了三年的感情，对我那尊敬的老师和这大方的、可爱的同学们始终是说不出三个字：再见了。我给每一个同学发出一张同学录时，我都在想，我们多久能再见，多久能和这70个同学与7个可敬的老师在同一个教室里坐着，一起朗读着同一篇作文，一起吃饭……这一切的一切也许都只能在我的`梦中来才能令我心满意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的过去都令我无比的的伤心，那都是因为我知道我又少了一学期和我的老师和同学们一起生活。我敬爱的严老师，虽说很严厉，但是也是为了我们好，她是我最喜欢的老师，她是一个数学老师，而且我也很喜欢数学。我可敬的冉老师，不是很严厉，但是教的面面俱到，她也是一个班主任，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我还有三个“耿直”的兄弟，我们的感情是铁打的，管他大炮还是雷，都是炸不断的，却了一个就想打麻将一样，“三缺一”一样，缺一不可……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再见了“兄弟！再见了67个同学！再见了母校！再见了了7位敬爱的老师！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