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海底两万里摘抄150字</w:t>
      </w:r>
      <w:bookmarkEnd w:id="1"/>
    </w:p>
    <w:p>
      <w:pPr>
        <w:jc w:val="center"/>
        <w:spacing w:before="0" w:after="450"/>
      </w:pPr>
      <w:r>
        <w:rPr>
          <w:rFonts w:ascii="Arial" w:hAnsi="Arial" w:eastAsia="Arial" w:cs="Arial"/>
          <w:color w:val="999999"/>
          <w:sz w:val="20"/>
          <w:szCs w:val="20"/>
        </w:rPr>
        <w:t xml:space="preserve">来源：网络  作者：情深意重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海底两万里摘抄150字1　　1、我们在很细，很平，没有皱纹，像海滩上只留有潮水痕迹的沙上行走。这种眩人眼目的地毯，像真正的反射镜，把太阳光强烈地反射出去。由此而生出那种强大的光线辐射，透人所有的水层中。如果我肯定说，在水中深三十英尺的地方，...</w:t>
      </w:r>
    </w:p>
    <w:p>
      <w:pPr>
        <w:ind w:left="0" w:right="0" w:firstLine="560"/>
        <w:spacing w:before="450" w:after="450" w:line="312" w:lineRule="auto"/>
      </w:pPr>
      <w:r>
        <w:rPr>
          <w:rFonts w:ascii="黑体" w:hAnsi="黑体" w:eastAsia="黑体" w:cs="黑体"/>
          <w:color w:val="000000"/>
          <w:sz w:val="34"/>
          <w:szCs w:val="34"/>
          <w:b w:val="1"/>
          <w:bCs w:val="1"/>
        </w:rPr>
        <w:t xml:space="preserve">海底两万里摘抄150字1</w:t>
      </w:r>
    </w:p>
    <w:p>
      <w:pPr>
        <w:ind w:left="0" w:right="0" w:firstLine="560"/>
        <w:spacing w:before="450" w:after="450" w:line="312" w:lineRule="auto"/>
      </w:pPr>
      <w:r>
        <w:rPr>
          <w:rFonts w:ascii="宋体" w:hAnsi="宋体" w:eastAsia="宋体" w:cs="宋体"/>
          <w:color w:val="000"/>
          <w:sz w:val="28"/>
          <w:szCs w:val="28"/>
        </w:rPr>
        <w:t xml:space="preserve">　　1、我们在很细，很平，没有皱纹，像海滩上只留有潮水痕迹的沙上行走。这种眩人眼目的地毯，像真正的反射镜，把太阳光强烈地反射出去。由此而生出那种强大的光线辐射，透人所有的水层中。如果我肯定说，在水中深三十英尺的地方，我可以像在阳光下一样看得清楚，那人们能相信我吗？</w:t>
      </w:r>
    </w:p>
    <w:p>
      <w:pPr>
        <w:ind w:left="0" w:right="0" w:firstLine="560"/>
        <w:spacing w:before="450" w:after="450" w:line="312" w:lineRule="auto"/>
      </w:pPr>
      <w:r>
        <w:rPr>
          <w:rFonts w:ascii="宋体" w:hAnsi="宋体" w:eastAsia="宋体" w:cs="宋体"/>
          <w:color w:val="000"/>
          <w:sz w:val="28"/>
          <w:szCs w:val="28"/>
        </w:rPr>
        <w:t xml:space="preserve">　　2、这些形形色色的植虫动物和软体动物分类，不停地分类。满地都是腔肠动物和棘皮动物。变化不一的叉形虫，孤独生活的角形虫，纯洁的眼球虫，被人叫作雪白珊瑚的耸起作蘑菇形的菌生虫，肌肉盘贴在地上的白头翁……布置成一片花地；再镶上结了天蓝丝绦领子的红花石疣，散在沙间像星宿一般的海星，满是小虫的海盘车，这一切真像水中仙女手绣的精美花边。朵朵的花彩因我们走路时所引起的最轻微的波动而摆动起来。把成千成万散布在地上的软体动物的美丽品种，环纹海扇，海槌鱼，当那贝——真正会跳跃的贝，洼形贝，朱红胄，像天使翅膀一般的袖形贝，叶纹贝，以及其他许许多多的无穷无尽的海洋生物，践踏在我的脚底下，我心中实在难受，实在惋惜。但是我们不得不走，我们继续前进，在我们头上是成群结队的管状水母，它们伸出它们的天蓝色触须，一连串的飘在水中。还有月形水母，它那带乳白色或淡玫瑰红的伞，套了天蓝色框子，给我们遮住了阳光。在黑暗中，更有发亮的半球形水母，为我们发出磷光，照亮了我们前进的道路。</w:t>
      </w:r>
    </w:p>
    <w:p>
      <w:pPr>
        <w:ind w:left="0" w:right="0" w:firstLine="560"/>
        <w:spacing w:before="450" w:after="450" w:line="312" w:lineRule="auto"/>
      </w:pPr>
      <w:r>
        <w:rPr>
          <w:rFonts w:ascii="宋体" w:hAnsi="宋体" w:eastAsia="宋体" w:cs="宋体"/>
          <w:color w:val="000"/>
          <w:sz w:val="28"/>
          <w:szCs w:val="28"/>
        </w:rPr>
        <w:t xml:space="preserve">　　3、这时候，我看见船长的枪急急顶在肩上，对着丛林间一个正在走动的东西瞄准。枪响了，我听到轻微的啸声，那个动物在离几步远的地方被击中倒下来了倒下来的是一只很好看的水獭，一只水兽，它可能是住在海中的唯一的四足兽了。这水獭有一米半长，价值一定非常大。它的皮，表面是栗褐色，底面是银白色，可以制成十分好看的皮筒，在俄国和中国的市场上，是十分罕见的皮料。皮毛的柔软精细和它的光滑色泽决定它的价格至少也是二千法郎。我很赞美这新奇的哺乳类动物，圆突的头，上面有短短的耳朵，圆圆的眼睛，像猫须一般的白色瓮须，掌形带甲的脚，团簇的尾巴。</w:t>
      </w:r>
    </w:p>
    <w:p>
      <w:pPr>
        <w:ind w:left="0" w:right="0" w:firstLine="560"/>
        <w:spacing w:before="450" w:after="450" w:line="312" w:lineRule="auto"/>
      </w:pPr>
      <w:r>
        <w:rPr>
          <w:rFonts w:ascii="宋体" w:hAnsi="宋体" w:eastAsia="宋体" w:cs="宋体"/>
          <w:color w:val="000"/>
          <w:sz w:val="28"/>
          <w:szCs w:val="28"/>
        </w:rPr>
        <w:t xml:space="preserve">　　4、尼德自告奋勇参加了这次的任务。于是，尼摩舰长率领十多名勇敢的水手，手持斧头，走向中央楼梯，准备出击。“鹦鹉螺”号浮上海面，最接近楼梯上端的船员，将舱盖的锁轻轻放松。但是才松到一半，舱盖竟然立即自动弹开，显然是被大章鱼的吸盘吸起来的。同时，两只章鱼触手立即快如闪电般地缠住站在最前面的一名船员。</w:t>
      </w:r>
    </w:p>
    <w:p>
      <w:pPr>
        <w:ind w:left="0" w:right="0" w:firstLine="560"/>
        <w:spacing w:before="450" w:after="450" w:line="312" w:lineRule="auto"/>
      </w:pPr>
      <w:r>
        <w:rPr>
          <w:rFonts w:ascii="宋体" w:hAnsi="宋体" w:eastAsia="宋体" w:cs="宋体"/>
          <w:color w:val="000"/>
          <w:sz w:val="28"/>
          <w:szCs w:val="28"/>
        </w:rPr>
        <w:t xml:space="preserve">　　5、不过希望在人心中总是根深蒂固的！并且我们又是两个人。最后，我还要肯定一点——这看来像是不可能的——即使我要打破我心中的一切幻想，即使我要”绝望“，现在也办不到！战舰跟那鲸鱼冲撞的时间是在夜间十一点钟左右。所以到太阳升起，我们还得游泳八个小时。我们替换着游，游八小时必然可以做到。海面相当平静，我们还不至于过度疲劳。有时，我的眼睛想看透深沉的黑暗，但什么也看不见，只有那由于我们游泳动作激起的浪花透出一点闪光来。在我手下破碎的明亮的水波，点缀在镜子般闪闪的水而上，就好像一块块青灰色的金属片。</w:t>
      </w:r>
    </w:p>
    <w:p>
      <w:pPr>
        <w:ind w:left="0" w:right="0" w:firstLine="560"/>
        <w:spacing w:before="450" w:after="450" w:line="312" w:lineRule="auto"/>
      </w:pPr>
      <w:r>
        <w:rPr>
          <w:rFonts w:ascii="宋体" w:hAnsi="宋体" w:eastAsia="宋体" w:cs="宋体"/>
          <w:color w:val="000"/>
          <w:sz w:val="28"/>
          <w:szCs w:val="28"/>
        </w:rPr>
        <w:t xml:space="preserve">　　6、这真是一片奇妙又少见的海底森林，生长的都是高大的木本植物，小树上丛生的枝权都笔直伸向洋面。没有枝条，没有叶脉，像铁杆一样。在这像温带树林一般高大的各种不同的灌木中间，遍地生长着带有生动花朵的各色珊瑚。美丽极了！</w:t>
      </w:r>
    </w:p>
    <w:p>
      <w:pPr>
        <w:ind w:left="0" w:right="0" w:firstLine="560"/>
        <w:spacing w:before="450" w:after="450" w:line="312" w:lineRule="auto"/>
      </w:pPr>
      <w:r>
        <w:rPr>
          <w:rFonts w:ascii="宋体" w:hAnsi="宋体" w:eastAsia="宋体" w:cs="宋体"/>
          <w:color w:val="000"/>
          <w:sz w:val="28"/>
          <w:szCs w:val="28"/>
        </w:rPr>
        <w:t xml:space="preserve">　　7、我们面前是一只船，上面弄断了的护桅索仍然挂在链上二船壳看来还很好，船沉下来至多不过是几小时以前的事。三根断桅从甲板上两英尺高的地方砍下来，表明这只遇难的船不得不把桅墙牺牲了。但船是侧躺着，内部装得很满，是向左舷倾斜的。这种落在波涛中的残骸的景象，看来实在是凄惨；更为凄惨的，是看见甲板上还有躺着挂在绳索上的尸体！我看见有四具尸体——四个男子，其中一人站在舵边一还有一个妇人手中抱着一个小孩，在船尾眺板格子上站着。这妇人还年轻。有诺第留斯号的电光的照亮，我可以看出她那还没有被海水所腐蚀的面容。她作最后绝望的努力，把小孩举在她头上，这可怜的小生命正把两只小手抱着妈妈的脖子呢！四个水手的姿态我觉得非常伯人，因为他们身躯抽搐得不成样子，他们作最后的努力，摆脱那把他们缠在船上的绳索，然后才死去。唯有那个看航路的舵手，比较镇定，面貌很清楚、很严肃，灰白的头发贴在前额，痉挛的手放在舵轮上，他好像是还在深深的海底驾驶着他那只遇难的三桅船。</w:t>
      </w:r>
    </w:p>
    <w:p>
      <w:pPr>
        <w:ind w:left="0" w:right="0" w:firstLine="560"/>
        <w:spacing w:before="450" w:after="450" w:line="312" w:lineRule="auto"/>
      </w:pPr>
      <w:r>
        <w:rPr>
          <w:rFonts w:ascii="宋体" w:hAnsi="宋体" w:eastAsia="宋体" w:cs="宋体"/>
          <w:color w:val="000"/>
          <w:sz w:val="28"/>
          <w:szCs w:val="28"/>
        </w:rPr>
        <w:t xml:space="preserve">　　8、我于是躺在地上，正好躲在藓苔丛林的后面，当我拾起头来，我看见有巨大无比的躯体发出磷光，气势汹汹地走过来我血管中的血都凝结了！我看见逼近我们的是十分厉害的鲛鱼，是一对火鲛，是最可怕的鲨鱼类，尾巴巨大，眼光呆板阴沉，嘴的周围有很多孔，孔中喷出磷质，闪闪发光。真是大得怕人的火鲛，它们的铁牙床，可以把整个人咬成肉酱！我不知道康塞尔是不是正在留心把它们分类，在我说来，我与其说是拿生物学者的身份，不如说是拿将被吞食的人的身份，很不科学的观点来观察它们的银白的肚腹，满是利牙的大嘴。</w:t>
      </w:r>
    </w:p>
    <w:p>
      <w:pPr>
        <w:ind w:left="0" w:right="0" w:firstLine="560"/>
        <w:spacing w:before="450" w:after="450" w:line="312" w:lineRule="auto"/>
      </w:pPr>
      <w:r>
        <w:rPr>
          <w:rFonts w:ascii="宋体" w:hAnsi="宋体" w:eastAsia="宋体" w:cs="宋体"/>
          <w:color w:val="000"/>
          <w:sz w:val="28"/>
          <w:szCs w:val="28"/>
        </w:rPr>
        <w:t xml:space="preserve">　　9、这时是早晨十点。太阳光在相当倾斜的角度下，投射在水波面上，光线由于曲折作用，像通过三梭镜一样被分解，海底的花、石、植物、介壳、珊瑚类动物，一接触被分解的光线，在边缘上显现出太阳分光的七种不同颜色。这种所有浓淡颜色的错综交结，真正是一架红、橙、黄、绿、青、蓝、紫的彩色缤纷的万花筒，总之，它就是十分讲究的水彩画家的一整套颜色！看来实在是神奇，实在是眼福！我怎样才能把我心中所有的新奇感觉告诉康塞尔呢！怎样才能跟他一齐发出赞叹呢！我怎样才能跟尼摩船长和他的同伴一样，利用一种约定的记号来传达我的思想呢！因为没有更好的办法，所以我只好自己对自己说话，在套着自己脑袋的铜盒子里面大声叫喊；虽然我知道，说这些空话消耗的空气恐怕比预定的要多些。</w:t>
      </w:r>
    </w:p>
    <w:p>
      <w:pPr>
        <w:ind w:left="0" w:right="0" w:firstLine="560"/>
        <w:spacing w:before="450" w:after="450" w:line="312" w:lineRule="auto"/>
      </w:pPr>
      <w:r>
        <w:rPr>
          <w:rFonts w:ascii="宋体" w:hAnsi="宋体" w:eastAsia="宋体" w:cs="宋体"/>
          <w:color w:val="000"/>
          <w:sz w:val="28"/>
          <w:szCs w:val="28"/>
        </w:rPr>
        <w:t xml:space="preserve">　　10、林中地上并没有生长什么草，小树上丛生的枝权没有一根向外蔓延，也不弯曲垂下，也不向横的方面伸展。所有草木都笔直伸向洋面。没有枝条，没有叶带，不管怎么细小，都是笔直的，像铁杆一般。海带和水藻，受到海水强大密度的影响，坚定不移地沿着垂直线生长。而且这些水草叉是静止不动的，当我用手分开它们的时候，一放手，它们立即回复原来的笔直状态。这林子简直就是垂直线的世界。</w:t>
      </w:r>
    </w:p>
    <w:p>
      <w:pPr>
        <w:ind w:left="0" w:right="0" w:firstLine="560"/>
        <w:spacing w:before="450" w:after="450" w:line="312" w:lineRule="auto"/>
      </w:pPr>
      <w:r>
        <w:rPr>
          <w:rFonts w:ascii="宋体" w:hAnsi="宋体" w:eastAsia="宋体" w:cs="宋体"/>
          <w:color w:val="000"/>
          <w:sz w:val="28"/>
          <w:szCs w:val="28"/>
        </w:rPr>
        <w:t xml:space="preserve">　　11、印度半岛南端的锡兰岛在面前了。阿龙纳斯接受尼摩船长的建议，步行到海底采珠场。忽然，有条巨鲨向采珠人扑来。尼摩船长手拿短刀，挺身跟鲨鱼搏斗。在尼摩船长被鲨鱼的巨大躯体所压倒，危在旦夕时，尼德·兰迅速投出利叉，击中鲨鱼的心脏。船长救起那个穷苦的采珠人，又从自己口袋里取出一包珍珠送给他。由此，阿龙纳斯感到在尼摩身上有两点值得注意：一是他无比勇敢，二是他对人类的牺牲精神。看来，这个古怪的人还没有完全斩断他爱人类的感情。</w:t>
      </w:r>
    </w:p>
    <w:p>
      <w:pPr>
        <w:ind w:left="0" w:right="0" w:firstLine="560"/>
        <w:spacing w:before="450" w:after="450" w:line="312" w:lineRule="auto"/>
      </w:pPr>
      <w:r>
        <w:rPr>
          <w:rFonts w:ascii="宋体" w:hAnsi="宋体" w:eastAsia="宋体" w:cs="宋体"/>
          <w:color w:val="000"/>
          <w:sz w:val="28"/>
          <w:szCs w:val="28"/>
        </w:rPr>
        <w:t xml:space="preserve">　　12、我们踩着明亮的沙层走动，足足有一刻钟，它是贝壳变成的粉未构成的。像长长的暗礁一样出现的诺第留斯号船身，已经渐渐隐没不见了；但它的探照灯，射出十分清楚的亮光，在水中黑暗的地方，可以指示我们回到船上去。人们1只在陆地上看见过这种一道道的十分辉煌的白光，对于电光在海底下的作用，实在不容易了解。在陆地上，空气中充满尘土，使一道道光线像明亮的云雾一样：但在海上，跟在海底下一样，电光是十分透亮的，一点也不模糊。</w:t>
      </w:r>
    </w:p>
    <w:p>
      <w:pPr>
        <w:ind w:left="0" w:right="0" w:firstLine="560"/>
        <w:spacing w:before="450" w:after="450" w:line="312" w:lineRule="auto"/>
      </w:pPr>
      <w:r>
        <w:rPr>
          <w:rFonts w:ascii="宋体" w:hAnsi="宋体" w:eastAsia="宋体" w:cs="宋体"/>
          <w:color w:val="000"/>
          <w:sz w:val="28"/>
          <w:szCs w:val="28"/>
        </w:rPr>
        <w:t xml:space="preserve">　　13、在大西洋海底，阿龙纳斯随尼摩船长去做了一次新奇旅行；他们脚踩在沉没了的大陆——一大西洋洲的一座山峰上，观赏一座火山的海底喷火口喷出硫磺火石的奇景。眺望山脚下一座破坏了的城市—一整个沉没水底的庞贝城。书中描述传说中的海底古城：亚特兰蒂斯。</w:t>
      </w:r>
    </w:p>
    <w:p>
      <w:pPr>
        <w:ind w:left="0" w:right="0" w:firstLine="560"/>
        <w:spacing w:before="450" w:after="450" w:line="312" w:lineRule="auto"/>
      </w:pPr>
      <w:r>
        <w:rPr>
          <w:rFonts w:ascii="宋体" w:hAnsi="宋体" w:eastAsia="宋体" w:cs="宋体"/>
          <w:color w:val="000"/>
          <w:sz w:val="28"/>
          <w:szCs w:val="28"/>
        </w:rPr>
        <w:t xml:space="preserve">　　14、远处是一座火山。山峰下面，在一般的石头和渣滓中间，一个阔大的喷火口吐出硫磺火石的急流，四散为火的瀑布，没入海水里，照着海底下的平原，一直到远方的尽头，我的眼下是一座破坏了的城市，倒塌的房屋，破损零散的拱门，倒在地上的石柱。远一点，是一些小型工程的废墟。更远一些，有一道道倒塌下来的城墙，宽阔无人的大陆，整个水下淹没的亚特兰蒂斯，现在都复活过来，出现在我眼前了。</w:t>
      </w:r>
    </w:p>
    <w:p>
      <w:pPr>
        <w:ind w:left="0" w:right="0" w:firstLine="560"/>
        <w:spacing w:before="450" w:after="450" w:line="312" w:lineRule="auto"/>
      </w:pPr>
      <w:r>
        <w:rPr>
          <w:rFonts w:ascii="宋体" w:hAnsi="宋体" w:eastAsia="宋体" w:cs="宋体"/>
          <w:color w:val="000"/>
          <w:sz w:val="28"/>
          <w:szCs w:val="28"/>
        </w:rPr>
        <w:t xml:space="preserve">　　15、当鹦鹉螺号到达南极时，打算浮上水面换气，谁知他们的去路被冻住了，无法换气，虽然鹦鹉螺号很先进，但还是无法自己制造氧气，没有氧气就无法存活下来，他们用冲角撞冰，用十字镐凿冰，但是他们凿冰的同时，冰层也在不停的加厚，后来，他们用高压水枪喷出热水将冰层融化，才逃出生天。</w:t>
      </w:r>
    </w:p>
    <w:p>
      <w:pPr>
        <w:ind w:left="0" w:right="0" w:firstLine="560"/>
        <w:spacing w:before="450" w:after="450" w:line="312" w:lineRule="auto"/>
      </w:pPr>
      <w:r>
        <w:rPr>
          <w:rFonts w:ascii="宋体" w:hAnsi="宋体" w:eastAsia="宋体" w:cs="宋体"/>
          <w:color w:val="000"/>
          <w:sz w:val="28"/>
          <w:szCs w:val="28"/>
        </w:rPr>
        <w:t xml:space="preserve">　　16、太阳陆续上升，照得水底更加明亮了乙地下也渐渐起变化。细沙地之后，接着是突起的岩石路，路上铺着一层软体动物和植虫动物形成的地毯。在这两门动物的品种中间，我看到壳很薄的大小不一致的胎盘贝，这是红海和印度洋特有的一种牡蛎；介壳圆形的橙色满月贝；突锥形贝；一些波斯朱红贝，诺第留斯号的美丽色彩就由这种贝供应的；多角岩石贝，长十五厘米，在水底下竖起来，像要抓人的手似的；角形螺贝，全身长着尖刺；张口舌形贝，鸭子贝，这是供应印度斯但市场的可以食用的蝇贝；带甲水母，发出微弱伪亮光；最后还看到使人赞美的扇形圆眼贝，像很美丽的扇子，是这一带海中最易繁殖的树枝形动物之一。</w:t>
      </w:r>
    </w:p>
    <w:p>
      <w:pPr>
        <w:ind w:left="0" w:right="0" w:firstLine="560"/>
        <w:spacing w:before="450" w:after="450" w:line="312" w:lineRule="auto"/>
      </w:pPr>
      <w:r>
        <w:rPr>
          <w:rFonts w:ascii="宋体" w:hAnsi="宋体" w:eastAsia="宋体" w:cs="宋体"/>
          <w:color w:val="000"/>
          <w:sz w:val="28"/>
          <w:szCs w:val="28"/>
        </w:rPr>
        <w:t xml:space="preserve">　　17、我们走下相当陡的斜坡，我们的脚踩踏了一种圆形的井底地面。到这里，尼摩船长停住了，他手指一件东西，但我还不能看清楚那是一只身量巨大的珍珠贝，一只庞大无比的车渠，一个盛一池水的圣水盘，一个超过两米宽的大钵，所以这只贝比诺第留斯号客厅中放着的还大我走近这出奇少有的软体动物面前。它的纤维带把它钉在花岗岩的石板上，附着这石板，它就在这石洞的平静海水中单独成长起来。我估计这只贝的重量有三百公斤。而这样一只贝可以有十五公斤的净肉，那就必须有一位卡冈都亚的肚子才能眷食几打这样巨大的贝了我想他带我们到这里来只是要给我们看一件天然的奇物。我搞错了。尼摩船长有特别目的，是为了解这车渠的情况而来的。</w:t>
      </w:r>
    </w:p>
    <w:p>
      <w:pPr>
        <w:ind w:left="0" w:right="0" w:firstLine="560"/>
        <w:spacing w:before="450" w:after="450" w:line="312" w:lineRule="auto"/>
      </w:pPr>
      <w:r>
        <w:rPr>
          <w:rFonts w:ascii="宋体" w:hAnsi="宋体" w:eastAsia="宋体" w:cs="宋体"/>
          <w:color w:val="000"/>
          <w:sz w:val="28"/>
          <w:szCs w:val="28"/>
        </w:rPr>
        <w:t xml:space="preserve">　　18、尼摩船长并不答话，他对我做个手势，要我跟他到客厅中去。诺第留斯号潜入海水下几米深，嵌板打开了我急急走到玻璃隔板面前观看，只见珊瑚礁石的基地盖满了菌生植物、管状植物、翡翠海草、石竹小草，在它下面，在成千成万物十分可爱的鱼类《鲍鱼、雕纹鱼、卿筒鱼、裂骨鱼、金鱼）中间，我认出了打捞机无法打捞的一些残废物品，如铁马磴、锚、炮、炮弹、绞盘架、船头废料等等，全是遇难船只留下的东西，现在都披上活生生的花朵了。</w:t>
      </w:r>
    </w:p>
    <w:p>
      <w:pPr>
        <w:ind w:left="0" w:right="0" w:firstLine="560"/>
        <w:spacing w:before="450" w:after="450" w:line="312" w:lineRule="auto"/>
      </w:pPr>
      <w:r>
        <w:rPr>
          <w:rFonts w:ascii="宋体" w:hAnsi="宋体" w:eastAsia="宋体" w:cs="宋体"/>
          <w:color w:val="000"/>
          <w:sz w:val="28"/>
          <w:szCs w:val="28"/>
        </w:rPr>
        <w:t xml:space="preserve">　　19、潜艇向康地岛驶去。这时，又发生了一件蹊跷事：随着凌晨潜艇窗前一个潜水人的出现，尼摩船长从橱内取出数百万黄金，写上地址，派人用小艇送走。这么多金子送到哪里呢？阿龙纳斯觉得，神秘的尼摩与陆地仍有某种联系。</w:t>
      </w:r>
    </w:p>
    <w:p>
      <w:pPr>
        <w:ind w:left="0" w:right="0" w:firstLine="560"/>
        <w:spacing w:before="450" w:after="450" w:line="312" w:lineRule="auto"/>
      </w:pPr>
      <w:r>
        <w:rPr>
          <w:rFonts w:ascii="宋体" w:hAnsi="宋体" w:eastAsia="宋体" w:cs="宋体"/>
          <w:color w:val="000"/>
          <w:sz w:val="28"/>
          <w:szCs w:val="28"/>
        </w:rPr>
        <w:t xml:space="preserve">　　20、不久，尼摩舰长向大家宣布，螺旋桨突然被大章鱼咬住了，无法转动，如果再照这样下去，大家的生命都会有危险。所以，必须立刻出去和这些怪物展开一场生死搏斗！</w:t>
      </w:r>
    </w:p>
    <w:p>
      <w:pPr>
        <w:ind w:left="0" w:right="0" w:firstLine="560"/>
        <w:spacing w:before="450" w:after="450" w:line="312" w:lineRule="auto"/>
      </w:pPr>
      <w:r>
        <w:rPr>
          <w:rFonts w:ascii="宋体" w:hAnsi="宋体" w:eastAsia="宋体" w:cs="宋体"/>
          <w:color w:val="000"/>
          <w:sz w:val="28"/>
          <w:szCs w:val="28"/>
        </w:rPr>
        <w:t xml:space="preserve">　　21、那名船员喘着粗气，凄厉地大声呼救，但随即就昏厥过去了。他的身体此时正被大章鱼的吸盘吸住，悬在半空中。尼摩舰长大喝一声，立刻跳出舱盖外，其他人也尾随其后，毫不退却。大家手持斧头，拚命挥舞，想营救那名不幸的伙伴。然而，就在大家正要联手对它同时展开攻击时，它却突然从腹部喷出大片墨汁，众人眼前立刻一片漆黑。等到墨汁散尽，负伤累累的大章鱼和那名不幸的船员，早已失去了踪影。</w:t>
      </w:r>
    </w:p>
    <w:p>
      <w:pPr>
        <w:ind w:left="0" w:right="0" w:firstLine="560"/>
        <w:spacing w:before="450" w:after="450" w:line="312" w:lineRule="auto"/>
      </w:pPr>
      <w:r>
        <w:rPr>
          <w:rFonts w:ascii="宋体" w:hAnsi="宋体" w:eastAsia="宋体" w:cs="宋体"/>
          <w:color w:val="000"/>
          <w:sz w:val="28"/>
          <w:szCs w:val="28"/>
        </w:rPr>
        <w:t xml:space="preserve">　　22、诺第留斯在沿着又黑又深海底地道直冲过去。随着地道的斜坡，潜艇像箭一般随急流而下。地道两边狭窄的高墙上，只见飞奔的速度在电光下所画出的辉煌纹路，笔直成条。令我们心跳不止。</w:t>
      </w:r>
    </w:p>
    <w:p>
      <w:pPr>
        <w:ind w:left="0" w:right="0" w:firstLine="560"/>
        <w:spacing w:before="450" w:after="450" w:line="312" w:lineRule="auto"/>
      </w:pPr>
      <w:r>
        <w:rPr>
          <w:rFonts w:ascii="宋体" w:hAnsi="宋体" w:eastAsia="宋体" w:cs="宋体"/>
          <w:color w:val="000"/>
          <w:sz w:val="28"/>
          <w:szCs w:val="28"/>
        </w:rPr>
        <w:t xml:space="preserve">　　23、潜艇驶过被称为风暴之王的大西洋暖流，来到了一艘法国爱国战舰沉没的地点。尼摩满怀激情地讲述了这艘”复仇号“战舰的历史。这引起阿龙纳斯的注意，把尼摩船长和他的同伴们关闭在诺第留斯号船壳中，并不是一种普通的愤世情绪，而是一种非常崇高的仇恨。那一夜在印度洋上，它不是攻击了某些船只吗？那个葬在珊瑚墓地的人，不正是诺第留斯号引起的冲突的牺牲者吗？而在所有的海面上，人们也正在追逐这可怕的毁灭性机器！</w:t>
      </w:r>
    </w:p>
    <w:p>
      <w:pPr>
        <w:ind w:left="0" w:right="0" w:firstLine="560"/>
        <w:spacing w:before="450" w:after="450" w:line="312" w:lineRule="auto"/>
      </w:pPr>
      <w:r>
        <w:rPr>
          <w:rFonts w:ascii="宋体" w:hAnsi="宋体" w:eastAsia="宋体" w:cs="宋体"/>
          <w:color w:val="000"/>
          <w:sz w:val="28"/>
          <w:szCs w:val="28"/>
        </w:rPr>
        <w:t xml:space="preserve">　　24、令人惊奇的事还有很多呢！教授和康塞尔很快就发现，尽管现在是在海面下10 米的地方， 阳光仍然能照射下来。光线投射在宁静的海底，仿佛是透过光谱被曲折分析的光线一般，色彩纷呈美不胜收。连海底的生物、草木、贝壳和珊瑚，也都染上了阳光的七彩，令人目不暇接。</w:t>
      </w:r>
    </w:p>
    <w:p>
      <w:pPr>
        <w:ind w:left="0" w:right="0" w:firstLine="560"/>
        <w:spacing w:before="450" w:after="450" w:line="312" w:lineRule="auto"/>
      </w:pPr>
      <w:r>
        <w:rPr>
          <w:rFonts w:ascii="宋体" w:hAnsi="宋体" w:eastAsia="宋体" w:cs="宋体"/>
          <w:color w:val="000"/>
          <w:sz w:val="28"/>
          <w:szCs w:val="28"/>
        </w:rPr>
        <w:t xml:space="preserve">　　25、这一天打到了许多新奇类型的鱼，比如：海蛙鱼，这鱼的动作很滑稽可笑，所以被称为丑角鱼。黑色的噪噗鱼带有许多触须。带波纹的弯箭鱼有红色花纹围起来。弯月形馥鱼，这鱼有极端厉害的毒汁。好几条橄揽色的八目鳗。海豹鱼，这鱼身上满是银白的鳞。旋毛鱼，这鱼发电的力量相等于电鳗和电鱼。多鳞的纹翅鱼，这鱼身上有古铜色横斜的带纹。淡青色的鳖鱼。好几种虾虎鱼等。最后是些身材较长大的鱼，一条头部隆起的加郎鱼，好几条一米长的美丽的鲤鱼，身上带天蓝和银白相间的颜色，三条华丽的金枪鱼。不管它们行动得多快，可也没能躲过袋网，脱不了身。</w:t>
      </w:r>
    </w:p>
    <w:p>
      <w:pPr>
        <w:ind w:left="0" w:right="0" w:firstLine="560"/>
        <w:spacing w:before="450" w:after="450" w:line="312" w:lineRule="auto"/>
      </w:pPr>
      <w:r>
        <w:rPr>
          <w:rFonts w:ascii="宋体" w:hAnsi="宋体" w:eastAsia="宋体" w:cs="宋体"/>
          <w:color w:val="000"/>
          <w:sz w:val="28"/>
          <w:szCs w:val="28"/>
        </w:rPr>
        <w:t xml:space="preserve">　　26、尔后，潜艇经历了搁浅、土人围攻等危险，安然驶向印度洋。这时发生了一件离奇的事。尼摩船长从海面上望见了什么，突然充满了愤怒和仇恨。他粗暴地把阿龙纳斯及其同伴们禁闭在小房间里，并强迫他们人睡。翌日，阿龙纳斯醒来，尼摩船长请他治疗一个身受重伤的船员。船员不治身亡。尼摩船长哀痛地带着送葬队伍，把死者埋在海底光彩夺目、瑰丽无比的珊瑚树林里。他说：在这里，珊瑚虫会把死者永远封闭起来，不受鲨鱼和人的欺负！</w:t>
      </w:r>
    </w:p>
    <w:p>
      <w:pPr>
        <w:ind w:left="0" w:right="0" w:firstLine="560"/>
        <w:spacing w:before="450" w:after="450" w:line="312" w:lineRule="auto"/>
      </w:pPr>
      <w:r>
        <w:rPr>
          <w:rFonts w:ascii="宋体" w:hAnsi="宋体" w:eastAsia="宋体" w:cs="宋体"/>
          <w:color w:val="000"/>
          <w:sz w:val="28"/>
          <w:szCs w:val="28"/>
        </w:rPr>
        <w:t xml:space="preserve">　　27、阿龙纳斯希望：“如果尼摩船长老是居住在他所选择的海洋中，但愿所有仇恨都在这颗倔强的心中平息！……但愿他这个高明的学者继续做和平的探险工作！”</w:t>
      </w:r>
    </w:p>
    <w:p>
      <w:pPr>
        <w:ind w:left="0" w:right="0" w:firstLine="560"/>
        <w:spacing w:before="450" w:after="450" w:line="312" w:lineRule="auto"/>
      </w:pPr>
      <w:r>
        <w:rPr>
          <w:rFonts w:ascii="宋体" w:hAnsi="宋体" w:eastAsia="宋体" w:cs="宋体"/>
          <w:color w:val="000"/>
          <w:sz w:val="28"/>
          <w:szCs w:val="28"/>
        </w:rPr>
        <w:t xml:space="preserve">　　28、潜艇穿过桑多林岛火山区海域的沸腾的水流，从直布罗陀海峡出来，驶到大西洋，停在维多湾海底。这里是1702年时的海军战场，当时给西班牙政府运送金银的船只在此沉没，海底铺满了金银珠宝。尼摩派出船员，把千百万金银装进潜艇。阿龙纳斯对这许多财富不能分给穷人表示惋惜。船长听了激动地回答：“我打捞这些财物是为了我自己吗？你以为我不知道世上有无数受苦的人们，有被压迫的种族，有要报仇的牺牲者吗？”阿龙纳斯于是明白了尼摩船长那次途经康地岛时送出去的数百万金子是给谁的。</w:t>
      </w:r>
    </w:p>
    <w:p>
      <w:pPr>
        <w:ind w:left="0" w:right="0" w:firstLine="560"/>
        <w:spacing w:before="450" w:after="450" w:line="312" w:lineRule="auto"/>
      </w:pPr>
      <w:r>
        <w:rPr>
          <w:rFonts w:ascii="黑体" w:hAnsi="黑体" w:eastAsia="黑体" w:cs="黑体"/>
          <w:color w:val="000000"/>
          <w:sz w:val="34"/>
          <w:szCs w:val="34"/>
          <w:b w:val="1"/>
          <w:bCs w:val="1"/>
        </w:rPr>
        <w:t xml:space="preserve">海底两万里摘抄150字2</w:t>
      </w:r>
    </w:p>
    <w:p>
      <w:pPr>
        <w:ind w:left="0" w:right="0" w:firstLine="560"/>
        <w:spacing w:before="450" w:after="450" w:line="312" w:lineRule="auto"/>
      </w:pPr>
      <w:r>
        <w:rPr>
          <w:rFonts w:ascii="宋体" w:hAnsi="宋体" w:eastAsia="宋体" w:cs="宋体"/>
          <w:color w:val="000"/>
          <w:sz w:val="28"/>
          <w:szCs w:val="28"/>
        </w:rPr>
        <w:t xml:space="preserve">　　1、我前面说过，法拉古舰长这人很细心，他把打巨大鲸鱼类用的各种装备都带在船上。就是一只捕鲸船也不会装备得更完备了。我们船上的武器，应有尽有，从手投的鱼叉。一直到鸟枪的开花弹和用炮发射的铁箭。在前甲板上装有一门十分完善的后膛炮，炮身很厚，炮口很窄，这种炮的模型曾在1867年的万国博览会中展览过。这门宝贵的大炮：是美国造的，可以发出重四公斤的锥形炮弹，射程是十六公里。</w:t>
      </w:r>
    </w:p>
    <w:p>
      <w:pPr>
        <w:ind w:left="0" w:right="0" w:firstLine="560"/>
        <w:spacing w:before="450" w:after="450" w:line="312" w:lineRule="auto"/>
      </w:pPr>
      <w:r>
        <w:rPr>
          <w:rFonts w:ascii="宋体" w:hAnsi="宋体" w:eastAsia="宋体" w:cs="宋体"/>
          <w:color w:val="000"/>
          <w:sz w:val="28"/>
          <w:szCs w:val="28"/>
        </w:rPr>
        <w:t xml:space="preserve">　　2、尼德。兰总是抱着不肯轻信的态度；除了轮到他在甲板上看守以外，他甚至故意不看洋面——至少在没有发现鲸鱼的时候是这样。他的神奇的眼力有很大的用处，可是在十二小时中有八小时，这位固执的加拿大人只是在舱房中看书或睡觉，我多少次责备他的冷淡和不关心。</w:t>
      </w:r>
    </w:p>
    <w:p>
      <w:pPr>
        <w:ind w:left="0" w:right="0" w:firstLine="560"/>
        <w:spacing w:before="450" w:after="450" w:line="312" w:lineRule="auto"/>
      </w:pPr>
      <w:r>
        <w:rPr>
          <w:rFonts w:ascii="宋体" w:hAnsi="宋体" w:eastAsia="宋体" w:cs="宋体"/>
          <w:color w:val="000"/>
          <w:sz w:val="28"/>
          <w:szCs w:val="28"/>
        </w:rPr>
        <w:t xml:space="preserve">　　3、我摸索着慢慢地走。走了五步，我碰到一堵铁墙，墙是用螺丝钉铆住的铁板。然后，我转回来，撞上一张木头桌子，桌子边放有几张方板凳。这间监狱的地板上铺着很厚的麻垫子，走起来没有一点脚步声。光光的墙壁摸不出有问窗的痕迹。康塞尔从相反的方向走过来，碰着我；我们回到这舱房的中间，这舱房大约长二十英尺，宽十英尺。至于高度，尼德,兰身材虽高，也没有能衡量出来。</w:t>
      </w:r>
    </w:p>
    <w:p>
      <w:pPr>
        <w:ind w:left="0" w:right="0" w:firstLine="560"/>
        <w:spacing w:before="450" w:after="450" w:line="312" w:lineRule="auto"/>
      </w:pPr>
      <w:r>
        <w:rPr>
          <w:rFonts w:ascii="宋体" w:hAnsi="宋体" w:eastAsia="宋体" w:cs="宋体"/>
          <w:color w:val="000"/>
          <w:sz w:val="28"/>
          <w:szCs w:val="28"/>
        </w:rPr>
        <w:t xml:space="preserve">　　5、全体船员一致赞成他的主张。的确，我们哪能在这狭窄的海峡里碰到那条独角鲸呢？大多数水手都肯定怪物不能通过海峡，因为它身体很大，海峡容不下它！的海面上，绕过这座孤岛。这是伸在美洲大陆南端的岩石。从前荷兰水手把自己故乡的名字送给它，称它为合恩角。现在船向西北开，明天，战舰的机轮就要在太平洋水波中搅动了。</w:t>
      </w:r>
    </w:p>
    <w:p>
      <w:pPr>
        <w:ind w:left="0" w:right="0" w:firstLine="560"/>
        <w:spacing w:before="450" w:after="450" w:line="312" w:lineRule="auto"/>
      </w:pPr>
      <w:r>
        <w:rPr>
          <w:rFonts w:ascii="宋体" w:hAnsi="宋体" w:eastAsia="宋体" w:cs="宋体"/>
          <w:color w:val="000"/>
          <w:sz w:val="28"/>
          <w:szCs w:val="28"/>
        </w:rPr>
        <w:t xml:space="preserve">　　7、我们一进去，上面狭小的盖板立即关上了，四周是漆黑的一团。从光亮的地方，突然进入黑暗中，我的眼睛什么也看不见。我感到我的光脚是紧紧地踩在一架铁梯上。尼德,兰和康塞尔，被人们抓得紧紧的，跟在我后面。铁梯下面一扇门打开了，我们走进去以后，门就立即关上，发出很响亮的声音。</w:t>
      </w:r>
    </w:p>
    <w:p>
      <w:pPr>
        <w:ind w:left="0" w:right="0" w:firstLine="560"/>
        <w:spacing w:before="450" w:after="450" w:line="312" w:lineRule="auto"/>
      </w:pPr>
      <w:r>
        <w:rPr>
          <w:rFonts w:ascii="宋体" w:hAnsi="宋体" w:eastAsia="宋体" w:cs="宋体"/>
          <w:color w:val="000"/>
          <w:sz w:val="28"/>
          <w:szCs w:val="28"/>
        </w:rPr>
        <w:t xml:space="preserve">　　8、两天过去了，林肯号以低速度慢慢前进。在可能碰到这个动物的海面上，人们想尽方法引起它的注意或刺激它迟钝的神经。人们把一大块一大块的腊肉拉在船后，——但我应该说，这内使鲨鱼们感到十分满意。林肯号一停下来，许多小船放下去，马上就向战舰周围各方出发，不让一处海面不被搜索到。11月4日晚上到了，这个潜在海底的秘密还是没有揭露出来。</w:t>
      </w:r>
    </w:p>
    <w:p>
      <w:pPr>
        <w:ind w:left="0" w:right="0" w:firstLine="560"/>
        <w:spacing w:before="450" w:after="450" w:line="312" w:lineRule="auto"/>
      </w:pPr>
      <w:r>
        <w:rPr>
          <w:rFonts w:ascii="宋体" w:hAnsi="宋体" w:eastAsia="宋体" w:cs="宋体"/>
          <w:color w:val="000"/>
          <w:sz w:val="28"/>
          <w:szCs w:val="28"/>
        </w:rPr>
        <w:t xml:space="preserve">　　9、这时候，我倚在船头右舷围板上。康塞尔站在我的旁边，眼睛向前看着。全体船员，爬在缆素梯绳上面，细心考察渐渐缩小和沉黑了的天边。军官们拿着夜间用的望远镜，向渐次黑暗的各方搜索。月亮有时从朵朵的云间吐出一线光芒，使沉黑的海面闪耀着光辉；一会儿又消逝在黑暗中了。</w:t>
      </w:r>
    </w:p>
    <w:p>
      <w:pPr>
        <w:ind w:left="0" w:right="0" w:firstLine="560"/>
        <w:spacing w:before="450" w:after="450" w:line="312" w:lineRule="auto"/>
      </w:pPr>
      <w:r>
        <w:rPr>
          <w:rFonts w:ascii="宋体" w:hAnsi="宋体" w:eastAsia="宋体" w:cs="宋体"/>
          <w:color w:val="000"/>
          <w:sz w:val="28"/>
          <w:szCs w:val="28"/>
        </w:rPr>
        <w:t xml:space="preserve">　　10、林肯号是为着它的新目标而特选和装备好的。它是一般速度很快的二级战舰，装有高压蒸汽机，可以使气压增加到七个大气压力。在这个压力下，林肯号的速度平均可以达到每小时十八点三海里，这是很快的速度，但跟那只巨大的鲸鱼类动物搏斗还是不够的。</w:t>
      </w:r>
    </w:p>
    <w:p>
      <w:pPr>
        <w:ind w:left="0" w:right="0" w:firstLine="560"/>
        <w:spacing w:before="450" w:after="450" w:line="312" w:lineRule="auto"/>
      </w:pPr>
      <w:r>
        <w:rPr>
          <w:rFonts w:ascii="宋体" w:hAnsi="宋体" w:eastAsia="宋体" w:cs="宋体"/>
          <w:color w:val="000"/>
          <w:sz w:val="28"/>
          <w:szCs w:val="28"/>
        </w:rPr>
        <w:t xml:space="preserve">　　11、寸步难行 英姿精确 沸沸扬扬 破损零散 沸腾的水流，光彩夺目、瑰丽无比</w:t>
      </w:r>
    </w:p>
    <w:p>
      <w:pPr>
        <w:ind w:left="0" w:right="0" w:firstLine="560"/>
        <w:spacing w:before="450" w:after="450" w:line="312" w:lineRule="auto"/>
      </w:pPr>
      <w:r>
        <w:rPr>
          <w:rFonts w:ascii="宋体" w:hAnsi="宋体" w:eastAsia="宋体" w:cs="宋体"/>
          <w:color w:val="000"/>
          <w:sz w:val="28"/>
          <w:szCs w:val="28"/>
        </w:rPr>
        <w:t xml:space="preserve">　　12、只有一国政府可以拥有这种破坏性的机器，在人们绞尽脑汁要增强武器威力的不幸时代，一个国家瞒着其他国家制造这种武器是可能的。机枪之后有水雷，水雷之后有潜水冲击机，然后一又是各种互相克制的武器，至少我自己心中是这样想的。</w:t>
      </w:r>
    </w:p>
    <w:p>
      <w:pPr>
        <w:ind w:left="0" w:right="0" w:firstLine="560"/>
        <w:spacing w:before="450" w:after="450" w:line="312" w:lineRule="auto"/>
      </w:pPr>
      <w:r>
        <w:rPr>
          <w:rFonts w:ascii="宋体" w:hAnsi="宋体" w:eastAsia="宋体" w:cs="宋体"/>
          <w:color w:val="000"/>
          <w:sz w:val="28"/>
          <w:szCs w:val="28"/>
        </w:rPr>
        <w:t xml:space="preserve">　　13、马车从百老汇路直到团结广场，再经过第四号路到包法利街的十字路口，走人加上林街，停在三十四号码头，这一趟车费是二十法郎。码头边，加上林轮渡把我们（人、马和车）送到布洛克林。布洛克林是纽约的一个区，位于东河左岸，走了几分钟，我们便抵达停泊林肯号的码头，林肯号的两座烟囱正喷出浓密的黑烟。</w:t>
      </w:r>
    </w:p>
    <w:p>
      <w:pPr>
        <w:ind w:left="0" w:right="0" w:firstLine="560"/>
        <w:spacing w:before="450" w:after="450" w:line="312" w:lineRule="auto"/>
      </w:pPr>
      <w:r>
        <w:rPr>
          <w:rFonts w:ascii="宋体" w:hAnsi="宋体" w:eastAsia="宋体" w:cs="宋体"/>
          <w:color w:val="000"/>
          <w:sz w:val="28"/>
          <w:szCs w:val="28"/>
        </w:rPr>
        <w:t xml:space="preserve">　　14、十年来，直到现在，凡我为科学而去的地方，康塞尔都跟我去。他自己从不想到旅行的长久或疲劳。不管有多远，不管去什么地方，去中国或是去刚果，他总是提起他的行李箱立即出发他到哪里去都一样，连问也不问。他身体健康，肌肉结实，不在乎疾病，一点也不神经质，就是好像不会用脑子似的，至于思考能力，那就更谈不到了。</w:t>
      </w:r>
    </w:p>
    <w:p>
      <w:pPr>
        <w:ind w:left="0" w:right="0" w:firstLine="560"/>
        <w:spacing w:before="450" w:after="450" w:line="312" w:lineRule="auto"/>
      </w:pPr>
      <w:r>
        <w:rPr>
          <w:rFonts w:ascii="宋体" w:hAnsi="宋体" w:eastAsia="宋体" w:cs="宋体"/>
          <w:color w:val="000"/>
          <w:sz w:val="28"/>
          <w:szCs w:val="28"/>
        </w:rPr>
        <w:t xml:space="preserve">　　15、我又让自己浸沉在种种空想中了。现在要停止这些空想，因为，在我看来，时间已经把这些空想变成为可怕的现实。我再说一次，当时对于这件怪事的性质有这一种意见，就是大家都一致承认有一种神奇东西的存在，而这种东西和怪诞的大海蛇并没有丝毫共同之点。</w:t>
      </w:r>
    </w:p>
    <w:p>
      <w:pPr>
        <w:ind w:left="0" w:right="0" w:firstLine="560"/>
        <w:spacing w:before="450" w:after="450" w:line="312" w:lineRule="auto"/>
      </w:pPr>
      <w:r>
        <w:rPr>
          <w:rFonts w:ascii="宋体" w:hAnsi="宋体" w:eastAsia="宋体" w:cs="宋体"/>
          <w:color w:val="000"/>
          <w:sz w:val="28"/>
          <w:szCs w:val="28"/>
        </w:rPr>
        <w:t xml:space="preserve">　　16、像闪电一般炔，他们粗暴地把我们架进这只潜水船中。我的伙伴和我，简直连辨明方向的时间都没有。他们走进这浮动的监牢中，心中会有什么感觉，我可不知道：但我自己却不禁打了个寒战，感觉皮肤都冰凉了。我们跟谁打交道呢？无疑地是跟一些新型的横行海上的海盗打交道。</w:t>
      </w:r>
    </w:p>
    <w:p>
      <w:pPr>
        <w:ind w:left="0" w:right="0" w:firstLine="560"/>
        <w:spacing w:before="450" w:after="450" w:line="312" w:lineRule="auto"/>
      </w:pPr>
      <w:r>
        <w:rPr>
          <w:rFonts w:ascii="宋体" w:hAnsi="宋体" w:eastAsia="宋体" w:cs="宋体"/>
          <w:color w:val="000"/>
          <w:sz w:val="28"/>
          <w:szCs w:val="28"/>
        </w:rPr>
        <w:t xml:space="preserve">　　17、我认为法拉古舰长把这人请到船上来，是完全正确的。这个人，单单他一人，从手和眼两点来看，就相当于全体的：船员。我不能有再好的比方，只能说他是一架强度的望远镜，而且是一门随时可以发射的大炮。</w:t>
      </w:r>
    </w:p>
    <w:p>
      <w:pPr>
        <w:ind w:left="0" w:right="0" w:firstLine="560"/>
        <w:spacing w:before="450" w:after="450" w:line="312" w:lineRule="auto"/>
      </w:pPr>
      <w:r>
        <w:rPr>
          <w:rFonts w:ascii="宋体" w:hAnsi="宋体" w:eastAsia="宋体" w:cs="宋体"/>
          <w:color w:val="000"/>
          <w:sz w:val="28"/>
          <w:szCs w:val="28"/>
        </w:rPr>
        <w:t xml:space="preserve">　　18、我自然也熟悉当时议论纷纷的这个问题，而且我怎能不知道呢？我把美国和欧洲的各种报刊读了又读，但没有获得进一步的了解。因为这个怪物，我作了种种猜测。由于自己拿不定主意，我始终摇摆于极端不同的见解之间。这是一件真实的事，那是无可置疑的；怀疑这事的人，请他们去摸一摸斯各脱亚号的裂口好了。</w:t>
      </w:r>
    </w:p>
    <w:p>
      <w:pPr>
        <w:ind w:left="0" w:right="0" w:firstLine="560"/>
        <w:spacing w:before="450" w:after="450" w:line="312" w:lineRule="auto"/>
      </w:pPr>
      <w:r>
        <w:rPr>
          <w:rFonts w:ascii="宋体" w:hAnsi="宋体" w:eastAsia="宋体" w:cs="宋体"/>
          <w:color w:val="000"/>
          <w:sz w:val="28"/>
          <w:szCs w:val="28"/>
        </w:rPr>
        <w:t xml:space="preserve">　　19、熠熠生辉 奇幻莫测 震耳欲聋 美不胜收 惊天动地 无穷无尽 屹立不动 毛骨悚然</w:t>
      </w:r>
    </w:p>
    <w:p>
      <w:pPr>
        <w:ind w:left="0" w:right="0" w:firstLine="560"/>
        <w:spacing w:before="450" w:after="450" w:line="312" w:lineRule="auto"/>
      </w:pPr>
      <w:r>
        <w:rPr>
          <w:rFonts w:ascii="宋体" w:hAnsi="宋体" w:eastAsia="宋体" w:cs="宋体"/>
          <w:color w:val="000"/>
          <w:sz w:val="28"/>
          <w:szCs w:val="28"/>
        </w:rPr>
        <w:t xml:space="preserve">　　20、因此，反响发生了。首先是人心失望，给怀疑的心理打开一个缺口。船上产生了另一种情绪，造成这情绪的因素是三分羞愧，七分恼怒。死盯住一个空想，自然是“愚蠢\"，但更多的是恼怒！一年来累积起的像磐石一般的理由，一下子完全垮下来了，这时每个人都想好好吃一吃，睡一睡，来弥补因为自己愚蠢而牺牲了的时间。</w:t>
      </w:r>
    </w:p>
    <w:p>
      <w:pPr>
        <w:ind w:left="0" w:right="0" w:firstLine="560"/>
        <w:spacing w:before="450" w:after="450" w:line="312" w:lineRule="auto"/>
      </w:pPr>
      <w:r>
        <w:rPr>
          <w:rFonts w:ascii="宋体" w:hAnsi="宋体" w:eastAsia="宋体" w:cs="宋体"/>
          <w:color w:val="000"/>
          <w:sz w:val="28"/>
          <w:szCs w:val="28"/>
        </w:rPr>
        <w:t xml:space="preserve">　　21、他们都把眼睛睁得大大的。真的，眼睛和望远镜好象被二千美元奖金的远景所眩惑，一刻也不愿休息。白天黑夜，人人都留心洋面，患昼盲症的人因在黑暗中能看得清。比别人要多百分之五十的机会获得这笔奖金。</w:t>
      </w:r>
    </w:p>
    <w:p>
      <w:pPr>
        <w:ind w:left="0" w:right="0" w:firstLine="560"/>
        <w:spacing w:before="450" w:after="450" w:line="312" w:lineRule="auto"/>
      </w:pPr>
      <w:r>
        <w:rPr>
          <w:rFonts w:ascii="宋体" w:hAnsi="宋体" w:eastAsia="宋体" w:cs="宋体"/>
          <w:color w:val="000"/>
          <w:sz w:val="28"/>
          <w:szCs w:val="28"/>
        </w:rPr>
        <w:t xml:space="preserve">　　22、这时正是下午三点。领港人从大船下来，上了他的小。艇，驶到在下风等着他的一艘小快船那边。煤火添起来了，机轮更急地搅动水波，大船沿长岛低低的黄色海岸行驶，在晚间八点的时候，西北方不见了火岛的灯光，船便开足马力，在大西洋黑沉沉的波涛上奔驰了。</w:t>
      </w:r>
    </w:p>
    <w:p>
      <w:pPr>
        <w:ind w:left="0" w:right="0" w:firstLine="560"/>
        <w:spacing w:before="450" w:after="450" w:line="312" w:lineRule="auto"/>
      </w:pPr>
      <w:r>
        <w:rPr>
          <w:rFonts w:ascii="宋体" w:hAnsi="宋体" w:eastAsia="宋体" w:cs="宋体"/>
          <w:color w:val="000"/>
          <w:sz w:val="28"/>
          <w:szCs w:val="28"/>
        </w:rPr>
        <w:t xml:space="preserve">　　23、可是天气很好。船在良好的情况中航行，这正是南半球天气恶劣的季节，而这一带的七月却和我们欧洲的一月差不多。不过海是平静的，人们一眼可以看得很远。</w:t>
      </w:r>
    </w:p>
    <w:p>
      <w:pPr>
        <w:ind w:left="0" w:right="0" w:firstLine="560"/>
        <w:spacing w:before="450" w:after="450" w:line="312" w:lineRule="auto"/>
      </w:pPr>
      <w:r>
        <w:rPr>
          <w:rFonts w:ascii="宋体" w:hAnsi="宋体" w:eastAsia="宋体" w:cs="宋体"/>
          <w:color w:val="000"/>
          <w:sz w:val="28"/>
          <w:szCs w:val="28"/>
        </w:rPr>
        <w:t xml:space="preserve">　　24、可是我刚刚长途跋涉回来，很疲倦，非常需要休息。我只想回去，回祖国去，看看朋友，看看我在植物园内的小房子和我收藏的珍贵标本。但现在什么也不能阻止我。我忘记了一切，忘记了疲倦、朋友、珍藏，我毫不犹豫就接受了美国政府的邀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2026-11-08T02:29:30+08:00</dcterms:created>
  <dcterms:modified xsi:type="dcterms:W3CDTF">2026-11-08T02:29:30+08:00</dcterms:modified>
</cp:coreProperties>
</file>

<file path=docProps/custom.xml><?xml version="1.0" encoding="utf-8"?>
<Properties xmlns="http://schemas.openxmlformats.org/officeDocument/2006/custom-properties" xmlns:vt="http://schemas.openxmlformats.org/officeDocument/2006/docPropsVTypes"/>
</file>