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小学生消防安全作文400字范文</w:t>
      </w:r>
      <w:bookmarkEnd w:id="1"/>
    </w:p>
    <w:p>
      <w:pPr>
        <w:jc w:val="center"/>
        <w:spacing w:before="0" w:after="450"/>
      </w:pPr>
      <w:r>
        <w:rPr>
          <w:rFonts w:ascii="Arial" w:hAnsi="Arial" w:eastAsia="Arial" w:cs="Arial"/>
          <w:color w:val="999999"/>
          <w:sz w:val="20"/>
          <w:szCs w:val="20"/>
        </w:rPr>
        <w:t xml:space="preserve">来源：网络  作者：雪域冰心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&gt;消防安全就是生命,我们要时刻牢记:生命是宝贵的! 为大家提供《小学生消防安全作文400字范文》，欢迎阅读。&gt;【篇一】　　最近几年，常常有火灾发生。这都是因为我们太疏忽，才导致了一幕幕惨剧发生。今天，就让我带大家学习一些消防小知识吧!　　你...</w:t>
      </w:r>
    </w:p>
    <w:p>
      <w:pPr>
        <w:ind w:left="0" w:right="0" w:firstLine="560"/>
        <w:spacing w:before="450" w:after="450" w:line="312" w:lineRule="auto"/>
      </w:pPr>
      <w:r>
        <w:rPr>
          <w:rFonts w:ascii="宋体" w:hAnsi="宋体" w:eastAsia="宋体" w:cs="宋体"/>
          <w:color w:val="000"/>
          <w:sz w:val="28"/>
          <w:szCs w:val="28"/>
        </w:rPr>
        <w:t xml:space="preserve">&gt;消防安全就是生命,我们要时刻牢记:生命是宝贵的! 为大家提供《小学生消防安全作文400字范文》，欢迎阅读。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最近几年，常常有火灾发生。这都是因为我们太疏忽，才导致了一幕幕惨剧发生。今天，就让我带大家学习一些消防小知识吧!</w:t>
      </w:r>
    </w:p>
    <w:p>
      <w:pPr>
        <w:ind w:left="0" w:right="0" w:firstLine="560"/>
        <w:spacing w:before="450" w:after="450" w:line="312" w:lineRule="auto"/>
      </w:pPr>
      <w:r>
        <w:rPr>
          <w:rFonts w:ascii="宋体" w:hAnsi="宋体" w:eastAsia="宋体" w:cs="宋体"/>
          <w:color w:val="000"/>
          <w:sz w:val="28"/>
          <w:szCs w:val="28"/>
        </w:rPr>
        <w:t xml:space="preserve">　　你们知道火灾要怎么逃生吗?不知道，那就让我来给你们讲讲吧。在火灾发生时，要用浸湿的毛巾或衣服捂住口鼻，放低身体，迅速逃生。当然，这是在火势较小的时候做的选择。要是火势较大，无法从楼道等通道逃生的时候，就需要把窗户打开，把床单拴住重物上，顺着床单慢慢滑下。</w:t>
      </w:r>
    </w:p>
    <w:p>
      <w:pPr>
        <w:ind w:left="0" w:right="0" w:firstLine="560"/>
        <w:spacing w:before="450" w:after="450" w:line="312" w:lineRule="auto"/>
      </w:pPr>
      <w:r>
        <w:rPr>
          <w:rFonts w:ascii="宋体" w:hAnsi="宋体" w:eastAsia="宋体" w:cs="宋体"/>
          <w:color w:val="000"/>
          <w:sz w:val="28"/>
          <w:szCs w:val="28"/>
        </w:rPr>
        <w:t xml:space="preserve">　　说完了火灾怎么逃生，再来说说我们常用的干粉灭火器的使用方法吧!使用干粉灭火器，要先拔掉保险销，一只手握住喷嘴，另一只手用力握紧手柄，干粉就可以喷出来了。</w:t>
      </w:r>
    </w:p>
    <w:p>
      <w:pPr>
        <w:ind w:left="0" w:right="0" w:firstLine="560"/>
        <w:spacing w:before="450" w:after="450" w:line="312" w:lineRule="auto"/>
      </w:pPr>
      <w:r>
        <w:rPr>
          <w:rFonts w:ascii="宋体" w:hAnsi="宋体" w:eastAsia="宋体" w:cs="宋体"/>
          <w:color w:val="000"/>
          <w:sz w:val="28"/>
          <w:szCs w:val="28"/>
        </w:rPr>
        <w:t xml:space="preserve">　　那我们该怎样防止火灾的发生呢?接下来，就让我来讲讲如何防止火灾。我们需要做到：吸烟后一定要将烟头上的小火星踩灭才可扔进垃圾桶;在使用电热设备时，要远离可燃物品;使用蜡烛照明时，现场不能没有人;离开房子或睡觉前要检查燃气阀门是否关闭，明火是否熄灭。做到了这些还不够，还需要经常去看看家里的易燃物品上有没有火星，家里也要备着灭火器，这样才能确保安全。</w:t>
      </w:r>
    </w:p>
    <w:p>
      <w:pPr>
        <w:ind w:left="0" w:right="0" w:firstLine="560"/>
        <w:spacing w:before="450" w:after="450" w:line="312" w:lineRule="auto"/>
      </w:pPr>
      <w:r>
        <w:rPr>
          <w:rFonts w:ascii="宋体" w:hAnsi="宋体" w:eastAsia="宋体" w:cs="宋体"/>
          <w:color w:val="000"/>
          <w:sz w:val="28"/>
          <w:szCs w:val="28"/>
        </w:rPr>
        <w:t xml:space="preserve">　　防火防灾，从我做起。我坚信，只要大家一起努力，就一定能杜绝火灾的发生。这样，我们的生活就会更安全，更和谐，更幸福。</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今日下午一点十五分，我校为了提高师生们的安全意识和让师生们知道如何逃离火灾现场的方法，开展了消防安全演习。当时全校同学都在教室里安静地听老师讲课。才仅仅两分钟的时间，教室外就传来了消防安全警报声，教室里混乱起来。老师听到后，立刻组织全班同学在教室外排好队伍，有次序地快步下楼梯。</w:t>
      </w:r>
    </w:p>
    <w:p>
      <w:pPr>
        <w:ind w:left="0" w:right="0" w:firstLine="560"/>
        <w:spacing w:before="450" w:after="450" w:line="312" w:lineRule="auto"/>
      </w:pPr>
      <w:r>
        <w:rPr>
          <w:rFonts w:ascii="宋体" w:hAnsi="宋体" w:eastAsia="宋体" w:cs="宋体"/>
          <w:color w:val="000"/>
          <w:sz w:val="28"/>
          <w:szCs w:val="28"/>
        </w:rPr>
        <w:t xml:space="preserve">　　全校沸腾起来，一位老师在广播室里有序地组织着逃离教学楼，三年级的，四年级的，五年级的，都拥在一起。有许多同学们用衣裳，捂住口鼻，快速地逃离，还有些同学用手捏着鼻子，用嘴快速地呼吸，班主任老师则组织好下楼梯的顺序，避免在慌乱中有同学受伤。在老师有序的安排下，我们全校同学都顺利逃离教学楼，集中在操场上。当同学们发现教学楼并没成为火灾现场时，大家都吐了口气。在下课休息时间中，我从同学们的聊天中听到，大家都在赞扬这次活动的好处，并互相讨论在慌乱中学到的逃离火灾现场的方法与知识。我和同学们一样，心中也忍不住向开展这次活动的老师们竖起大拇指，并谢谢他们教会我们如何逃离火灾现场。</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“消防安全”人人都知道。虽然知道，但在日常生活中真正注意到它的人，却十分少。近年来，棉花厂火灾，森林大火，还有生活中许许多多的小火灾，时有发生。我就亲身经历过一件。</w:t>
      </w:r>
    </w:p>
    <w:p>
      <w:pPr>
        <w:ind w:left="0" w:right="0" w:firstLine="560"/>
        <w:spacing w:before="450" w:after="450" w:line="312" w:lineRule="auto"/>
      </w:pPr>
      <w:r>
        <w:rPr>
          <w:rFonts w:ascii="宋体" w:hAnsi="宋体" w:eastAsia="宋体" w:cs="宋体"/>
          <w:color w:val="000"/>
          <w:sz w:val="28"/>
          <w:szCs w:val="28"/>
        </w:rPr>
        <w:t xml:space="preserve">　　秋日的一个晚上，皓月当空，万里无云。在这个好天气里，伙伴邀我去放孔明灯。来到广场一看，哟，有这么多的人都在放孔明灯呀！我们也兴奋地选了一块空地，点起灯芯。孔明灯慢慢地涨了起来，“呼”一声，孔明灯摇摇晃晃地飞了上去。还没飞多远，一阵风吹过，孔明灯就像一个喝醉酒的人，跌跌撞撞地坠落在路边的花圃里。破损的灯立刻燃起了熊熊大火。风很大，风助火势，火很快烧到了小草上，把小草烧得“咝咝”作响。我们慌乱起来。</w:t>
      </w:r>
    </w:p>
    <w:p>
      <w:pPr>
        <w:ind w:left="0" w:right="0" w:firstLine="560"/>
        <w:spacing w:before="450" w:after="450" w:line="312" w:lineRule="auto"/>
      </w:pPr>
      <w:r>
        <w:rPr>
          <w:rFonts w:ascii="宋体" w:hAnsi="宋体" w:eastAsia="宋体" w:cs="宋体"/>
          <w:color w:val="000"/>
          <w:sz w:val="28"/>
          <w:szCs w:val="28"/>
        </w:rPr>
        <w:t xml:space="preserve">　　有的伙伴惊窜逃跑，有的伙伴急得像热锅上的蚂蚁——团团转，有的奔去喊大人------剩下几个胆大的，有的用石头砸，有的用脚踩，个个忙得满头大汗。在伙伴们的努力下，“火恶魔”终于低下了头，火熄灭了！</w:t>
      </w:r>
    </w:p>
    <w:p>
      <w:pPr>
        <w:ind w:left="0" w:right="0" w:firstLine="560"/>
        <w:spacing w:before="450" w:after="450" w:line="312" w:lineRule="auto"/>
      </w:pPr>
      <w:r>
        <w:rPr>
          <w:rFonts w:ascii="宋体" w:hAnsi="宋体" w:eastAsia="宋体" w:cs="宋体"/>
          <w:color w:val="000"/>
          <w:sz w:val="28"/>
          <w:szCs w:val="28"/>
        </w:rPr>
        <w:t xml:space="preserve">　　“真危险呀！”我感慨万千，“想不到一只小小的孔明灯，就能惹出大祸来。”看来，我们只有在生活中，处处小心，才能有效地预防火灾。让悲剧不再重演！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2026-02-06T10:16:40+08:00</dcterms:created>
  <dcterms:modified xsi:type="dcterms:W3CDTF">2026-02-06T10:16:40+08:00</dcterms:modified>
</cp:coreProperties>
</file>

<file path=docProps/custom.xml><?xml version="1.0" encoding="utf-8"?>
<Properties xmlns="http://schemas.openxmlformats.org/officeDocument/2006/custom-properties" xmlns:vt="http://schemas.openxmlformats.org/officeDocument/2006/docPropsVTypes"/>
</file>