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四年级读后感400字《假如给我三天光明》</w:t>
      </w:r>
      <w:bookmarkEnd w:id="1"/>
    </w:p>
    <w:p>
      <w:pPr>
        <w:jc w:val="center"/>
        <w:spacing w:before="0" w:after="450"/>
      </w:pPr>
      <w:r>
        <w:rPr>
          <w:rFonts w:ascii="Arial" w:hAnsi="Arial" w:eastAsia="Arial" w:cs="Arial"/>
          <w:color w:val="999999"/>
          <w:sz w:val="20"/>
          <w:szCs w:val="20"/>
        </w:rPr>
        <w:t xml:space="preserve">来源：网络  作者：紫云飞舞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&gt;今天我读了海伦的《假如给我三天光明》后，我的心被海伦的精神震撼了！为大家提供《四年级读后感400字《假如给我三天光明》》，欢迎阅读。1.四年级读后感400字《假如给我三天光明》　　最近，我读了一本名叫《假如给我三天光明》的书，是海伦•凯勒...</w:t>
      </w:r>
    </w:p>
    <w:p>
      <w:pPr>
        <w:ind w:left="0" w:right="0" w:firstLine="560"/>
        <w:spacing w:before="450" w:after="450" w:line="312" w:lineRule="auto"/>
      </w:pPr>
      <w:r>
        <w:rPr>
          <w:rFonts w:ascii="宋体" w:hAnsi="宋体" w:eastAsia="宋体" w:cs="宋体"/>
          <w:color w:val="000"/>
          <w:sz w:val="28"/>
          <w:szCs w:val="28"/>
        </w:rPr>
        <w:t xml:space="preserve">&gt;今天我读了海伦的《假如给我三天光明》后，我的心被海伦的精神震撼了！为大家提供《四年级读后感400字《假如给我三天光明》》，欢迎阅读。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最近，我读了一本名叫《假如给我三天光明》的书，是海伦•凯勒写的。</w:t>
      </w:r>
    </w:p>
    <w:p>
      <w:pPr>
        <w:ind w:left="0" w:right="0" w:firstLine="560"/>
        <w:spacing w:before="450" w:after="450" w:line="312" w:lineRule="auto"/>
      </w:pPr>
      <w:r>
        <w:rPr>
          <w:rFonts w:ascii="宋体" w:hAnsi="宋体" w:eastAsia="宋体" w:cs="宋体"/>
          <w:color w:val="000"/>
          <w:sz w:val="28"/>
          <w:szCs w:val="28"/>
        </w:rPr>
        <w:t xml:space="preserve">　　海伦•凯勒是聋盲人,但她渴望光明,渴望成为健全人。珍爱生命,珍惜时间,这本书写了她一生的难忘的经历。安妮莎莉文老师教她写字,陪她感受春天,感受大自然.让我惊讶的是:她竟然能写出好多本名著,比我们这些健全人还要厉害。</w:t>
      </w:r>
    </w:p>
    <w:p>
      <w:pPr>
        <w:ind w:left="0" w:right="0" w:firstLine="560"/>
        <w:spacing w:before="450" w:after="450" w:line="312" w:lineRule="auto"/>
      </w:pPr>
      <w:r>
        <w:rPr>
          <w:rFonts w:ascii="宋体" w:hAnsi="宋体" w:eastAsia="宋体" w:cs="宋体"/>
          <w:color w:val="000"/>
          <w:sz w:val="28"/>
          <w:szCs w:val="28"/>
        </w:rPr>
        <w:t xml:space="preserve">　　也许人只有失去了才懂得珍惜,没失去,就根本不在乎。旧像我，早自修多么重要啊，原本可以多加练习羽毛球、唱歌……晨读，最重要的时间被我白白浪费了。上课时，心不知跑哪儿去了，老做小动作。海论凯勒还非常想学习，可以增加知识，但是因为她身患聋盲症，她所能发现的世界，与我们不同。走过一片森林没什么特别，但她一片森林却能带给她极大的发现。</w:t>
      </w:r>
    </w:p>
    <w:p>
      <w:pPr>
        <w:ind w:left="0" w:right="0" w:firstLine="560"/>
        <w:spacing w:before="450" w:after="450" w:line="312" w:lineRule="auto"/>
      </w:pPr>
      <w:r>
        <w:rPr>
          <w:rFonts w:ascii="宋体" w:hAnsi="宋体" w:eastAsia="宋体" w:cs="宋体"/>
          <w:color w:val="000"/>
          <w:sz w:val="28"/>
          <w:szCs w:val="28"/>
        </w:rPr>
        <w:t xml:space="preserve">　　海论凯勒曾说过：如果让人患上几天聋盲症，那将是一个很好的经历：黑暗将会让他更加珍爱视觉；寂静将会让他更明白声音的愉悦。</w:t>
      </w:r>
    </w:p>
    <w:p>
      <w:pPr>
        <w:ind w:left="0" w:right="0" w:firstLine="560"/>
        <w:spacing w:before="450" w:after="450" w:line="312" w:lineRule="auto"/>
      </w:pPr>
      <w:r>
        <w:rPr>
          <w:rFonts w:ascii="宋体" w:hAnsi="宋体" w:eastAsia="宋体" w:cs="宋体"/>
          <w:color w:val="000"/>
          <w:sz w:val="28"/>
          <w:szCs w:val="28"/>
        </w:rPr>
        <w:t xml:space="preserve">　　海伦•凯勒说的每一句话，每一篇文章，都深深的感动着我的心灵，让我的心灵补上完整的句号。</w:t>
      </w:r>
    </w:p>
    <w:p>
      <w:pPr>
        <w:ind w:left="0" w:right="0" w:firstLine="560"/>
        <w:spacing w:before="450" w:after="450" w:line="312" w:lineRule="auto"/>
      </w:pPr>
      <w:r>
        <w:rPr>
          <w:rFonts w:ascii="黑体" w:hAnsi="黑体" w:eastAsia="黑体" w:cs="黑体"/>
          <w:color w:val="000000"/>
          <w:sz w:val="36"/>
          <w:szCs w:val="36"/>
          <w:b w:val="1"/>
          <w:bCs w:val="1"/>
        </w:rPr>
        <w:t xml:space="preserve">2.四年级读后感400字《假如给我三天光明》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假如给我三天光明》中它写的是海伦·亚当斯从成长的经历，他只有19个月的光明，他有两个同父异母的哥哥，和一个妹妹叫梅尔德里德，还有一个家庭老师那就是莎莉文小姐，他有两个好朋友。从1到5章，令我记忆最深刻的是《漫漫求学路》这篇文章。里面的主人公海伦和她的父母踏上了去巴尔摩的旅程，为的是给海伦找到治眼睛的方法。路途中海伦很开心，但她的父母却忧心忡忡，终于到了巴尔的摩，他们去找到了奇泽姆医生，奇泽姆医生对的病无能为力，但建议海伦还可以接受教育。海伦.凯勒的父母带着她又到华盛顿见到了了贝尔博士，这次见面成了海伦一生的转折点，从此她找到了适合自己的好老师，从黑暗走向了光明。</w:t>
      </w:r>
    </w:p>
    <w:p>
      <w:pPr>
        <w:ind w:left="0" w:right="0" w:firstLine="560"/>
        <w:spacing w:before="450" w:after="450" w:line="312" w:lineRule="auto"/>
      </w:pPr>
      <w:r>
        <w:rPr>
          <w:rFonts w:ascii="宋体" w:hAnsi="宋体" w:eastAsia="宋体" w:cs="宋体"/>
          <w:color w:val="000"/>
          <w:sz w:val="28"/>
          <w:szCs w:val="28"/>
        </w:rPr>
        <w:t xml:space="preserve">　　我读了这篇文章的感受：一、我们应该爱护自己的眼睛，眼睛是心灵的一扇窗户，我们永远不要让窗户关闭。二、遇到任何困难和问题时都应该勇敢面对，积极想办法找到正确的途径去解决。人还要有一上进心!</w:t>
      </w:r>
    </w:p>
    <w:p>
      <w:pPr>
        <w:ind w:left="0" w:right="0" w:firstLine="560"/>
        <w:spacing w:before="450" w:after="450" w:line="312" w:lineRule="auto"/>
      </w:pPr>
      <w:r>
        <w:rPr>
          <w:rFonts w:ascii="黑体" w:hAnsi="黑体" w:eastAsia="黑体" w:cs="黑体"/>
          <w:color w:val="000000"/>
          <w:sz w:val="36"/>
          <w:szCs w:val="36"/>
          <w:b w:val="1"/>
          <w:bCs w:val="1"/>
        </w:rPr>
        <w:t xml:space="preserve">3.四年级读后感400字《假如给我三天光明》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这本书的主人公是海伦·凯勒，可是当她出生一年后，不幸的事情发生在她的身上，听不见声又不能说话，这可是很痛苦的啊，这时候，他的父母请来了一位盲人老师。这位老师从此改变了她的一生。</w:t>
      </w:r>
    </w:p>
    <w:p>
      <w:pPr>
        <w:ind w:left="0" w:right="0" w:firstLine="560"/>
        <w:spacing w:before="450" w:after="450" w:line="312" w:lineRule="auto"/>
      </w:pPr>
      <w:r>
        <w:rPr>
          <w:rFonts w:ascii="宋体" w:hAnsi="宋体" w:eastAsia="宋体" w:cs="宋体"/>
          <w:color w:val="000"/>
          <w:sz w:val="28"/>
          <w:szCs w:val="28"/>
        </w:rPr>
        <w:t xml:space="preserve">　　也许，这本书单单读一遍是体会不出来的，我想说海伦·凯勒在每天都生活在死一般的环境中，但是她却对生活充满希望，无论遇到了什么困难，她都是乐观面对的。而想想我们现在的生活，真的是衣来伸手饭来张口啊而我们每天则抱怨自己忙，自己累，自己不自由，但我们想想凯勒呢，一个生活在死一般的环境下的人，竟还有求生的欲 望。当我们遇到了挫折时，想想凯勒吧，想想这本书吧，当你拿到了一份令你不满意的试卷，要鼓励自己，不灰心，不气馁，下次继续加油;当你跑步跌倒时，拍拍腿，勇敢地站起来，并对自己说：“加油，下次一定注意。”;当你觉得你五官某一处长得不好看时，你或许不应该责怪老天对你不公平，你却应该感谢上天给你了一个健康的身体，你要感到高兴，感谢父母。</w:t>
      </w:r>
    </w:p>
    <w:p>
      <w:pPr>
        <w:ind w:left="0" w:right="0" w:firstLine="560"/>
        <w:spacing w:before="450" w:after="450" w:line="312" w:lineRule="auto"/>
      </w:pPr>
      <w:r>
        <w:rPr>
          <w:rFonts w:ascii="宋体" w:hAnsi="宋体" w:eastAsia="宋体" w:cs="宋体"/>
          <w:color w:val="000"/>
          <w:sz w:val="28"/>
          <w:szCs w:val="28"/>
        </w:rPr>
        <w:t xml:space="preserve">　　也许在成长过程中，会遇到很多挫折，那我们要勇敢地对待挫折，微笑面对，同时要学会感恩。</w:t>
      </w:r>
    </w:p>
    <w:p>
      <w:pPr>
        <w:ind w:left="0" w:right="0" w:firstLine="560"/>
        <w:spacing w:before="450" w:after="450" w:line="312" w:lineRule="auto"/>
      </w:pPr>
      <w:r>
        <w:rPr>
          <w:rFonts w:ascii="宋体" w:hAnsi="宋体" w:eastAsia="宋体" w:cs="宋体"/>
          <w:color w:val="000"/>
          <w:sz w:val="28"/>
          <w:szCs w:val="28"/>
        </w:rPr>
        <w:t xml:space="preserve">　　黑暗与光明皆由心而定，心中痛楚，浓雾则蒙蔽双眼，心怀感恩，内心则有一幅光明的画卷。</w:t>
      </w:r>
    </w:p>
    <w:p>
      <w:pPr>
        <w:ind w:left="0" w:right="0" w:firstLine="560"/>
        <w:spacing w:before="450" w:after="450" w:line="312" w:lineRule="auto"/>
      </w:pPr>
      <w:r>
        <w:rPr>
          <w:rFonts w:ascii="宋体" w:hAnsi="宋体" w:eastAsia="宋体" w:cs="宋体"/>
          <w:color w:val="000"/>
          <w:sz w:val="28"/>
          <w:szCs w:val="28"/>
        </w:rPr>
        <w:t xml:space="preserve">　　所以，加油吧，孩子们，相信以后我们都变得更自信，更坚强。</w:t>
      </w:r>
    </w:p>
    <w:p>
      <w:pPr>
        <w:ind w:left="0" w:right="0" w:firstLine="560"/>
        <w:spacing w:before="450" w:after="450" w:line="312" w:lineRule="auto"/>
      </w:pPr>
      <w:r>
        <w:rPr>
          <w:rFonts w:ascii="黑体" w:hAnsi="黑体" w:eastAsia="黑体" w:cs="黑体"/>
          <w:color w:val="000000"/>
          <w:sz w:val="36"/>
          <w:szCs w:val="36"/>
          <w:b w:val="1"/>
          <w:bCs w:val="1"/>
        </w:rPr>
        <w:t xml:space="preserve">4.四年级读后感400字《假如给我三天光明》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当我读完《假如给我三天光明》这本书时，让我感受到作者海伦凯勒——一位盲聋人的生活十分艰苦，可是她却成为了一位的文学家，正是因为她对生活的向往，才使她取得了很大的成就。</w:t>
      </w:r>
    </w:p>
    <w:p>
      <w:pPr>
        <w:ind w:left="0" w:right="0" w:firstLine="560"/>
        <w:spacing w:before="450" w:after="450" w:line="312" w:lineRule="auto"/>
      </w:pPr>
      <w:r>
        <w:rPr>
          <w:rFonts w:ascii="宋体" w:hAnsi="宋体" w:eastAsia="宋体" w:cs="宋体"/>
          <w:color w:val="000"/>
          <w:sz w:val="28"/>
          <w:szCs w:val="28"/>
        </w:rPr>
        <w:t xml:space="preserve">　　海伦凯勒的童年是痛苦的。在她19个月时生了一场大病，让她失去了视力和听力，从此她就进入了一个黑暗、无声的世界里。这对于她来说多么的痛苦无助，可是海伦凯勒并没有向生活屈服，在莎莉文老师的帮助下，她学会了写字、说话。当她学会第一个字，她就对世界产生了浓厚的兴趣。后来，她开始阅读名著，最后竟然还学会了多种语言，还考上了大学，成为了文学家。</w:t>
      </w:r>
    </w:p>
    <w:p>
      <w:pPr>
        <w:ind w:left="0" w:right="0" w:firstLine="560"/>
        <w:spacing w:before="450" w:after="450" w:line="312" w:lineRule="auto"/>
      </w:pPr>
      <w:r>
        <w:rPr>
          <w:rFonts w:ascii="宋体" w:hAnsi="宋体" w:eastAsia="宋体" w:cs="宋体"/>
          <w:color w:val="000"/>
          <w:sz w:val="28"/>
          <w:szCs w:val="28"/>
        </w:rPr>
        <w:t xml:space="preserve">　　使她成功的就是她对生活的向往与热爱。海伦凯勒虽然看不见听不到。可是她在用心去体会世界的每一样东西，坚持不懈的去认真学习，不断奋斗。可在我们的生活中，总是有一些人在虚度光阴，我们应该向作者学习，要珍惜每一天，不去做毫无用处的事，遇到困难不退缩，要坚持下去。我们有时候总是会懒懒散散的去做事，有困难就会退给别人。这本书让我明白了遇到挫折不要放弃，总有一天你会见到光明取得成功。</w:t>
      </w:r>
    </w:p>
    <w:p>
      <w:pPr>
        <w:ind w:left="0" w:right="0" w:firstLine="560"/>
        <w:spacing w:before="450" w:after="450" w:line="312" w:lineRule="auto"/>
      </w:pPr>
      <w:r>
        <w:rPr>
          <w:rFonts w:ascii="黑体" w:hAnsi="黑体" w:eastAsia="黑体" w:cs="黑体"/>
          <w:color w:val="000000"/>
          <w:sz w:val="36"/>
          <w:szCs w:val="36"/>
          <w:b w:val="1"/>
          <w:bCs w:val="1"/>
        </w:rPr>
        <w:t xml:space="preserve">5.四年级读后感400字《假如给我三天光明》</w:t>
      </w:r>
    </w:p>
    <w:p>
      <w:pPr>
        <w:ind w:left="0" w:right="0" w:firstLine="560"/>
        <w:spacing w:before="450" w:after="450" w:line="312" w:lineRule="auto"/>
      </w:pPr>
      <w:r>
        <w:rPr>
          <w:rFonts w:ascii="宋体" w:hAnsi="宋体" w:eastAsia="宋体" w:cs="宋体"/>
          <w:color w:val="000"/>
          <w:sz w:val="28"/>
          <w:szCs w:val="28"/>
        </w:rPr>
        <w:t xml:space="preserve">　　提到海伦·凯勒和她的那本不朽名著《假如给我三天光明》，也许很多同学都不陌生，在许多的报刊、书籍中都对海伦·凯勒及她的这本书，给予或多或少的介绍。</w:t>
      </w:r>
    </w:p>
    <w:p>
      <w:pPr>
        <w:ind w:left="0" w:right="0" w:firstLine="560"/>
        <w:spacing w:before="450" w:after="450" w:line="312" w:lineRule="auto"/>
      </w:pPr>
      <w:r>
        <w:rPr>
          <w:rFonts w:ascii="宋体" w:hAnsi="宋体" w:eastAsia="宋体" w:cs="宋体"/>
          <w:color w:val="000"/>
          <w:sz w:val="28"/>
          <w:szCs w:val="28"/>
        </w:rPr>
        <w:t xml:space="preserve">　　我在这里想谈一谈自己读完这本书以后的感受。</w:t>
      </w:r>
    </w:p>
    <w:p>
      <w:pPr>
        <w:ind w:left="0" w:right="0" w:firstLine="560"/>
        <w:spacing w:before="450" w:after="450" w:line="312" w:lineRule="auto"/>
      </w:pPr>
      <w:r>
        <w:rPr>
          <w:rFonts w:ascii="宋体" w:hAnsi="宋体" w:eastAsia="宋体" w:cs="宋体"/>
          <w:color w:val="000"/>
          <w:sz w:val="28"/>
          <w:szCs w:val="28"/>
        </w:rPr>
        <w:t xml:space="preserve">　　现在，有许多同学都感到英语难学。的确，我们缺乏必要的英语环境，很难自觉学英语。可是，同学们你们想过没有，海伦·凯勒从小就听不见，看不见，但是她在上学时一共学会了多少门语言呢？有五门之多——英语、德语、法语、拉丁语和希腊语。又难能可贵的是海伦·凯勒在根本看不见的情况下靠用直的和弯的铅丝做成几何图形的办法学了几何，并最终以优秀的成绩考入了哈佛大学学克利女子学院。</w:t>
      </w:r>
    </w:p>
    <w:p>
      <w:pPr>
        <w:ind w:left="0" w:right="0" w:firstLine="560"/>
        <w:spacing w:before="450" w:after="450" w:line="312" w:lineRule="auto"/>
      </w:pPr>
      <w:r>
        <w:rPr>
          <w:rFonts w:ascii="宋体" w:hAnsi="宋体" w:eastAsia="宋体" w:cs="宋体"/>
          <w:color w:val="000"/>
          <w:sz w:val="28"/>
          <w:szCs w:val="28"/>
        </w:rPr>
        <w:t xml:space="preserve">　　读完《假如给我三天光明》一书的又一感受是我的眼睛比以前更明亮了，我的耳朵比以前更灵敏了。海伦·凯勒在书中谆谆教导我们，不要对我们周围的世界熟视无睹，要睁大眼睛去发现，张大耳朵去聆听我们这个世界的美，更要勇敢地去发现和探索我们周围的一切。所以，我现在特别喜欢看，特别喜欢听。海伦·凯勒曾经这样说过：“我要把人眼睛所看见的光明当做我的太阳。”</w:t>
      </w:r>
    </w:p>
    <w:p>
      <w:pPr>
        <w:ind w:left="0" w:right="0" w:firstLine="560"/>
        <w:spacing w:before="450" w:after="450" w:line="312" w:lineRule="auto"/>
      </w:pPr>
      <w:r>
        <w:rPr>
          <w:rFonts w:ascii="宋体" w:hAnsi="宋体" w:eastAsia="宋体" w:cs="宋体"/>
          <w:color w:val="000"/>
          <w:sz w:val="28"/>
          <w:szCs w:val="28"/>
        </w:rPr>
        <w:t xml:space="preserve">　　同学们，读了我的上述读后感之后，你还畏惧英语吗？我们有一双明亮的眼睛，有一对灵敏的耳朵，是不是很幸福？美好的世界就呈现在我们的面前，还犹豫什么？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2026-04-18T20:35:00+08:00</dcterms:created>
  <dcterms:modified xsi:type="dcterms:W3CDTF">2026-04-18T20:35:00+08:00</dcterms:modified>
</cp:coreProperties>
</file>

<file path=docProps/custom.xml><?xml version="1.0" encoding="utf-8"?>
<Properties xmlns="http://schemas.openxmlformats.org/officeDocument/2006/custom-properties" xmlns:vt="http://schemas.openxmlformats.org/officeDocument/2006/docPropsVTypes"/>
</file>