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关爱作文450字六年级</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关爱，是人们日常生活中到处可见的现象，六年级小学生更是要知道人与人之间的互相关爱。小编分享关爱作文450字六年级，希望大家喜欢!关爱作文450字六年级范文1　　关爱是一种礼仪，是一种美德，这种美德在身边有很多很多，往往在一件小事中，就可...</w:t>
      </w:r>
    </w:p>
    <w:p>
      <w:pPr>
        <w:ind w:left="0" w:right="0" w:firstLine="560"/>
        <w:spacing w:before="450" w:after="450" w:line="312" w:lineRule="auto"/>
      </w:pPr>
      <w:r>
        <w:rPr>
          <w:rFonts w:ascii="宋体" w:hAnsi="宋体" w:eastAsia="宋体" w:cs="宋体"/>
          <w:color w:val="000"/>
          <w:sz w:val="28"/>
          <w:szCs w:val="28"/>
        </w:rPr>
        <w:t xml:space="preserve">　　关爱，是人们日常生活中到处可见的现象，六年级小学生更是要知道人与人之间的互相关爱。小编分享关爱作文450字六年级，希望大家喜欢!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关爱作文450字六年级范文1</w:t>
      </w:r>
    </w:p>
    <w:p>
      <w:pPr>
        <w:ind w:left="0" w:right="0" w:firstLine="560"/>
        <w:spacing w:before="450" w:after="450" w:line="312" w:lineRule="auto"/>
      </w:pPr>
      <w:r>
        <w:rPr>
          <w:rFonts w:ascii="宋体" w:hAnsi="宋体" w:eastAsia="宋体" w:cs="宋体"/>
          <w:color w:val="000"/>
          <w:sz w:val="28"/>
          <w:szCs w:val="28"/>
        </w:rPr>
        <w:t xml:space="preserve">　　关爱是一种礼仪，是一种美德，这种美德在身边有很多很多，往往在一件小事中，就可以发现关爱二字。比如说在车上让座，人与人之间的关心便被体现出来了。在我的记忆中，有一件事是我无法忘记的，这件事，让我懂得了关心和帮助。</w:t>
      </w:r>
    </w:p>
    <w:p>
      <w:pPr>
        <w:ind w:left="0" w:right="0" w:firstLine="560"/>
        <w:spacing w:before="450" w:after="450" w:line="312" w:lineRule="auto"/>
      </w:pPr>
      <w:r>
        <w:rPr>
          <w:rFonts w:ascii="宋体" w:hAnsi="宋体" w:eastAsia="宋体" w:cs="宋体"/>
          <w:color w:val="000"/>
          <w:sz w:val="28"/>
          <w:szCs w:val="28"/>
        </w:rPr>
        <w:t xml:space="preserve">　　一个寒风呼啸的下午，天色发黑，看样子就快要下雨了，果真，我们放学时，一出教室，便发现外面雨夹雪。幸亏，妈妈给我带了雨伞，我在门口庆幸到，还轻轻的拍了胸脯说，今天我做不了落汤鸡了。有的同学叹气说，哈哈，我也带雨伞了。就这样有伞的同学陆续的走，而没伞的，只能望着校门口，盼望着父母的到来。我因为忘了拿水杯，就又回到教室把水杯带回来，因此我看到了感人的一幕。</w:t>
      </w:r>
    </w:p>
    <w:p>
      <w:pPr>
        <w:ind w:left="0" w:right="0" w:firstLine="560"/>
        <w:spacing w:before="450" w:after="450" w:line="312" w:lineRule="auto"/>
      </w:pPr>
      <w:r>
        <w:rPr>
          <w:rFonts w:ascii="宋体" w:hAnsi="宋体" w:eastAsia="宋体" w:cs="宋体"/>
          <w:color w:val="000"/>
          <w:sz w:val="28"/>
          <w:szCs w:val="28"/>
        </w:rPr>
        <w:t xml:space="preserve">　　在楼道里，有一位男同学正在走廊里左看右看的，肯定是等家长的到来，他紧锁着眉头什么天气啊，怎么就下雨了呢，正好过来了一位大哥哥听见了，他就对小同学说，没带伞是吗?先用我的吧?我还有一把，小同学十分感激的说着，接过了雨伞。便消失在了雨中。</w:t>
      </w:r>
    </w:p>
    <w:p>
      <w:pPr>
        <w:ind w:left="0" w:right="0" w:firstLine="560"/>
        <w:spacing w:before="450" w:after="450" w:line="312" w:lineRule="auto"/>
      </w:pPr>
      <w:r>
        <w:rPr>
          <w:rFonts w:ascii="宋体" w:hAnsi="宋体" w:eastAsia="宋体" w:cs="宋体"/>
          <w:color w:val="000"/>
          <w:sz w:val="28"/>
          <w:szCs w:val="28"/>
        </w:rPr>
        <w:t xml:space="preserve">　　这个时候我发现，大哥哥也是只有一把雨伞，他毫不犹豫的跑出了校门，淋着雨回家了。可是那位小同学还不知道给他伞的那个人，淋着雨回家。看到这一幕，我真的被感动的哭了，多么好的人啊!在别人有困难的时候，挺身而出，给了别人温暖，自己却在寒风中淋着雨加雪，冻得直打哆嗦。</w:t>
      </w:r>
    </w:p>
    <w:p>
      <w:pPr>
        <w:ind w:left="0" w:right="0" w:firstLine="560"/>
        <w:spacing w:before="450" w:after="450" w:line="312" w:lineRule="auto"/>
      </w:pPr>
      <w:r>
        <w:rPr>
          <w:rFonts w:ascii="宋体" w:hAnsi="宋体" w:eastAsia="宋体" w:cs="宋体"/>
          <w:color w:val="000"/>
          <w:sz w:val="28"/>
          <w:szCs w:val="28"/>
        </w:rPr>
        <w:t xml:space="preserve">　　这位大哥哥的品质令我感动，尽管那时我年龄也不大，但是这件事留给我的是深深的震撼。</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关爱作文450字六年级范文2</w:t>
      </w:r>
    </w:p>
    <w:p>
      <w:pPr>
        <w:ind w:left="0" w:right="0" w:firstLine="560"/>
        <w:spacing w:before="450" w:after="450" w:line="312" w:lineRule="auto"/>
      </w:pPr>
      <w:r>
        <w:rPr>
          <w:rFonts w:ascii="宋体" w:hAnsi="宋体" w:eastAsia="宋体" w:cs="宋体"/>
          <w:color w:val="000"/>
          <w:sz w:val="28"/>
          <w:szCs w:val="28"/>
        </w:rPr>
        <w:t xml:space="preserve">　　题目上的“老虎”并非真的老虎，而是我们602班的数学老师。</w:t>
      </w:r>
    </w:p>
    <w:p>
      <w:pPr>
        <w:ind w:left="0" w:right="0" w:firstLine="560"/>
        <w:spacing w:before="450" w:after="450" w:line="312" w:lineRule="auto"/>
      </w:pPr>
      <w:r>
        <w:rPr>
          <w:rFonts w:ascii="宋体" w:hAnsi="宋体" w:eastAsia="宋体" w:cs="宋体"/>
          <w:color w:val="000"/>
          <w:sz w:val="28"/>
          <w:szCs w:val="28"/>
        </w:rPr>
        <w:t xml:space="preserve">　　数学老师是个男子汉，一身正气，怒目圆睁这个词仿佛就是为他而定制的，之所以这样说，是因为老师的正义感超出了正常人;老师对于上课睡觉的人，通常是“先斩后奏”，以快步走到前面，挥起木板大的手“啪”地一声打在违反纪律的同学的脸上，让脸颊顿时“烧”了起来，红得想苹果，感觉自己半边脸失去了知觉。不只这些，老是踢人的时候火候也不低，大腿往上一蜷，然后再向弓弩一样踢中人的大腿，轻则衣服上沾满脚印，重则……这样凶猛的攻击，让我感觉黄飞鸿在世。但是，老师凶悍的外表下，却隐藏着一颗慈爱的心。</w:t>
      </w:r>
    </w:p>
    <w:p>
      <w:pPr>
        <w:ind w:left="0" w:right="0" w:firstLine="560"/>
        <w:spacing w:before="450" w:after="450" w:line="312" w:lineRule="auto"/>
      </w:pPr>
      <w:r>
        <w:rPr>
          <w:rFonts w:ascii="宋体" w:hAnsi="宋体" w:eastAsia="宋体" w:cs="宋体"/>
          <w:color w:val="000"/>
          <w:sz w:val="28"/>
          <w:szCs w:val="28"/>
        </w:rPr>
        <w:t xml:space="preserve">　　老师每次大大出手后，都会显得十分忧虑，有时还会沉思片刻，原来他一直在关心我们，时间转的飞快，约有两个月了，我感受到了，我感受到了老师真挚的心，我愈加感受到了老师的亲切和蔼与慈爱的心。</w:t>
      </w:r>
    </w:p>
    <w:p>
      <w:pPr>
        <w:ind w:left="0" w:right="0" w:firstLine="560"/>
        <w:spacing w:before="450" w:after="450" w:line="312" w:lineRule="auto"/>
      </w:pPr>
      <w:r>
        <w:rPr>
          <w:rFonts w:ascii="宋体" w:hAnsi="宋体" w:eastAsia="宋体" w:cs="宋体"/>
          <w:color w:val="000"/>
          <w:sz w:val="28"/>
          <w:szCs w:val="28"/>
        </w:rPr>
        <w:t xml:space="preserve">　　在老师凶猛的外表下，严厉的鞭策下，我们的成绩不断提高，在老师的话下我们感到了自信。</w:t>
      </w:r>
    </w:p>
    <w:p>
      <w:pPr>
        <w:ind w:left="0" w:right="0" w:firstLine="560"/>
        <w:spacing w:before="450" w:after="450" w:line="312" w:lineRule="auto"/>
      </w:pPr>
      <w:r>
        <w:rPr>
          <w:rFonts w:ascii="宋体" w:hAnsi="宋体" w:eastAsia="宋体" w:cs="宋体"/>
          <w:color w:val="000"/>
          <w:sz w:val="28"/>
          <w:szCs w:val="28"/>
        </w:rPr>
        <w:t xml:space="preserve">　　“在我的班里没有差生，也没有优生，我一视同仁。”</w:t>
      </w:r>
    </w:p>
    <w:p>
      <w:pPr>
        <w:ind w:left="0" w:right="0" w:firstLine="560"/>
        <w:spacing w:before="450" w:after="450" w:line="312" w:lineRule="auto"/>
      </w:pPr>
      <w:r>
        <w:rPr>
          <w:rFonts w:ascii="宋体" w:hAnsi="宋体" w:eastAsia="宋体" w:cs="宋体"/>
          <w:color w:val="000"/>
          <w:sz w:val="28"/>
          <w:szCs w:val="28"/>
        </w:rPr>
        <w:t xml:space="preserve">　　“这条起跑线在这里，跑不跑随你。”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人生中，老师给了来自“老虎”的关爱。</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关爱作文450字六年级范文3</w:t>
      </w:r>
    </w:p>
    <w:p>
      <w:pPr>
        <w:ind w:left="0" w:right="0" w:firstLine="560"/>
        <w:spacing w:before="450" w:after="450" w:line="312" w:lineRule="auto"/>
      </w:pPr>
      <w:r>
        <w:rPr>
          <w:rFonts w:ascii="宋体" w:hAnsi="宋体" w:eastAsia="宋体" w:cs="宋体"/>
          <w:color w:val="000"/>
          <w:sz w:val="28"/>
          <w:szCs w:val="28"/>
        </w:rPr>
        <w:t xml:space="preserve">　　未成年人自我保护意识淡薄，是社会的弱势群体，因此社会上一些不法分子趁虚而入，把矛头指向未成年人。</w:t>
      </w:r>
    </w:p>
    <w:p>
      <w:pPr>
        <w:ind w:left="0" w:right="0" w:firstLine="560"/>
        <w:spacing w:before="450" w:after="450" w:line="312" w:lineRule="auto"/>
      </w:pPr>
      <w:r>
        <w:rPr>
          <w:rFonts w:ascii="宋体" w:hAnsi="宋体" w:eastAsia="宋体" w:cs="宋体"/>
          <w:color w:val="000"/>
          <w:sz w:val="28"/>
          <w:szCs w:val="28"/>
        </w:rPr>
        <w:t xml:space="preserve">　　《关爱明天》这部电影讲述了有位小记者在为报纸收集被不法分子以及他人伤害的未成年人的故事。影片中有许多受害者，其中有个小男孩，因为考试只考了65分而被日夜工作的父亲斥责，并把他打得遍体鳞伤，因为父亲没有在试卷上签字，结果老师竟叫他去站着。看到这儿，我心潮起伏：对父亲而言，他只看到了一个表面的分数65分，，但却多孩子错在何处及原因毫不过问，而是对孩子粗暴地毒打，这是多么惨无人道的事!分数是次要的，重要的考差的原因，父亲不对他进行指导，而选择了打，试问，打就能解决问题?不，不辅导，下次依旧会错;相反，如果引导他改正了，下次就不会在这儿错，还不会违反《未成年人保护法》，何乐而不为呢?老师就因为几个字的签名，竟体罚对他，难道老师连最起码的人道主义精神都不懂吗?!</w:t>
      </w:r>
    </w:p>
    <w:p>
      <w:pPr>
        <w:ind w:left="0" w:right="0" w:firstLine="560"/>
        <w:spacing w:before="450" w:after="450" w:line="312" w:lineRule="auto"/>
      </w:pPr>
      <w:r>
        <w:rPr>
          <w:rFonts w:ascii="宋体" w:hAnsi="宋体" w:eastAsia="宋体" w:cs="宋体"/>
          <w:color w:val="000"/>
          <w:sz w:val="28"/>
          <w:szCs w:val="28"/>
        </w:rPr>
        <w:t xml:space="preserve">　　最可悲的是影片中有个少年因为禁不住好奇心而走上吸毒这条不归之路，最后染上了白血病。你也许会说“活该”之类的话，可他也是在朋友的蒙骗下吸毒的，难道他的同学会说“咱俩一块去吸毒”吗?换做你，你又会怎样。他在被采访时说不要让那些和他一样的未成年人重蹈他的覆辙。</w:t>
      </w:r>
    </w:p>
    <w:p>
      <w:pPr>
        <w:ind w:left="0" w:right="0" w:firstLine="560"/>
        <w:spacing w:before="450" w:after="450" w:line="312" w:lineRule="auto"/>
      </w:pPr>
      <w:r>
        <w:rPr>
          <w:rFonts w:ascii="宋体" w:hAnsi="宋体" w:eastAsia="宋体" w:cs="宋体"/>
          <w:color w:val="000"/>
          <w:sz w:val="28"/>
          <w:szCs w:val="28"/>
        </w:rPr>
        <w:t xml:space="preserve">　　唉可悲、可泣、可叹!当今社会知人之面不知心，若是没有那些坏人，那么当今社会就没有那么多复杂的法律，那么多受害者，那么多眼泪。</w:t>
      </w:r>
    </w:p>
    <w:p>
      <w:pPr>
        <w:ind w:left="0" w:right="0" w:firstLine="560"/>
        <w:spacing w:before="450" w:after="450" w:line="312" w:lineRule="auto"/>
      </w:pPr>
      <w:r>
        <w:rPr>
          <w:rFonts w:ascii="宋体" w:hAnsi="宋体" w:eastAsia="宋体" w:cs="宋体"/>
          <w:color w:val="000"/>
          <w:sz w:val="28"/>
          <w:szCs w:val="28"/>
        </w:rPr>
        <w:t xml:space="preserve">　　但愿人人付出一点爱，让青少年的世界更美好。</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关爱作文450字六年级范文4</w:t>
      </w:r>
    </w:p>
    <w:p>
      <w:pPr>
        <w:ind w:left="0" w:right="0" w:firstLine="560"/>
        <w:spacing w:before="450" w:after="450" w:line="312" w:lineRule="auto"/>
      </w:pPr>
      <w:r>
        <w:rPr>
          <w:rFonts w:ascii="宋体" w:hAnsi="宋体" w:eastAsia="宋体" w:cs="宋体"/>
          <w:color w:val="000"/>
          <w:sz w:val="28"/>
          <w:szCs w:val="28"/>
        </w:rPr>
        <w:t xml:space="preserve">　　“安全”重于泰山，光是老师说过的最少也有一两百句，校长又是个关心安全的人每天都在国旗下演说安全两字。当然少不安全保护!由“学会自我保护”这四个字我想到：生命，属于我们只有一次我们要珍惜生命，就要学会生存，学会自我保护。</w:t>
      </w:r>
    </w:p>
    <w:p>
      <w:pPr>
        <w:ind w:left="0" w:right="0" w:firstLine="560"/>
        <w:spacing w:before="450" w:after="450" w:line="312" w:lineRule="auto"/>
      </w:pPr>
      <w:r>
        <w:rPr>
          <w:rFonts w:ascii="宋体" w:hAnsi="宋体" w:eastAsia="宋体" w:cs="宋体"/>
          <w:color w:val="000"/>
          <w:sz w:val="28"/>
          <w:szCs w:val="28"/>
        </w:rPr>
        <w:t xml:space="preserve">　　可是有人认为：“不应该学会自我保护因为我们人与人之间应该多一份爱与信任，人人管闲事，世上无难事，不是吗?爸爸说的我应该学着自我保护，我不懂，也学不会。在一个本该纯真的世界，为何要自我保护?“我并不赞同!现在的社会的黑暗，加上人们恶劣的行为所以我们应该学会自我保护。我曾在网上看到过这样一篇报道：一位小女孩在家中写作业时，爸爸妈妈却已经出去了。小女孩突然听到了敲门声，只听到门外的人叫道：“小女孩，你爸爸叫我来接你出去玩啊!”小女孩怀疑是不是坏人来的，所以十分镇定;并没有神色慌张而巧妙的问道：“叔叔，我爸爸叫什么名字啊?”当然这个陌生人是有备而来的并回答道：“小妹妹，你爸爸叫×××对吗?”小女孩说道：“哥哥门外有个大哥哥，其实家里并没有人知识用来骗走陌生人的!”陌生人一听落荒而逃，这位小女孩的聪明才智使自己的没有落入敌人的手中……</w:t>
      </w:r>
    </w:p>
    <w:p>
      <w:pPr>
        <w:ind w:left="0" w:right="0" w:firstLine="560"/>
        <w:spacing w:before="450" w:after="450" w:line="312" w:lineRule="auto"/>
      </w:pPr>
      <w:r>
        <w:rPr>
          <w:rFonts w:ascii="宋体" w:hAnsi="宋体" w:eastAsia="宋体" w:cs="宋体"/>
          <w:color w:val="000"/>
          <w:sz w:val="28"/>
          <w:szCs w:val="28"/>
        </w:rPr>
        <w:t xml:space="preserve">　　这件事告诉我一个道理，不要轻易打开自己家的门，当遇见坏人时，要保持冷静，正确运用自己的智慧与坏人周旋，以做到自我保护的目的。</w:t>
      </w:r>
    </w:p>
    <w:p>
      <w:pPr>
        <w:ind w:left="0" w:right="0" w:firstLine="560"/>
        <w:spacing w:before="450" w:after="450" w:line="312" w:lineRule="auto"/>
      </w:pPr>
      <w:r>
        <w:rPr>
          <w:rFonts w:ascii="宋体" w:hAnsi="宋体" w:eastAsia="宋体" w:cs="宋体"/>
          <w:color w:val="000"/>
          <w:sz w:val="28"/>
          <w:szCs w:val="28"/>
        </w:rPr>
        <w:t xml:space="preserve">　　学会自我保护是一件多么重要的事啊!它不但能在比必要时给予我们帮助还能令我们减少许多不必要的麻烦。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2026-06-19T01:01:41+08:00</dcterms:created>
  <dcterms:modified xsi:type="dcterms:W3CDTF">2026-06-19T01:01:41+08:00</dcterms:modified>
</cp:coreProperties>
</file>

<file path=docProps/custom.xml><?xml version="1.0" encoding="utf-8"?>
<Properties xmlns="http://schemas.openxmlformats.org/officeDocument/2006/custom-properties" xmlns:vt="http://schemas.openxmlformats.org/officeDocument/2006/docPropsVTypes"/>
</file>