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描写学校景色的优美段落</w:t>
      </w:r>
      <w:bookmarkEnd w:id="1"/>
    </w:p>
    <w:p>
      <w:pPr>
        <w:jc w:val="center"/>
        <w:spacing w:before="0" w:after="450"/>
      </w:pPr>
      <w:r>
        <w:rPr>
          <w:rFonts w:ascii="Arial" w:hAnsi="Arial" w:eastAsia="Arial" w:cs="Arial"/>
          <w:color w:val="999999"/>
          <w:sz w:val="20"/>
          <w:szCs w:val="20"/>
        </w:rPr>
        <w:t xml:space="preserve">来源：网络  作者：静谧旋律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1、我们的教学楼更是美丽，登上楼梯，眼前便是一排排雪白的教室。走廊上的花儿争奇斗艳，当你走进教师，出现在眼前是一排排崭新的桌椅，教师左上角是一台幻灯机，墙壁上还挂着名人名言它时时刻刻激励我们要努力拼搏，争取最好的成绩。　　2、近了，近了...</w:t>
      </w:r>
    </w:p>
    <w:p>
      <w:pPr>
        <w:ind w:left="0" w:right="0" w:firstLine="560"/>
        <w:spacing w:before="450" w:after="450" w:line="312" w:lineRule="auto"/>
      </w:pPr>
      <w:r>
        <w:rPr>
          <w:rFonts w:ascii="宋体" w:hAnsi="宋体" w:eastAsia="宋体" w:cs="宋体"/>
          <w:color w:val="000"/>
          <w:sz w:val="28"/>
          <w:szCs w:val="28"/>
        </w:rPr>
        <w:t xml:space="preserve">　　1、我们的教学楼更是美丽，登上楼梯，眼前便是一排排雪白的教室。走廊上的花儿争奇斗艳，当你走进教师，出现在眼前是一排排崭新的桌椅，教师左上角是一台幻灯机，墙壁上还挂着名人名言它时时刻刻激励我们要努力拼搏，争取最好的成绩。</w:t>
      </w:r>
    </w:p>
    <w:p>
      <w:pPr>
        <w:ind w:left="0" w:right="0" w:firstLine="560"/>
        <w:spacing w:before="450" w:after="450" w:line="312" w:lineRule="auto"/>
      </w:pPr>
      <w:r>
        <w:rPr>
          <w:rFonts w:ascii="宋体" w:hAnsi="宋体" w:eastAsia="宋体" w:cs="宋体"/>
          <w:color w:val="000"/>
          <w:sz w:val="28"/>
          <w:szCs w:val="28"/>
        </w:rPr>
        <w:t xml:space="preserve">　　2、近了，近了，我来到我的新学校——沙口镇贺龙中学校门前，只见两根银白色的大理石柱一高一低地立于门口两侧，像两个威风凛凛的哨兵。其中高的一个门柱上挂着一座钟，上面的时间始终指向九点，寓意我们初中生是八九点钟的太阳，朝气蓬勃；顶端则安放着一个圆球，似乎象征着地球，要我们放眼世界。连着门柱的一堵墙面上，镶嵌着洪湖贺龙中学几个金色大字，是一位将军的题词，原来我们的新学校是一所以开国元帅贺龙的名字命名的学校，是一所有着光荣革命传统的学校，我感到无比幸福。</w:t>
      </w:r>
    </w:p>
    <w:p>
      <w:pPr>
        <w:ind w:left="0" w:right="0" w:firstLine="560"/>
        <w:spacing w:before="450" w:after="450" w:line="312" w:lineRule="auto"/>
      </w:pPr>
      <w:r>
        <w:rPr>
          <w:rFonts w:ascii="宋体" w:hAnsi="宋体" w:eastAsia="宋体" w:cs="宋体"/>
          <w:color w:val="000"/>
          <w:sz w:val="28"/>
          <w:szCs w:val="28"/>
        </w:rPr>
        <w:t xml:space="preserve">　　3、我初中时的学校有点遭受到舆论的批评，校园是一片百废待兴的样子，就让我们搬迁了进来。虽然其实不搬，更加会受到指责，本来我们这一届入学时就被许以会有新校舍清静优美的校园环境。还会有最先进的橡胶跑道，这在我们这小镇上还是首家的。不过直到我们这一届毕了业，都没有看到这跑道的一点影子。虽然与老校舍只间隔几百米，但可以说是已经从镇中心搬到了镇郊外，新校舍是矗立在一片沼泽地之上的。</w:t>
      </w:r>
    </w:p>
    <w:p>
      <w:pPr>
        <w:ind w:left="0" w:right="0" w:firstLine="560"/>
        <w:spacing w:before="450" w:after="450" w:line="312" w:lineRule="auto"/>
      </w:pPr>
      <w:r>
        <w:rPr>
          <w:rFonts w:ascii="宋体" w:hAnsi="宋体" w:eastAsia="宋体" w:cs="宋体"/>
          <w:color w:val="000"/>
          <w:sz w:val="28"/>
          <w:szCs w:val="28"/>
        </w:rPr>
        <w:t xml:space="preserve">　　4、我认为我们学校是母亲般温暖的怀抱。学校是一位慈祥的母亲，她张开双臂拥我们入怀。她爱我们每一个学生；当我们有一点进步的时候，她都看在眼里，母亲会用轻柔的手抚摸着我们，让我们感受心灵的激动与喜悦；当我们犯错落后的时候，母亲会投来既有些责备又心存宽容的目光，用春风化雨般的爱来滋润我们的心田。</w:t>
      </w:r>
    </w:p>
    <w:p>
      <w:pPr>
        <w:ind w:left="0" w:right="0" w:firstLine="560"/>
        <w:spacing w:before="450" w:after="450" w:line="312" w:lineRule="auto"/>
      </w:pPr>
      <w:r>
        <w:rPr>
          <w:rFonts w:ascii="宋体" w:hAnsi="宋体" w:eastAsia="宋体" w:cs="宋体"/>
          <w:color w:val="000"/>
          <w:sz w:val="28"/>
          <w:szCs w:val="28"/>
        </w:rPr>
        <w:t xml:space="preserve">　　5、我认为我们学校是无私奉献的。你知道学校给予了我们什么吗？是知识，是力量！我们从一个什么都不懂的孩子成长为今天一名出色的学生，而每一点进步无不渗透着学校对我们的心血。古人说得好：书山有路勤为径，学海无崖苦做舟。是学校让我们找到了学习的窍门，更让我们在学习中找到了那份属于我们的快乐。我们是一条要远航的小船，学校给了我们一张帆，靠着帆我们可以走得更远，会看到更广阔的天地。</w:t>
      </w:r>
    </w:p>
    <w:p>
      <w:pPr>
        <w:ind w:left="0" w:right="0" w:firstLine="560"/>
        <w:spacing w:before="450" w:after="450" w:line="312" w:lineRule="auto"/>
      </w:pPr>
      <w:r>
        <w:rPr>
          <w:rFonts w:ascii="宋体" w:hAnsi="宋体" w:eastAsia="宋体" w:cs="宋体"/>
          <w:color w:val="000"/>
          <w:sz w:val="28"/>
          <w:szCs w:val="28"/>
        </w:rPr>
        <w:t xml:space="preserve">　　6、一进校门，迎面而来的是一条笔直的校道，校道两侧是两排小树，微风吹来，小树轻轻摆动，好像在跟同学们招手。校道的左边是宽大的操场，操场北面的正中矗立着三根旗杆，每当星期一升旗时，我们戴着鲜艳的红领巾，在这里向国旗敬礼。走过校道，穿过小学部教学楼底层，可以看到漂亮的黑板报，通过黑板报，我们可以了解学校的情况。透过教室明亮的玻璃窗往里看，是一张张幸福的小脸，像娇艳的鲜花在开放。朗朗的读书声从各个教室里传出来，像动人的童声大合唱，把美妙的音符撒向天空。</w:t>
      </w:r>
    </w:p>
    <w:p>
      <w:pPr>
        <w:ind w:left="0" w:right="0" w:firstLine="560"/>
        <w:spacing w:before="450" w:after="450" w:line="312" w:lineRule="auto"/>
      </w:pPr>
      <w:r>
        <w:rPr>
          <w:rFonts w:ascii="宋体" w:hAnsi="宋体" w:eastAsia="宋体" w:cs="宋体"/>
          <w:color w:val="000"/>
          <w:sz w:val="28"/>
          <w:szCs w:val="28"/>
        </w:rPr>
        <w:t xml:space="preserve">　　7、走进学校，沿着台阶拾级而上，就可以一眼望到美丽的操场。操场两旁栽着许多清秀挺拔的松树，像两排战士守卫着我们的学校。地上绿草如茵，它们像一个个小精灵，默默无闻地点缀着我们的学校。多，似乎每一片叶子上都有一个新的生命在欢腾跳跃。它们场右边的小花坛上面有许多紫菠萝，它们芳香袭人，美丽极了，好像天上许多的仙女不约而同地结伴而行，来到了人间玩耍。</w:t>
      </w:r>
    </w:p>
    <w:p>
      <w:pPr>
        <w:ind w:left="0" w:right="0" w:firstLine="560"/>
        <w:spacing w:before="450" w:after="450" w:line="312" w:lineRule="auto"/>
      </w:pPr>
      <w:r>
        <w:rPr>
          <w:rFonts w:ascii="宋体" w:hAnsi="宋体" w:eastAsia="宋体" w:cs="宋体"/>
          <w:color w:val="000"/>
          <w:sz w:val="28"/>
          <w:szCs w:val="28"/>
        </w:rPr>
        <w:t xml:space="preserve">　　8、我爱我的校园，我爱那宽敞的教室，广阔的操场，碧绿的草坪，我更爱母亲般的老师和亲如兄弟姐妹的同学们。在这个校园里撒满了我们的欢声笑语，留下了我们成长的脚步，奠定了我们成长的坚实的基础。同学们，希望之光已在地平线上冉冉升起，让我们刻苦勤奋，开拓进取，把在一支笔中小学的成长岁月一定会变成我们生生世世永难忘怀的记忆！</w:t>
      </w:r>
    </w:p>
    <w:p>
      <w:pPr>
        <w:ind w:left="0" w:right="0" w:firstLine="560"/>
        <w:spacing w:before="450" w:after="450" w:line="312" w:lineRule="auto"/>
      </w:pPr>
      <w:r>
        <w:rPr>
          <w:rFonts w:ascii="宋体" w:hAnsi="宋体" w:eastAsia="宋体" w:cs="宋体"/>
          <w:color w:val="000"/>
          <w:sz w:val="28"/>
          <w:szCs w:val="28"/>
        </w:rPr>
        <w:t xml:space="preserve">　　9、走进学校，首先映入眼帘的是一棵棵枝繁叶茂的树木。有郁郁葱葱的马尾松，有婀娜多姿的龙眼树，还有充满活力的大榕树。放眼望去，学校中间是一条笔直的校道，校道两旁有六个椭圆形的花坛，花坛里花儿竞相开放。虽说不上万紫千红，但也是花儿们展现美丽的地方。有白得如雪的茉莉，有黄得像金的郁金香，有火一般的玫瑰，花儿们千姿百态，让人禁不住驻足观看，留连忘返。一阵轻风吹过，香味扑鼻而来，让人陶醉不已。校道前是一个篮球场，那是篮球高手的活动天地。瞧！那个高个字的大哥哥连续投了三个三分球，搏得了全场观众的掌声与喝彩。</w:t>
      </w:r>
    </w:p>
    <w:p>
      <w:pPr>
        <w:ind w:left="0" w:right="0" w:firstLine="560"/>
        <w:spacing w:before="450" w:after="450" w:line="312" w:lineRule="auto"/>
      </w:pPr>
      <w:r>
        <w:rPr>
          <w:rFonts w:ascii="宋体" w:hAnsi="宋体" w:eastAsia="宋体" w:cs="宋体"/>
          <w:color w:val="000"/>
          <w:sz w:val="28"/>
          <w:szCs w:val="28"/>
        </w:rPr>
        <w:t xml:space="preserve">　　10、我的学校座落在大街中段，小学对面。它至今已有40多年的历史。在这40多年的风吹雨打中，它为我们的祖国不停地培养着一批又一批的新生力量。为社会提供了无数德才兼备的优秀学生。</w:t>
      </w:r>
    </w:p>
    <w:p>
      <w:pPr>
        <w:ind w:left="0" w:right="0" w:firstLine="560"/>
        <w:spacing w:before="450" w:after="450" w:line="312" w:lineRule="auto"/>
      </w:pPr>
      <w:r>
        <w:rPr>
          <w:rFonts w:ascii="宋体" w:hAnsi="宋体" w:eastAsia="宋体" w:cs="宋体"/>
          <w:color w:val="000"/>
          <w:sz w:val="28"/>
          <w:szCs w:val="28"/>
        </w:rPr>
        <w:t xml:space="preserve">　　11、我们的学校还是一个充满幸福的地方。当我们学习上遇到困难时，老师总是耐心地教导我们；当我们遇到挫折时，老师总是给予我们鼓励；当我们沾沾自喜时，老师总是不断地提醒我们不要骄傲；当我们生病时，老师总是像关爱自己的孩子一样关心我们同学们也像兄弟姐妹一样，互相帮助，互相激励，生活在这个大家庭里，我们感到无比幸福！</w:t>
      </w:r>
    </w:p>
    <w:p>
      <w:pPr>
        <w:ind w:left="0" w:right="0" w:firstLine="560"/>
        <w:spacing w:before="450" w:after="450" w:line="312" w:lineRule="auto"/>
      </w:pPr>
      <w:r>
        <w:rPr>
          <w:rFonts w:ascii="宋体" w:hAnsi="宋体" w:eastAsia="宋体" w:cs="宋体"/>
          <w:color w:val="000"/>
          <w:sz w:val="28"/>
          <w:szCs w:val="28"/>
        </w:rPr>
        <w:t xml:space="preserve">　　12、走进校门，只见正前方悬挂着一个45平方米的巨幅LED。它时刻传递着学校的动态，展现校园的风采。再往里走就来到了教学楼，这是一座别具一格的E字型三层红楼。其优点是造型美观大方，每间教室都能最大限度地采光--设计师们真是独具匠心啊！在教学楼里，每个教室都充满着学习的气氛，每个教室都有乌黑油亮的大黑板。每位和蔼的师，脸上都带着灿烂的微笑。我们是祖国的花朵，老师是辛勤的园丁，园丁在细心地培育着每一个花骨朵，让他们开放，让他们微笑。</w:t>
      </w:r>
    </w:p>
    <w:p>
      <w:pPr>
        <w:ind w:left="0" w:right="0" w:firstLine="560"/>
        <w:spacing w:before="450" w:after="450" w:line="312" w:lineRule="auto"/>
      </w:pPr>
      <w:r>
        <w:rPr>
          <w:rFonts w:ascii="宋体" w:hAnsi="宋体" w:eastAsia="宋体" w:cs="宋体"/>
          <w:color w:val="000"/>
          <w:sz w:val="28"/>
          <w:szCs w:val="28"/>
        </w:rPr>
        <w:t xml:space="preserve">　　13、跨步走入大门，只见一条笔直的水泥路面一直向前延伸，与周围的水泥道路互相交错。所有道路两侧都无一例外地栽上了香樟树，它们就像列队的士兵在欢迎我。虽然是秋天，但太阳还是那么辣，正好，这些香樟树可以为我们遮挡阳光。</w:t>
      </w:r>
    </w:p>
    <w:p>
      <w:pPr>
        <w:ind w:left="0" w:right="0" w:firstLine="560"/>
        <w:spacing w:before="450" w:after="450" w:line="312" w:lineRule="auto"/>
      </w:pPr>
      <w:r>
        <w:rPr>
          <w:rFonts w:ascii="宋体" w:hAnsi="宋体" w:eastAsia="宋体" w:cs="宋体"/>
          <w:color w:val="000"/>
          <w:sz w:val="28"/>
          <w:szCs w:val="28"/>
        </w:rPr>
        <w:t xml:space="preserve">　　14、我认为我们学校是学习的乐园。每天到了清晨，都能听到同学们琅琅书声，清脆悦耳；做作业时齐刷刷的沙沙写字声让人陶醉；一件件精美而富有创意的小制作都出自我们一双双灵巧的手，教会我们用自己的双手来创造未来美好的生活。</w:t>
      </w:r>
    </w:p>
    <w:p>
      <w:pPr>
        <w:ind w:left="0" w:right="0" w:firstLine="560"/>
        <w:spacing w:before="450" w:after="450" w:line="312" w:lineRule="auto"/>
      </w:pPr>
      <w:r>
        <w:rPr>
          <w:rFonts w:ascii="宋体" w:hAnsi="宋体" w:eastAsia="宋体" w:cs="宋体"/>
          <w:color w:val="000"/>
          <w:sz w:val="28"/>
          <w:szCs w:val="28"/>
        </w:rPr>
        <w:t xml:space="preserve">　　15、操场边有一个四季如春的花园，这里盛开着五颜六色形态各异的花，有红如火的玫瑰花，有粉如霞的杜鹃花，有白如雪的月季花，有黄如金的蝴蝶兰有的花像一个个小太阳开得灿烂夺目，有的花像许多的小星星，一眨一眨的，有的花像一盏盏小灯照亮了我们的校园</w:t>
      </w:r>
    </w:p>
    <w:p>
      <w:pPr>
        <w:ind w:left="0" w:right="0" w:firstLine="560"/>
        <w:spacing w:before="450" w:after="450" w:line="312" w:lineRule="auto"/>
      </w:pPr>
      <w:r>
        <w:rPr>
          <w:rFonts w:ascii="宋体" w:hAnsi="宋体" w:eastAsia="宋体" w:cs="宋体"/>
          <w:color w:val="000"/>
          <w:sz w:val="28"/>
          <w:szCs w:val="28"/>
        </w:rPr>
        <w:t xml:space="preserve">　　16、走进学校，一旁有着一排排香樟树，淡淡的香味沁人心脾。用水泥做成的道路上，放着几个塑料花坛，上面种了许许多多美丽的花。它们让学校变得更加美丽，更加清香。再走一些时间，我们看见花坛上有着用树种起来的十六个大字，为我们的学校增添了生气。</w:t>
      </w:r>
    </w:p>
    <w:p>
      <w:pPr>
        <w:ind w:left="0" w:right="0" w:firstLine="560"/>
        <w:spacing w:before="450" w:after="450" w:line="312" w:lineRule="auto"/>
      </w:pPr>
      <w:r>
        <w:rPr>
          <w:rFonts w:ascii="宋体" w:hAnsi="宋体" w:eastAsia="宋体" w:cs="宋体"/>
          <w:color w:val="000"/>
          <w:sz w:val="28"/>
          <w:szCs w:val="28"/>
        </w:rPr>
        <w:t xml:space="preserve">　　17、在学校门房室的旁边，有一面宣传橱窗，里面有上学期学校各年级各班的竞赛优胜者的名单，还有他们的照片，有学校开展教育教学活动的安排等内容，图文并茂，很吸引人。刚开学，每一个新来的学生，或者是新来的家长，看见这个橱窗，都要凑近去瞧一瞧，相信他们在看过之后，会更加喜欢我们的学校。</w:t>
      </w:r>
    </w:p>
    <w:p>
      <w:pPr>
        <w:ind w:left="0" w:right="0" w:firstLine="560"/>
        <w:spacing w:before="450" w:after="450" w:line="312" w:lineRule="auto"/>
      </w:pPr>
      <w:r>
        <w:rPr>
          <w:rFonts w:ascii="宋体" w:hAnsi="宋体" w:eastAsia="宋体" w:cs="宋体"/>
          <w:color w:val="000"/>
          <w:sz w:val="28"/>
          <w:szCs w:val="28"/>
        </w:rPr>
        <w:t xml:space="preserve">　　18、我目前就读的学校是思明小学，原来这所学校被称为渔民小学，妈妈说，可能是渔民的孩子在这里上学，才起了这个名字吧。现在，随着厦门的发展，有来自全国各地的孩子来这里读书，还有外国的孩子也来我们学校求学。作为未来思明区的重点小学，它的名字更名为思明小学。</w:t>
      </w:r>
    </w:p>
    <w:p>
      <w:pPr>
        <w:ind w:left="0" w:right="0" w:firstLine="560"/>
        <w:spacing w:before="450" w:after="450" w:line="312" w:lineRule="auto"/>
      </w:pPr>
      <w:r>
        <w:rPr>
          <w:rFonts w:ascii="宋体" w:hAnsi="宋体" w:eastAsia="宋体" w:cs="宋体"/>
          <w:color w:val="000"/>
          <w:sz w:val="28"/>
          <w:szCs w:val="28"/>
        </w:rPr>
        <w:t xml:space="preserve">　　19、我们的校园美丽和谐。当早晨第一缕阳光悄悄撒落大地，降临校园时，我常常伴随耳边吹过的阵阵微风，尽情地享受难于形容的惬意，舒心地背诵英语单词，快乐地吟唱诗词美文。在优美的环境里，校园里的一切显得那么明快，而我的记忆力更是出奇的好。那种收获知识时的喜悦，更成为一种激励我进取的力量。被阳光照得闪亮的窗里，传来琅琅的读书声，多么像一组组跳跃的音符，奏出了我们跨世纪一代的心声。自尊自爱进取争先。开拓进取，成为们一支笔中小学每一个学生的追求。</w:t>
      </w:r>
    </w:p>
    <w:p>
      <w:pPr>
        <w:ind w:left="0" w:right="0" w:firstLine="560"/>
        <w:spacing w:before="450" w:after="450" w:line="312" w:lineRule="auto"/>
      </w:pPr>
      <w:r>
        <w:rPr>
          <w:rFonts w:ascii="宋体" w:hAnsi="宋体" w:eastAsia="宋体" w:cs="宋体"/>
          <w:color w:val="000"/>
          <w:sz w:val="28"/>
          <w:szCs w:val="28"/>
        </w:rPr>
        <w:t xml:space="preserve">　　20、我们的学校，是一所崭新的学校，拥有先进的教学设备：电脑室语言实验室多功能电化教育教室电子琴教室舞蹈教室；物理化学生物实验室等等，给我们的教学和学习提供了良好的硬件环境。校园里还建成了200米6环道塑胶田径运动场，塑胶篮球场，单双杆运动区及室内游泳教练池等一批运动场地及设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2026-07-14T00:40:29+08:00</dcterms:created>
  <dcterms:modified xsi:type="dcterms:W3CDTF">2026-07-14T00:40:29+08:00</dcterms:modified>
</cp:coreProperties>
</file>

<file path=docProps/custom.xml><?xml version="1.0" encoding="utf-8"?>
<Properties xmlns="http://schemas.openxmlformats.org/officeDocument/2006/custom-properties" xmlns:vt="http://schemas.openxmlformats.org/officeDocument/2006/docPropsVTypes"/>
</file>