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疫情下青年的责任与担当三篇最新</w:t>
      </w:r>
      <w:bookmarkEnd w:id="1"/>
    </w:p>
    <w:p>
      <w:pPr>
        <w:jc w:val="center"/>
        <w:spacing w:before="0" w:after="450"/>
      </w:pPr>
      <w:r>
        <w:rPr>
          <w:rFonts w:ascii="Arial" w:hAnsi="Arial" w:eastAsia="Arial" w:cs="Arial"/>
          <w:color w:val="999999"/>
          <w:sz w:val="20"/>
          <w:szCs w:val="20"/>
        </w:rPr>
        <w:t xml:space="preserve">来源：网络  作者：星月相依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无论在哪个时代，青年人都是肩扛社会大任，推动社会发展的中流砥柱。大家创业网为大家带来的疫情下青年的责任与担当三篇，希望能帮助到大家!　　疫情下青年的责任与担当一　　每个人都是自己命运的主宰者，今天所有的努力都是在为明天打基础做准备，所以...</w:t>
      </w:r>
    </w:p>
    <w:p>
      <w:pPr>
        <w:ind w:left="0" w:right="0" w:firstLine="560"/>
        <w:spacing w:before="450" w:after="450" w:line="312" w:lineRule="auto"/>
      </w:pPr>
      <w:r>
        <w:rPr>
          <w:rFonts w:ascii="宋体" w:hAnsi="宋体" w:eastAsia="宋体" w:cs="宋体"/>
          <w:color w:val="000"/>
          <w:sz w:val="28"/>
          <w:szCs w:val="28"/>
        </w:rPr>
        <w:t xml:space="preserve">　　无论在哪个时代，青年人都是肩扛社会大任，推动社会发展的中流砥柱。大家创业网为大家带来的疫情下青年的责任与担当三篇，希望能帮助到大家!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疫情下青年的责任与担当一</w:t>
      </w:r>
    </w:p>
    <w:p>
      <w:pPr>
        <w:ind w:left="0" w:right="0" w:firstLine="560"/>
        <w:spacing w:before="450" w:after="450" w:line="312" w:lineRule="auto"/>
      </w:pPr>
      <w:r>
        <w:rPr>
          <w:rFonts w:ascii="宋体" w:hAnsi="宋体" w:eastAsia="宋体" w:cs="宋体"/>
          <w:color w:val="000"/>
          <w:sz w:val="28"/>
          <w:szCs w:val="28"/>
        </w:rPr>
        <w:t xml:space="preserve">　　每个人都是自己命运的主宰者，今天所有的努力都是在为明天打基础做准备，所以我们要对自己的今天你负责，让青春与责任同行。 ———题记</w:t>
      </w:r>
    </w:p>
    <w:p>
      <w:pPr>
        <w:ind w:left="0" w:right="0" w:firstLine="560"/>
        <w:spacing w:before="450" w:after="450" w:line="312" w:lineRule="auto"/>
      </w:pPr>
      <w:r>
        <w:rPr>
          <w:rFonts w:ascii="宋体" w:hAnsi="宋体" w:eastAsia="宋体" w:cs="宋体"/>
          <w:color w:val="000"/>
          <w:sz w:val="28"/>
          <w:szCs w:val="28"/>
        </w:rPr>
        <w:t xml:space="preserve">　　青春是色彩斑斓的，责任是低沉阴暗的;青春是热情奔放的，而责任是沉重内敛的;青春使人喜笑颜开，而责任却会使人眉头紧锁，但其实责任并不复杂，它只是包裹着青春的糖衣。</w:t>
      </w:r>
    </w:p>
    <w:p>
      <w:pPr>
        <w:ind w:left="0" w:right="0" w:firstLine="560"/>
        <w:spacing w:before="450" w:after="450" w:line="312" w:lineRule="auto"/>
      </w:pPr>
      <w:r>
        <w:rPr>
          <w:rFonts w:ascii="宋体" w:hAnsi="宋体" w:eastAsia="宋体" w:cs="宋体"/>
          <w:color w:val="000"/>
          <w:sz w:val="28"/>
          <w:szCs w:val="28"/>
        </w:rPr>
        <w:t xml:space="preserve">　　有人说青春只有一次，我们应该尽情地去放纵去享受，以后的事以后在说;也有人说青春只有一次，我们更应该在拥有时好好珍惜，为自己的未来打基础，做准备，以上两种人中前一种人没有责任感，而没有责任感就没有担当，遇到事情自私自利，对自己的未来不负责也对他人不负责任，未来的他可能一事无成，一生碌碌无为。</w:t>
      </w:r>
    </w:p>
    <w:p>
      <w:pPr>
        <w:ind w:left="0" w:right="0" w:firstLine="560"/>
        <w:spacing w:before="450" w:after="450" w:line="312" w:lineRule="auto"/>
      </w:pPr>
      <w:r>
        <w:rPr>
          <w:rFonts w:ascii="宋体" w:hAnsi="宋体" w:eastAsia="宋体" w:cs="宋体"/>
          <w:color w:val="000"/>
          <w:sz w:val="28"/>
          <w:szCs w:val="28"/>
        </w:rPr>
        <w:t xml:space="preserve">　　而后一种人有责任意识有担当，遇到问题迎难而上，对自己的未来负责，同时也对他人负责，将来的他可能成为一个有能力，有担当的成功人士，所以你如何对待自己的青春，将来社会也会如何待你，正如你给青春一个巴掌，社会绝不会给你一个吻。青春，在这个最有资本的年代，我们应该给他插上一双责任的翅膀带我们飞往梦想的彼岸。</w:t>
      </w:r>
    </w:p>
    <w:p>
      <w:pPr>
        <w:ind w:left="0" w:right="0" w:firstLine="560"/>
        <w:spacing w:before="450" w:after="450" w:line="312" w:lineRule="auto"/>
      </w:pPr>
      <w:r>
        <w:rPr>
          <w:rFonts w:ascii="宋体" w:hAnsi="宋体" w:eastAsia="宋体" w:cs="宋体"/>
          <w:color w:val="000"/>
          <w:sz w:val="28"/>
          <w:szCs w:val="28"/>
        </w:rPr>
        <w:t xml:space="preserve">　　现在的我们都在生命里扮演着不同的角色，而每一个角色都有我们应担的责任。 “百善孝为先”首先作为父母的子女，孝顺父母是我们应该承担的责任，父母给予我们生命，牵着我们的手走过那段童真岁月，教我们做人，引领我们走过迷茫的青春，用他们的一生为我们撑起一片天，让我们在他们的庇护下茁壮成长，因此长大的我们更应该对他们尽孝心，没事常回家看看，帮爸爸捶捶背，帮妈妈洗洗碗，一点点小事，就足以让他们觉得我们长大了。</w:t>
      </w:r>
    </w:p>
    <w:p>
      <w:pPr>
        <w:ind w:left="0" w:right="0" w:firstLine="560"/>
        <w:spacing w:before="450" w:after="450" w:line="312" w:lineRule="auto"/>
      </w:pPr>
      <w:r>
        <w:rPr>
          <w:rFonts w:ascii="宋体" w:hAnsi="宋体" w:eastAsia="宋体" w:cs="宋体"/>
          <w:color w:val="000"/>
          <w:sz w:val="28"/>
          <w:szCs w:val="28"/>
        </w:rPr>
        <w:t xml:space="preserve">　　正所谓“天下兴亡，匹夫有责”作为中华儿女爱国是我们首要的责任，1919年5月4日在民族危急存亡的紧要关头，一群青少年们挺身而出他们用软弱的肩膀担起了民族救亡的责任，他们用青春的热血，扛起了救国家于水火的重任。</w:t>
      </w:r>
    </w:p>
    <w:p>
      <w:pPr>
        <w:ind w:left="0" w:right="0" w:firstLine="560"/>
        <w:spacing w:before="450" w:after="450" w:line="312" w:lineRule="auto"/>
      </w:pPr>
      <w:r>
        <w:rPr>
          <w:rFonts w:ascii="宋体" w:hAnsi="宋体" w:eastAsia="宋体" w:cs="宋体"/>
          <w:color w:val="000"/>
          <w:sz w:val="28"/>
          <w:szCs w:val="28"/>
        </w:rPr>
        <w:t xml:space="preserve">　　你有没有想过是什么力量让他们能够在敌军的枪支弹药面前毫不退缩，是责任。正是因为他们有爱国的责任感。他们爱国甚至超过了爱自己的生命。也正是有这些爱国人士的舍小我顾大家的付出，才有了我们现在的和平。 所以同学们：莫叹息，莫停留，多思考，多动脑，珍惜青春的责任带上责任的翅膀无悔地走过这一段青葱岁月，让青春与责任同行。</w:t>
      </w:r>
    </w:p>
    <w:p>
      <w:pPr>
        <w:ind w:left="0" w:right="0" w:firstLine="560"/>
        <w:spacing w:before="450" w:after="450" w:line="312" w:lineRule="auto"/>
      </w:pPr>
      <w:r>
        <w:rPr>
          <w:rFonts w:ascii="黑体" w:hAnsi="黑体" w:eastAsia="黑体" w:cs="黑体"/>
          <w:color w:val="000000"/>
          <w:sz w:val="36"/>
          <w:szCs w:val="36"/>
          <w:b w:val="1"/>
          <w:bCs w:val="1"/>
        </w:rPr>
        <w:t xml:space="preserve">　　疫情下青年的责任与担当二</w:t>
      </w:r>
    </w:p>
    <w:p>
      <w:pPr>
        <w:ind w:left="0" w:right="0" w:firstLine="560"/>
        <w:spacing w:before="450" w:after="450" w:line="312" w:lineRule="auto"/>
      </w:pPr>
      <w:r>
        <w:rPr>
          <w:rFonts w:ascii="宋体" w:hAnsi="宋体" w:eastAsia="宋体" w:cs="宋体"/>
          <w:color w:val="000"/>
          <w:sz w:val="28"/>
          <w:szCs w:val="28"/>
        </w:rPr>
        <w:t xml:space="preserve">　　责任如阳光，能激发潜能;责任如甘露，能净化心灵;责任如烛光，能照亮人生。勇于担当，源于强烈的事业心、责任感。没有干事创业的崇高追求，没有昂扬向上的精神状态，没有舍身忘我的拼搏精神，事业是不可能成功的。一个人不论职务高低，一旦走上了工作岗位，就意味着肩挑担子，背负责任。</w:t>
      </w:r>
    </w:p>
    <w:p>
      <w:pPr>
        <w:ind w:left="0" w:right="0" w:firstLine="560"/>
        <w:spacing w:before="450" w:after="450" w:line="312" w:lineRule="auto"/>
      </w:pPr>
      <w:r>
        <w:rPr>
          <w:rFonts w:ascii="宋体" w:hAnsi="宋体" w:eastAsia="宋体" w:cs="宋体"/>
          <w:color w:val="000"/>
          <w:sz w:val="28"/>
          <w:szCs w:val="28"/>
        </w:rPr>
        <w:t xml:space="preserve">　　古人云，“大事难事看担当，顺境逆境看襟怀”。对于应负的责任，迎着风险也要干好，实践担当的精神，提升担当的能力，做到敢担当，能担当，会担当，善担当。自古以来中国传统文化中就有修身，齐家，治国，平天下为准的责任意识、担当精神。花木兰替父从军体现的是一位儿女对父母、对家庭的责任;精忠报国体现的是南宋名将岳飞对国家的责任;先天下之忧而忧，后天下之乐而乐，体现的是范仲淹对人民的责任。</w:t>
      </w:r>
    </w:p>
    <w:p>
      <w:pPr>
        <w:ind w:left="0" w:right="0" w:firstLine="560"/>
        <w:spacing w:before="450" w:after="450" w:line="312" w:lineRule="auto"/>
      </w:pPr>
      <w:r>
        <w:rPr>
          <w:rFonts w:ascii="宋体" w:hAnsi="宋体" w:eastAsia="宋体" w:cs="宋体"/>
          <w:color w:val="000"/>
          <w:sz w:val="28"/>
          <w:szCs w:val="28"/>
        </w:rPr>
        <w:t xml:space="preserve">　　责任是人与生俱来的一种约束、一种使命。做人有责任，做事有责任，干社区工作则更应有责任。责任是什么?责任就是份内应做的事情，是岗位职责范围内应承担的任务，是“在其位”应当完成的使命，是“食俸禄”必须不讲任何条件任何价钱去做好的工作。不论其范畴多么广泛，也不论其内涵多么丰富，责任都既是一种客观需要，也是一种主观追求;既是自律，也是他律。正因为如此，我们说，责任是成就事业的可靠途径，是实现人的全面发展的必由之路。</w:t>
      </w:r>
    </w:p>
    <w:p>
      <w:pPr>
        <w:ind w:left="0" w:right="0" w:firstLine="560"/>
        <w:spacing w:before="450" w:after="450" w:line="312" w:lineRule="auto"/>
      </w:pPr>
      <w:r>
        <w:rPr>
          <w:rFonts w:ascii="宋体" w:hAnsi="宋体" w:eastAsia="宋体" w:cs="宋体"/>
          <w:color w:val="000"/>
          <w:sz w:val="28"/>
          <w:szCs w:val="28"/>
        </w:rPr>
        <w:t xml:space="preserve">　　那么，作为社区工作者，我们必须时刻认清责任，不畏责任，勇于承担责任，乐于承担责任。工作中面对困难，毫不退缩，相信自己，热衷挑战。因为我们有了强烈的责任心，所以对待每一位来办事的居民，我们做到热情、细心、耐心，对待居民来办的每一件事，我们做到做到尽能力解决居民困难。因为在我们心里始终有这样一种执着的信念：这是我们的工作，我们就有一种责任。说高尚点，这是对群众负责!对党和政府负责!对历史负责!你能够担当起为人民服务的责任。说自私点，这是对自己的工作负责!对自己的人品负责，对自己的人生负责!</w:t>
      </w:r>
    </w:p>
    <w:p>
      <w:pPr>
        <w:ind w:left="0" w:right="0" w:firstLine="560"/>
        <w:spacing w:before="450" w:after="450" w:line="312" w:lineRule="auto"/>
      </w:pPr>
      <w:r>
        <w:rPr>
          <w:rFonts w:ascii="宋体" w:hAnsi="宋体" w:eastAsia="宋体" w:cs="宋体"/>
          <w:color w:val="000"/>
          <w:sz w:val="28"/>
          <w:szCs w:val="28"/>
        </w:rPr>
        <w:t xml:space="preserve">　　如果只把工作当作一件差事，或者只把目光停留在工作本身，那么即使是从事最喜欢的工作，你依然无法持久地保持对工作的激情。社区工作是平凡的、琐碎的、枯燥的、艰苦的。然而既然选择了这份工作，就是选择了辛苦，选择了责任。我们的工作，尽管辛苦但却很有意义，当社区居民满意的离开，当居民的困难得到解决，谁还能说你的努力、你的工作没有意义?</w:t>
      </w:r>
    </w:p>
    <w:p>
      <w:pPr>
        <w:ind w:left="0" w:right="0" w:firstLine="560"/>
        <w:spacing w:before="450" w:after="450" w:line="312" w:lineRule="auto"/>
      </w:pPr>
      <w:r>
        <w:rPr>
          <w:rFonts w:ascii="宋体" w:hAnsi="宋体" w:eastAsia="宋体" w:cs="宋体"/>
          <w:color w:val="000"/>
          <w:sz w:val="28"/>
          <w:szCs w:val="28"/>
        </w:rPr>
        <w:t xml:space="preserve">　　没有做不好的工作，只有不负责任的人。与有些工作相比，干社区工作可能是辛苦一些。但既然天赋大任于我辈，我们就必须不仅视责任为约束、为义务，严守责任，同时还必须自觉把尽责的过程当作修炼的过程，把履职的过程当作自我完善自我提高的过程，在负责任、尽责任的奉献中实现人生的价值、享受人生的快乐。</w:t>
      </w:r>
    </w:p>
    <w:p>
      <w:pPr>
        <w:ind w:left="0" w:right="0" w:firstLine="560"/>
        <w:spacing w:before="450" w:after="450" w:line="312" w:lineRule="auto"/>
      </w:pPr>
      <w:r>
        <w:rPr>
          <w:rFonts w:ascii="宋体" w:hAnsi="宋体" w:eastAsia="宋体" w:cs="宋体"/>
          <w:color w:val="000"/>
          <w:sz w:val="28"/>
          <w:szCs w:val="28"/>
        </w:rPr>
        <w:t xml:space="preserve">　　记得美国前总统林肯说的一句话：“每一个人都应该有这样的信心：人所能负的责任，我必能负;人所不能负的责任，我亦能负。如此，你才能磨炼自己，求得更高的知识而进入更高的境界。”</w:t>
      </w:r>
    </w:p>
    <w:p>
      <w:pPr>
        <w:ind w:left="0" w:right="0" w:firstLine="560"/>
        <w:spacing w:before="450" w:after="450" w:line="312" w:lineRule="auto"/>
      </w:pPr>
      <w:r>
        <w:rPr>
          <w:rFonts w:ascii="黑体" w:hAnsi="黑体" w:eastAsia="黑体" w:cs="黑体"/>
          <w:color w:val="000000"/>
          <w:sz w:val="36"/>
          <w:szCs w:val="36"/>
          <w:b w:val="1"/>
          <w:bCs w:val="1"/>
        </w:rPr>
        <w:t xml:space="preserve">　　疫情下青年的责任与担当三</w:t>
      </w:r>
    </w:p>
    <w:p>
      <w:pPr>
        <w:ind w:left="0" w:right="0" w:firstLine="560"/>
        <w:spacing w:before="450" w:after="450" w:line="312" w:lineRule="auto"/>
      </w:pPr>
      <w:r>
        <w:rPr>
          <w:rFonts w:ascii="宋体" w:hAnsi="宋体" w:eastAsia="宋体" w:cs="宋体"/>
          <w:color w:val="000"/>
          <w:sz w:val="28"/>
          <w:szCs w:val="28"/>
        </w:rPr>
        <w:t xml:space="preserve">　　托尔斯泰曾说过：“一个人若是没有热情，他将一事无成，而热情的基点正是责任心。有无责任心，将决定生活、家庭、工作、学习成功和失败。这在人与人的所有关系中也无所不及。”</w:t>
      </w:r>
    </w:p>
    <w:p>
      <w:pPr>
        <w:ind w:left="0" w:right="0" w:firstLine="560"/>
        <w:spacing w:before="450" w:after="450" w:line="312" w:lineRule="auto"/>
      </w:pPr>
      <w:r>
        <w:rPr>
          <w:rFonts w:ascii="宋体" w:hAnsi="宋体" w:eastAsia="宋体" w:cs="宋体"/>
          <w:color w:val="000"/>
          <w:sz w:val="28"/>
          <w:szCs w:val="28"/>
        </w:rPr>
        <w:t xml:space="preserve">　　责任并不是一个甜美的字眼，它仅有的是岩石般的冷峻。一个人真正地成为社会一分子的时候，责任作为一份成年的礼物已悄然卸落在他的背上。它是一个你时时必须付出一切去呵护的孩子，而它给予你的，往往只是灵魂与肉体上感到的痛苦，这样的一个十字架，我们为什么要背负呢?因为它最终带给你的是无价的珍宝——人格的伟大。</w:t>
      </w:r>
    </w:p>
    <w:p>
      <w:pPr>
        <w:ind w:left="0" w:right="0" w:firstLine="560"/>
        <w:spacing w:before="450" w:after="450" w:line="312" w:lineRule="auto"/>
      </w:pPr>
      <w:r>
        <w:rPr>
          <w:rFonts w:ascii="宋体" w:hAnsi="宋体" w:eastAsia="宋体" w:cs="宋体"/>
          <w:color w:val="000"/>
          <w:sz w:val="28"/>
          <w:szCs w:val="28"/>
        </w:rPr>
        <w:t xml:space="preserve">　　一个人觉得生活很沉重，便去见哲人，寻求解脱方法。哲人给他一个篓子让他背在肩上，指着一条沙石路说：”你每走一步就捡一块石头放进去，看看有什么感觉。那个人开始遵照哲人所说的去做，哲人则快步走到路的另一头。过了一会儿，那人走到了头，哲人问他有什么感觉，那人说：”越来越觉得沉重。”“这就是你为什么感觉生活越来越沉重的原因。”</w:t>
      </w:r>
    </w:p>
    <w:p>
      <w:pPr>
        <w:ind w:left="0" w:right="0" w:firstLine="560"/>
        <w:spacing w:before="450" w:after="450" w:line="312" w:lineRule="auto"/>
      </w:pPr>
      <w:r>
        <w:rPr>
          <w:rFonts w:ascii="宋体" w:hAnsi="宋体" w:eastAsia="宋体" w:cs="宋体"/>
          <w:color w:val="000"/>
          <w:sz w:val="28"/>
          <w:szCs w:val="28"/>
        </w:rPr>
        <w:t xml:space="preserve">　　哲人说：“每个人来到这个世界上的时候，都背着一个空篓子，在人生的路上我们每走一步就要从这个世界上捡一样东西放进去，所以就会有越来越累得感情。”那人问：“有什么办法可以减轻这种沉重呢?”哲人问他：“那么你愿意把工作、爱情、家庭、友谊哪一样拿出来呢?”那人沉默不语，哲人说：“我们每个人的篓子里装的不仅仅是精心从这个世界上寻找来的东西，还有责任。当你感到沉重时，也许你应该庆幸自己不是另外一个人，因为他的篓子可能比你的大多了，也沉多了。</w:t>
      </w:r>
    </w:p>
    <w:p>
      <w:pPr>
        <w:ind w:left="0" w:right="0" w:firstLine="560"/>
        <w:spacing w:before="450" w:after="450" w:line="312" w:lineRule="auto"/>
      </w:pPr>
      <w:r>
        <w:rPr>
          <w:rFonts w:ascii="宋体" w:hAnsi="宋体" w:eastAsia="宋体" w:cs="宋体"/>
          <w:color w:val="000"/>
          <w:sz w:val="28"/>
          <w:szCs w:val="28"/>
        </w:rPr>
        <w:t xml:space="preserve">　　责任的存在，是上天留给世人的一场考验。但大多数人却想逃匿这场考验只有一小部分人才能克服心中的恐惧，通过考验，带上胜利的桂冠。大多数人随着时间的流逝，抹去了存在的痕迹，什么也没留下。而剩下的人虽然也会消逝，可他们仍然活着，或者说活在人们心里。</w:t>
      </w:r>
    </w:p>
    <w:p>
      <w:pPr>
        <w:ind w:left="0" w:right="0" w:firstLine="560"/>
        <w:spacing w:before="450" w:after="450" w:line="312" w:lineRule="auto"/>
      </w:pPr>
      <w:r>
        <w:rPr>
          <w:rFonts w:ascii="宋体" w:hAnsi="宋体" w:eastAsia="宋体" w:cs="宋体"/>
          <w:color w:val="000"/>
          <w:sz w:val="28"/>
          <w:szCs w:val="28"/>
        </w:rPr>
        <w:t xml:space="preserve">　　我们都知道因为责任，所以弗兰克才会经过39年的努力偿还并不是因他而遭劫的债务。他们都是负责任的人。很多时候，责任可以衡量一个人的主动性，而主动承担责任会使一个人的存在更真实，更有价值。</w:t>
      </w:r>
    </w:p>
    <w:p>
      <w:pPr>
        <w:ind w:left="0" w:right="0" w:firstLine="560"/>
        <w:spacing w:before="450" w:after="450" w:line="312" w:lineRule="auto"/>
      </w:pPr>
      <w:r>
        <w:rPr>
          <w:rFonts w:ascii="宋体" w:hAnsi="宋体" w:eastAsia="宋体" w:cs="宋体"/>
          <w:color w:val="000"/>
          <w:sz w:val="28"/>
          <w:szCs w:val="28"/>
        </w:rPr>
        <w:t xml:space="preserve">　　责任重于泰山，只有勇于承担自己的责任的人才会受到人们的尊重和爱戴，才会使自己走向成功。而一个不负责任的人在人们的眼中却比一颗沙粒还要渺小和可悲，必将受到人们的谴责，也注定会使自己走向失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2026-11-08T03:42:37+08:00</dcterms:created>
  <dcterms:modified xsi:type="dcterms:W3CDTF">2026-11-08T03:42:37+08:00</dcterms:modified>
</cp:coreProperties>
</file>

<file path=docProps/custom.xml><?xml version="1.0" encoding="utf-8"?>
<Properties xmlns="http://schemas.openxmlformats.org/officeDocument/2006/custom-properties" xmlns:vt="http://schemas.openxmlformats.org/officeDocument/2006/docPropsVTypes"/>
</file>