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四年级优秀读后感400字【七篇】</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&gt;读后感也可以叫做读书笔记，是一种常用的应用文体，也是应用写作研究的文体之一。为大家提供《四年级优秀读后感400字【七篇】》，欢迎阅读。1.四年级优秀读后感400字　　《时代广场的蟋蟀》，刚开始读这本书，我心里想：一只小小的蟋蟀，有什么特别...</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&gt;读后感也可以叫做读书笔记，是一种常用的应用文体，也是应用写作研究的文体之一。为大家提供《四年级优秀读后感400字【七篇】》，欢迎阅读。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1.四年级优秀读后感400字</w:t>
      </w:r>
    </w:p>
    <w:p>
      <w:pPr>
        <w:ind w:left="0" w:right="0" w:firstLine="560"/>
        <w:spacing w:before="450" w:after="450" w:line="312" w:lineRule="auto"/>
      </w:pPr>
      <w:r>
        <w:rPr>
          <w:rFonts w:ascii="宋体" w:hAnsi="宋体" w:eastAsia="宋体" w:cs="宋体"/>
          <w:color w:val="000"/>
          <w:sz w:val="28"/>
          <w:szCs w:val="28"/>
        </w:rPr>
        <w:t xml:space="preserve">　　《时代广场的蟋蟀》，刚开始读这本书，我心里想：一只小小的蟋蟀，有什么特别了?最后，我才知道这本书非常感人，是讲了一只蟋蟀、一只老鼠还有一只奇怪的猫——愿意跟老鼠做朋友。</w:t>
      </w:r>
    </w:p>
    <w:p>
      <w:pPr>
        <w:ind w:left="0" w:right="0" w:firstLine="560"/>
        <w:spacing w:before="450" w:after="450" w:line="312" w:lineRule="auto"/>
      </w:pPr>
      <w:r>
        <w:rPr>
          <w:rFonts w:ascii="宋体" w:hAnsi="宋体" w:eastAsia="宋体" w:cs="宋体"/>
          <w:color w:val="000"/>
          <w:sz w:val="28"/>
          <w:szCs w:val="28"/>
        </w:rPr>
        <w:t xml:space="preserve">　　有一只蟋蟀，因为它很贪吃，被带到了人情冷漠的纽约时代广场，在那里，会有什么奇迹般的事情发生了?</w:t>
      </w:r>
    </w:p>
    <w:p>
      <w:pPr>
        <w:ind w:left="0" w:right="0" w:firstLine="560"/>
        <w:spacing w:before="450" w:after="450" w:line="312" w:lineRule="auto"/>
      </w:pPr>
      <w:r>
        <w:rPr>
          <w:rFonts w:ascii="宋体" w:hAnsi="宋体" w:eastAsia="宋体" w:cs="宋体"/>
          <w:color w:val="000"/>
          <w:sz w:val="28"/>
          <w:szCs w:val="28"/>
        </w:rPr>
        <w:t xml:space="preserve">　　在时代广场，有一个男孩叫玛利欧，他“收留”了一只蟋蟀，还给这只蟋蟀取了一个好听的名字——柴斯特。在晚上，玛丽欧和爸爸妈妈回家休息了，老鼠特克和亨利猫一起陪伴蟋蟀柴斯特。他们在书报摊有过非常多的开心事：吃了两元钱、书报摊着了火。过了一些日子，他们三个就成为了很好的好朋友。柴斯特为了报答这两个好朋友，就用它的“小提琴”，演奏出了许许多多有名、好听的曲子。最后，柴斯特坐着赶往康涅狄格州的火车回去了······</w:t>
      </w:r>
    </w:p>
    <w:p>
      <w:pPr>
        <w:ind w:left="0" w:right="0" w:firstLine="560"/>
        <w:spacing w:before="450" w:after="450" w:line="312" w:lineRule="auto"/>
      </w:pPr>
      <w:r>
        <w:rPr>
          <w:rFonts w:ascii="宋体" w:hAnsi="宋体" w:eastAsia="宋体" w:cs="宋体"/>
          <w:color w:val="000"/>
          <w:sz w:val="28"/>
          <w:szCs w:val="28"/>
        </w:rPr>
        <w:t xml:space="preserve">　　读完了这个故事，我觉得这本书跟我以前看过的一本书——《夏洛的网》，讲的都是非常感人的故事。这本《时代广场的蟋蟀》告诉我要齐心协力：蟋蟀、老鼠和猫咪一起灭火，可是最后，还是人们的帮忙才灭了火。</w:t>
      </w:r>
    </w:p>
    <w:p>
      <w:pPr>
        <w:ind w:left="0" w:right="0" w:firstLine="560"/>
        <w:spacing w:before="450" w:after="450" w:line="312" w:lineRule="auto"/>
      </w:pPr>
      <w:r>
        <w:rPr>
          <w:rFonts w:ascii="宋体" w:hAnsi="宋体" w:eastAsia="宋体" w:cs="宋体"/>
          <w:color w:val="000"/>
          <w:sz w:val="28"/>
          <w:szCs w:val="28"/>
        </w:rPr>
        <w:t xml:space="preserve">　　这本书，有两种感觉：友好、快乐。快乐是因为：柴斯特唱歌的时候，我觉得很快乐;而友好是因为：柴斯特和两个朋友说话的时候很友好。</w:t>
      </w:r>
    </w:p>
    <w:p>
      <w:pPr>
        <w:ind w:left="0" w:right="0" w:firstLine="560"/>
        <w:spacing w:before="450" w:after="450" w:line="312" w:lineRule="auto"/>
      </w:pPr>
      <w:r>
        <w:rPr>
          <w:rFonts w:ascii="黑体" w:hAnsi="黑体" w:eastAsia="黑体" w:cs="黑体"/>
          <w:color w:val="000000"/>
          <w:sz w:val="36"/>
          <w:szCs w:val="36"/>
          <w:b w:val="1"/>
          <w:bCs w:val="1"/>
        </w:rPr>
        <w:t xml:space="preserve">2.四年级优秀读后感400字</w:t>
      </w:r>
    </w:p>
    <w:p>
      <w:pPr>
        <w:ind w:left="0" w:right="0" w:firstLine="560"/>
        <w:spacing w:before="450" w:after="450" w:line="312" w:lineRule="auto"/>
      </w:pPr>
      <w:r>
        <w:rPr>
          <w:rFonts w:ascii="宋体" w:hAnsi="宋体" w:eastAsia="宋体" w:cs="宋体"/>
          <w:color w:val="000"/>
          <w:sz w:val="28"/>
          <w:szCs w:val="28"/>
        </w:rPr>
        <w:t xml:space="preserve">　　我读过很多文章，却没有读过如此令人震撼的文章。</w:t>
      </w:r>
    </w:p>
    <w:p>
      <w:pPr>
        <w:ind w:left="0" w:right="0" w:firstLine="560"/>
        <w:spacing w:before="450" w:after="450" w:line="312" w:lineRule="auto"/>
      </w:pPr>
      <w:r>
        <w:rPr>
          <w:rFonts w:ascii="宋体" w:hAnsi="宋体" w:eastAsia="宋体" w:cs="宋体"/>
          <w:color w:val="000"/>
          <w:sz w:val="28"/>
          <w:szCs w:val="28"/>
        </w:rPr>
        <w:t xml:space="preserve">　　这篇文章主要写了小女孩三瓶彩子被诊断出患有绝症，那时她才三岁，为了延长生命，她只好每天忍受化疗带给她的巨大痛苦和无数烦恼。但正是在这种顽强不屈毅力的驱使下，她拿起了画笔，完成她的梦想——成为画家，她让普通的水彩在笔尖上绘出生命之丽。可是，生命的花朵虽美丽绚烂，却易凋零。不幸的事发生了，这位具有顽强毅力的小姑娘——三瓶彩子，在病魔手中苦苦挣扎了四年，在她七岁那年永远地离开了这个令她眷恋的世界。她留给人世间的美是无法被病魔抹杀的，她的画作在一个展会上被展出了，观看的人们都在无声地哭泣，他们被打动了!这是普通的画吗?!不!这是一个幼小心灵留给世间最后的美丽!是彩子依依不舍涂上的最后一笔，同时也时时告诫我们：珍爱生命!</w:t>
      </w:r>
    </w:p>
    <w:p>
      <w:pPr>
        <w:ind w:left="0" w:right="0" w:firstLine="560"/>
        <w:spacing w:before="450" w:after="450" w:line="312" w:lineRule="auto"/>
      </w:pPr>
      <w:r>
        <w:rPr>
          <w:rFonts w:ascii="宋体" w:hAnsi="宋体" w:eastAsia="宋体" w:cs="宋体"/>
          <w:color w:val="000"/>
          <w:sz w:val="28"/>
          <w:szCs w:val="28"/>
        </w:rPr>
        <w:t xml:space="preserve">　　我们的生命不是金钱，但，比金钱还珍贵，不能放任自己，挥霍生命。生命即将终结的彩子能够珍惜余生的分分秒秒，难道我们不能?不，我们可以!来吧，珍爱生命!请你在横穿马路时看看有没有车辆，请你在拿着铅笔刀和同学打闹时自觉停止，请像彩子那样珍爱生命。</w:t>
      </w:r>
    </w:p>
    <w:p>
      <w:pPr>
        <w:ind w:left="0" w:right="0" w:firstLine="560"/>
        <w:spacing w:before="450" w:after="450" w:line="312" w:lineRule="auto"/>
      </w:pPr>
      <w:r>
        <w:rPr>
          <w:rFonts w:ascii="黑体" w:hAnsi="黑体" w:eastAsia="黑体" w:cs="黑体"/>
          <w:color w:val="000000"/>
          <w:sz w:val="36"/>
          <w:szCs w:val="36"/>
          <w:b w:val="1"/>
          <w:bCs w:val="1"/>
        </w:rPr>
        <w:t xml:space="preserve">3.四年级优秀读后感400字</w:t>
      </w:r>
    </w:p>
    <w:p>
      <w:pPr>
        <w:ind w:left="0" w:right="0" w:firstLine="560"/>
        <w:spacing w:before="450" w:after="450" w:line="312" w:lineRule="auto"/>
      </w:pPr>
      <w:r>
        <w:rPr>
          <w:rFonts w:ascii="宋体" w:hAnsi="宋体" w:eastAsia="宋体" w:cs="宋体"/>
          <w:color w:val="000"/>
          <w:sz w:val="28"/>
          <w:szCs w:val="28"/>
        </w:rPr>
        <w:t xml:space="preserve">　　自从语文老师让班上的人每天讲一个成语故事时，我便买了一本成语故事书，自此我便迷上了成语，迷上了其中所蕴含的故事。</w:t>
      </w:r>
    </w:p>
    <w:p>
      <w:pPr>
        <w:ind w:left="0" w:right="0" w:firstLine="560"/>
        <w:spacing w:before="450" w:after="450" w:line="312" w:lineRule="auto"/>
      </w:pPr>
      <w:r>
        <w:rPr>
          <w:rFonts w:ascii="宋体" w:hAnsi="宋体" w:eastAsia="宋体" w:cs="宋体"/>
          <w:color w:val="000"/>
          <w:sz w:val="28"/>
          <w:szCs w:val="28"/>
        </w:rPr>
        <w:t xml:space="preserve">　　成语塞翁失马的意思是当一种东西失去后未必是祸事也有可能是好事，在塞翁失马的故事中，我们看到了老人的智慧，老人家中有很多良马。他的儿子喜好骑马，结果儿子从马上掉下来摔断了大腿。人们都说是不幸的，但老人却说未必不是一件好事，过了一年，胡人大举入侵边塞，健壮男子都拿起武器去作战，去作战的人士。死亡的占绝大多数，但老人的儿子因为腿瘸的原因免于征战了，因此得以保全性命。我佩服老人的那种强大的心理承受能力，不管是福事便祸事还是祸事变福事都可以从容对待。</w:t>
      </w:r>
    </w:p>
    <w:p>
      <w:pPr>
        <w:ind w:left="0" w:right="0" w:firstLine="560"/>
        <w:spacing w:before="450" w:after="450" w:line="312" w:lineRule="auto"/>
      </w:pPr>
      <w:r>
        <w:rPr>
          <w:rFonts w:ascii="宋体" w:hAnsi="宋体" w:eastAsia="宋体" w:cs="宋体"/>
          <w:color w:val="000"/>
          <w:sz w:val="28"/>
          <w:szCs w:val="28"/>
        </w:rPr>
        <w:t xml:space="preserve">　　看了这则成语故事后，我知道了它想要表达的深刻道理，它告诉我们在日常生活中，无论是福事还是祸事我们要及时调整自己的心态，我们要超越时间和空间去观察问题，要考虑到事物有可能出现的极端变化。</w:t>
      </w:r>
    </w:p>
    <w:p>
      <w:pPr>
        <w:ind w:left="0" w:right="0" w:firstLine="560"/>
        <w:spacing w:before="450" w:after="450" w:line="312" w:lineRule="auto"/>
      </w:pPr>
      <w:r>
        <w:rPr>
          <w:rFonts w:ascii="宋体" w:hAnsi="宋体" w:eastAsia="宋体" w:cs="宋体"/>
          <w:color w:val="000"/>
          <w:sz w:val="28"/>
          <w:szCs w:val="28"/>
        </w:rPr>
        <w:t xml:space="preserve">　　短短的四个字蕴含着深刻的哲学道理。成语故事让我们从事例中挖掘成语的本意，不仅丰富了我们的成语积累，也使我们知道了许多可以应用到作文里的素材，我相信我以后一定会坚持每天阅读一则成语故事，从而体会到无穷的令人深刻的大道理。</w:t>
      </w:r>
    </w:p>
    <w:p>
      <w:pPr>
        <w:ind w:left="0" w:right="0" w:firstLine="560"/>
        <w:spacing w:before="450" w:after="450" w:line="312" w:lineRule="auto"/>
      </w:pPr>
      <w:r>
        <w:rPr>
          <w:rFonts w:ascii="黑体" w:hAnsi="黑体" w:eastAsia="黑体" w:cs="黑体"/>
          <w:color w:val="000000"/>
          <w:sz w:val="36"/>
          <w:szCs w:val="36"/>
          <w:b w:val="1"/>
          <w:bCs w:val="1"/>
        </w:rPr>
        <w:t xml:space="preserve">4.四年级优秀读后感400字</w:t>
      </w:r>
    </w:p>
    <w:p>
      <w:pPr>
        <w:ind w:left="0" w:right="0" w:firstLine="560"/>
        <w:spacing w:before="450" w:after="450" w:line="312" w:lineRule="auto"/>
      </w:pPr>
      <w:r>
        <w:rPr>
          <w:rFonts w:ascii="宋体" w:hAnsi="宋体" w:eastAsia="宋体" w:cs="宋体"/>
          <w:color w:val="000"/>
          <w:sz w:val="28"/>
          <w:szCs w:val="28"/>
        </w:rPr>
        <w:t xml:space="preserve">　　《爱的教育》这本书是意大利亚米契斯写的，我十分喜欢这本书里的主人公安利柯，他是一位四年级的小学生，和我差不多的年龄，这本书是用日记的形式写的，说的是他与父母，老师，朋友之间的事情。看完之后，我感受最深的就是很感动。</w:t>
      </w:r>
    </w:p>
    <w:p>
      <w:pPr>
        <w:ind w:left="0" w:right="0" w:firstLine="560"/>
        <w:spacing w:before="450" w:after="450" w:line="312" w:lineRule="auto"/>
      </w:pPr>
      <w:r>
        <w:rPr>
          <w:rFonts w:ascii="宋体" w:hAnsi="宋体" w:eastAsia="宋体" w:cs="宋体"/>
          <w:color w:val="000"/>
          <w:sz w:val="28"/>
          <w:szCs w:val="28"/>
        </w:rPr>
        <w:t xml:space="preserve">　　《爱的教育》中有许多的小故事，我最喜欢的是安利柯老师讲的一个故事。里面讲的是：有一个穷苦的家庭，孩子帮爸爸抄文件，每个晚上抄160张。他因为睡觉时间太少所以成绩下降了。爸爸知道他成绩下降很生气，再也不管他了，而孩子却仍然不告诉爸爸事实。有一次，他不小心把书碰落了，惊动了爸爸，爸爸知道了真相，不禁泪流满面，他抱住儿子，把儿子放在床上，陪着儿子一起睡……这是一位多么懂事、孝顺的孩子呀！想想有时候我自己，经常会惹爸妈生气，比起他我已经很幸福了，我也要向他学习，做个懂事的好孩子。</w:t>
      </w:r>
    </w:p>
    <w:p>
      <w:pPr>
        <w:ind w:left="0" w:right="0" w:firstLine="560"/>
        <w:spacing w:before="450" w:after="450" w:line="312" w:lineRule="auto"/>
      </w:pPr>
      <w:r>
        <w:rPr>
          <w:rFonts w:ascii="宋体" w:hAnsi="宋体" w:eastAsia="宋体" w:cs="宋体"/>
          <w:color w:val="000"/>
          <w:sz w:val="28"/>
          <w:szCs w:val="28"/>
        </w:rPr>
        <w:t xml:space="preserve">　　《爱的教育》还讲了人们之间要互相帮忙，就想起来我以前有次一起和同学去给孤苦老人奉献爱心，还记得老人们当时脸上高兴的笑脸，所以我们以后还要经常去帮助别人，把爱心奉献给需要爱的人。</w:t>
      </w:r>
    </w:p>
    <w:p>
      <w:pPr>
        <w:ind w:left="0" w:right="0" w:firstLine="560"/>
        <w:spacing w:before="450" w:after="450" w:line="312" w:lineRule="auto"/>
      </w:pPr>
      <w:r>
        <w:rPr>
          <w:rFonts w:ascii="黑体" w:hAnsi="黑体" w:eastAsia="黑体" w:cs="黑体"/>
          <w:color w:val="000000"/>
          <w:sz w:val="36"/>
          <w:szCs w:val="36"/>
          <w:b w:val="1"/>
          <w:bCs w:val="1"/>
        </w:rPr>
        <w:t xml:space="preserve">5.四年级优秀读后感400字</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6.四年级优秀读后感400字</w:t>
      </w:r>
    </w:p>
    <w:p>
      <w:pPr>
        <w:ind w:left="0" w:right="0" w:firstLine="560"/>
        <w:spacing w:before="450" w:after="450" w:line="312" w:lineRule="auto"/>
      </w:pPr>
      <w:r>
        <w:rPr>
          <w:rFonts w:ascii="宋体" w:hAnsi="宋体" w:eastAsia="宋体" w:cs="宋体"/>
          <w:color w:val="000"/>
          <w:sz w:val="28"/>
          <w:szCs w:val="28"/>
        </w:rPr>
        <w:t xml:space="preserve">　　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　　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　　她的世界中，没有光明，没有声音，只有孤独与寂寞。但她却顽强地认为假如给我三天光明，我会这样去做。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　　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　　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　　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　　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　　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7.四年级优秀读后感400字</w:t>
      </w:r>
    </w:p>
    <w:p>
      <w:pPr>
        <w:ind w:left="0" w:right="0" w:firstLine="560"/>
        <w:spacing w:before="450" w:after="450" w:line="312" w:lineRule="auto"/>
      </w:pPr>
      <w:r>
        <w:rPr>
          <w:rFonts w:ascii="宋体" w:hAnsi="宋体" w:eastAsia="宋体" w:cs="宋体"/>
          <w:color w:val="000"/>
          <w:sz w:val="28"/>
          <w:szCs w:val="28"/>
        </w:rPr>
        <w:t xml:space="preserve">　　在假期里，我喜欢看科普书。但是，这科普书可不是乱看，我只认准一套书——《可怕的科学》。</w:t>
      </w:r>
    </w:p>
    <w:p>
      <w:pPr>
        <w:ind w:left="0" w:right="0" w:firstLine="560"/>
        <w:spacing w:before="450" w:after="450" w:line="312" w:lineRule="auto"/>
      </w:pPr>
      <w:r>
        <w:rPr>
          <w:rFonts w:ascii="宋体" w:hAnsi="宋体" w:eastAsia="宋体" w:cs="宋体"/>
          <w:color w:val="000"/>
          <w:sz w:val="28"/>
          <w:szCs w:val="28"/>
        </w:rPr>
        <w:t xml:space="preserve">　　为什么我只看《可怕的科学》呢?在回答这个问题之前，我先问大家一个问题——你们觉得其它那些科普书——例如《十万个为什么》——好看吗?我不知道你的想法，但我可以告诉大家我的想法。我觉得——那些科普书无聊罢了!如果把那些书当睡前故事，不出十秒钟，我肯定睡着!而《可怕的科学》有什么和其它科普书有什么区别呢?当然有，任何看过《可怕的科学》的人肯定都知道，这里面加了大量的幽默成分和插图，不知道的人还可能以为这是一本漫画呢!虽说幽默，但也不会离题，成为那种下流的冷幽默，而且，它有时候还会有一些科普小迷宫啊，小魔术之类的，超级好玩!</w:t>
      </w:r>
    </w:p>
    <w:p>
      <w:pPr>
        <w:ind w:left="0" w:right="0" w:firstLine="560"/>
        <w:spacing w:before="450" w:after="450" w:line="312" w:lineRule="auto"/>
      </w:pPr>
      <w:r>
        <w:rPr>
          <w:rFonts w:ascii="宋体" w:hAnsi="宋体" w:eastAsia="宋体" w:cs="宋体"/>
          <w:color w:val="000"/>
          <w:sz w:val="28"/>
          <w:szCs w:val="28"/>
        </w:rPr>
        <w:t xml:space="preserve">　　读了这套书，我觉得，所有写科普书的人都应该要学一学，不要再让科普变成催眠术，让科普书里的科学都活起来。还有，要举一些和生活相近一点的例子，不要总是一个劲单调的说“什么加什么会发生怎么样的反应”……</w:t>
      </w:r>
    </w:p>
    <w:p>
      <w:pPr>
        <w:ind w:left="0" w:right="0" w:firstLine="560"/>
        <w:spacing w:before="450" w:after="450" w:line="312" w:lineRule="auto"/>
      </w:pPr>
      <w:r>
        <w:rPr>
          <w:rFonts w:ascii="宋体" w:hAnsi="宋体" w:eastAsia="宋体" w:cs="宋体"/>
          <w:color w:val="000"/>
          <w:sz w:val="28"/>
          <w:szCs w:val="28"/>
        </w:rPr>
        <w:t xml:space="preserve">　　让那些枯燥的科学见鬼去吧!只要我们能多多学习学习《可怕的科学》，我相信，以后爱看科普书的人会越来越多的!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2026-04-29T01:34:24+08:00</dcterms:created>
  <dcterms:modified xsi:type="dcterms:W3CDTF">2026-04-29T01:34:24+08:00</dcterms:modified>
</cp:coreProperties>
</file>

<file path=docProps/custom.xml><?xml version="1.0" encoding="utf-8"?>
<Properties xmlns="http://schemas.openxmlformats.org/officeDocument/2006/custom-properties" xmlns:vt="http://schemas.openxmlformats.org/officeDocument/2006/docPropsVTypes"/>
</file>