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七十周年作文三篇</w:t>
      </w:r>
      <w:bookmarkEnd w:id="1"/>
    </w:p>
    <w:p>
      <w:pPr>
        <w:jc w:val="center"/>
        <w:spacing w:before="0" w:after="450"/>
      </w:pPr>
      <w:r>
        <w:rPr>
          <w:rFonts w:ascii="Arial" w:hAnsi="Arial" w:eastAsia="Arial" w:cs="Arial"/>
          <w:color w:val="999999"/>
          <w:sz w:val="20"/>
          <w:szCs w:val="20"/>
        </w:rPr>
        <w:t xml:space="preserve">来源：网络  作者：静谧旋律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让我们秉承着革命先烈精忠报国的赤子雄心，让我们承载着文人墨客名垂青史的奋笔疾书，让我们肩负着创建更辉煌祖国的重任!努力拼搏吧!弘扬爱国之心，树立青春之志!做个有用的中国人!以下是大家创业网分享的七十周年作文三篇，希望能帮助到大家!　　七十周...</w:t>
      </w:r>
    </w:p>
    <w:p>
      <w:pPr>
        <w:ind w:left="0" w:right="0" w:firstLine="560"/>
        <w:spacing w:before="450" w:after="450" w:line="312" w:lineRule="auto"/>
      </w:pPr>
      <w:r>
        <w:rPr>
          <w:rFonts w:ascii="宋体" w:hAnsi="宋体" w:eastAsia="宋体" w:cs="宋体"/>
          <w:color w:val="000"/>
          <w:sz w:val="28"/>
          <w:szCs w:val="28"/>
        </w:rPr>
        <w:t xml:space="preserve">让我们秉承着革命先烈精忠报国的赤子雄心，让我们承载着文人墨客名垂青史的奋笔疾书，让我们肩负着创建更辉煌祖国的重任!努力拼搏吧!弘扬爱国之心，树立青春之志!做个有用的中国人!以下是大家创业网分享的七十周年作文三篇，希望能帮助到大家![_TAG_h2]　　七十周年作文1</w:t>
      </w:r>
    </w:p>
    <w:p>
      <w:pPr>
        <w:ind w:left="0" w:right="0" w:firstLine="560"/>
        <w:spacing w:before="450" w:after="450" w:line="312" w:lineRule="auto"/>
      </w:pPr>
      <w:r>
        <w:rPr>
          <w:rFonts w:ascii="宋体" w:hAnsi="宋体" w:eastAsia="宋体" w:cs="宋体"/>
          <w:color w:val="000"/>
          <w:sz w:val="28"/>
          <w:szCs w:val="28"/>
        </w:rPr>
        <w:t xml:space="preserve">　　这是一片神奇的土地!从茫茫戈壁到绿水江南;从广阔草原到巍巍高峰;从涓涓细流到汹涌大海。祖国啊!你宽广的胸怀容纳多少万物生灵。鸟儿在林里歌唱，鱼儿在水中游荡，雄鹰在空中翱翔。还有那勤劳勇敢的人们，他们用双手奏响华美的乐章。</w:t>
      </w:r>
    </w:p>
    <w:p>
      <w:pPr>
        <w:ind w:left="0" w:right="0" w:firstLine="560"/>
        <w:spacing w:before="450" w:after="450" w:line="312" w:lineRule="auto"/>
      </w:pPr>
      <w:r>
        <w:rPr>
          <w:rFonts w:ascii="宋体" w:hAnsi="宋体" w:eastAsia="宋体" w:cs="宋体"/>
          <w:color w:val="000"/>
          <w:sz w:val="28"/>
          <w:szCs w:val="28"/>
        </w:rPr>
        <w:t xml:space="preserve">　　没有那幅画作能描绘她的辉煌，没有那首诗篇能展现她的雄壮。惟有乐章，如高山流水般诉说她的盛况!聆听共和国之音，聆听这华美的乐章。</w:t>
      </w:r>
    </w:p>
    <w:p>
      <w:pPr>
        <w:ind w:left="0" w:right="0" w:firstLine="560"/>
        <w:spacing w:before="450" w:after="450" w:line="312" w:lineRule="auto"/>
      </w:pPr>
      <w:r>
        <w:rPr>
          <w:rFonts w:ascii="宋体" w:hAnsi="宋体" w:eastAsia="宋体" w:cs="宋体"/>
          <w:color w:val="000"/>
          <w:sz w:val="28"/>
          <w:szCs w:val="28"/>
        </w:rPr>
        <w:t xml:space="preserve">　　生之音</w:t>
      </w:r>
    </w:p>
    <w:p>
      <w:pPr>
        <w:ind w:left="0" w:right="0" w:firstLine="560"/>
        <w:spacing w:before="450" w:after="450" w:line="312" w:lineRule="auto"/>
      </w:pPr>
      <w:r>
        <w:rPr>
          <w:rFonts w:ascii="宋体" w:hAnsi="宋体" w:eastAsia="宋体" w:cs="宋体"/>
          <w:color w:val="000"/>
          <w:sz w:val="28"/>
          <w:szCs w:val="28"/>
        </w:rPr>
        <w:t xml:space="preserve">　　这是一个黑暗的时代，这是一个愚昧落后的时代，这是一个充满压迫与专制的腐朽年代。然而，一句“中华人民共和国中央人民政府今天成立了!”如惊雷般响彻大地，打破沉寂;如利剑般划破长空，驰骋苍穹;如潮水般乘风破浪，直挂云帆。黎明从这里开始，黑暗在这里埋葬，历史在这里载入新的一页。</w:t>
      </w:r>
    </w:p>
    <w:p>
      <w:pPr>
        <w:ind w:left="0" w:right="0" w:firstLine="560"/>
        <w:spacing w:before="450" w:after="450" w:line="312" w:lineRule="auto"/>
      </w:pPr>
      <w:r>
        <w:rPr>
          <w:rFonts w:ascii="宋体" w:hAnsi="宋体" w:eastAsia="宋体" w:cs="宋体"/>
          <w:color w:val="000"/>
          <w:sz w:val="28"/>
          <w:szCs w:val="28"/>
        </w:rPr>
        <w:t xml:space="preserve">　　这声音如婴儿的第一声啼哭，是生的声音，是希望的声音，是倔强不低头的声音。这声音饱含母亲的剧痛与爱心。多少仁人志士为了这一”生之音“的到来曾鞠躬尽瘁，死而后已啊!不能忘记，泸定桥上为夺取胜利与敌人浴血奋战的英雄;不能忘记，狼牙山上为不当俘虏视死如归的壮士;不能忘记，长江天堑上为最后的胜利英勇无畏的忠魂。</w:t>
      </w:r>
    </w:p>
    <w:p>
      <w:pPr>
        <w:ind w:left="0" w:right="0" w:firstLine="560"/>
        <w:spacing w:before="450" w:after="450" w:line="312" w:lineRule="auto"/>
      </w:pPr>
      <w:r>
        <w:rPr>
          <w:rFonts w:ascii="宋体" w:hAnsi="宋体" w:eastAsia="宋体" w:cs="宋体"/>
          <w:color w:val="000"/>
          <w:sz w:val="28"/>
          <w:szCs w:val="28"/>
        </w:rPr>
        <w:t xml:space="preserve">　　一个世纪的屈辱随着这声巨响，销声匿迹。</w:t>
      </w:r>
    </w:p>
    <w:p>
      <w:pPr>
        <w:ind w:left="0" w:right="0" w:firstLine="560"/>
        <w:spacing w:before="450" w:after="450" w:line="312" w:lineRule="auto"/>
      </w:pPr>
      <w:r>
        <w:rPr>
          <w:rFonts w:ascii="宋体" w:hAnsi="宋体" w:eastAsia="宋体" w:cs="宋体"/>
          <w:color w:val="000"/>
          <w:sz w:val="28"/>
          <w:szCs w:val="28"/>
        </w:rPr>
        <w:t xml:space="preserve">　　富之音</w:t>
      </w:r>
    </w:p>
    <w:p>
      <w:pPr>
        <w:ind w:left="0" w:right="0" w:firstLine="560"/>
        <w:spacing w:before="450" w:after="450" w:line="312" w:lineRule="auto"/>
      </w:pPr>
      <w:r>
        <w:rPr>
          <w:rFonts w:ascii="宋体" w:hAnsi="宋体" w:eastAsia="宋体" w:cs="宋体"/>
          <w:color w:val="000"/>
          <w:sz w:val="28"/>
          <w:szCs w:val="28"/>
        </w:rPr>
        <w:t xml:space="preserve">　　当”春天的故事“演绎成一个民族富裕的神话。没有谁会怀疑”改革开放“声音的穿透力和震撼力。这声音像春雨洒向神州大地的每一个角落。从伊利草原到南沙群岛，从帕米尔高原到泰山之颠。改革在这里扎根，开放在这里欢唱，改革开放奏响时代最强音。</w:t>
      </w:r>
    </w:p>
    <w:p>
      <w:pPr>
        <w:ind w:left="0" w:right="0" w:firstLine="560"/>
        <w:spacing w:before="450" w:after="450" w:line="312" w:lineRule="auto"/>
      </w:pPr>
      <w:r>
        <w:rPr>
          <w:rFonts w:ascii="宋体" w:hAnsi="宋体" w:eastAsia="宋体" w:cs="宋体"/>
          <w:color w:val="000"/>
          <w:sz w:val="28"/>
          <w:szCs w:val="28"/>
        </w:rPr>
        <w:t xml:space="preserve">　　当世界7%的土地成功养活世界上22%的人口时;当香港、澳门如约回到祖国的怀抱时;当唐古拉山传来隆隆的汽笛声时。一个国家一个民族正像世界传递着富裕的声音。美国的自由女神听到了，巴黎的埃菲尔铁塔注视到了，英国的白金汉宫感受到了。声音如此响亮，乐章如此高亢，感情如此激昂!</w:t>
      </w:r>
    </w:p>
    <w:p>
      <w:pPr>
        <w:ind w:left="0" w:right="0" w:firstLine="560"/>
        <w:spacing w:before="450" w:after="450" w:line="312" w:lineRule="auto"/>
      </w:pPr>
      <w:r>
        <w:rPr>
          <w:rFonts w:ascii="宋体" w:hAnsi="宋体" w:eastAsia="宋体" w:cs="宋体"/>
          <w:color w:val="000"/>
          <w:sz w:val="28"/>
          <w:szCs w:val="28"/>
        </w:rPr>
        <w:t xml:space="preserve">　　正如改革开放的窗口由一个小渔村发展为一个大都市，神州大地正发生着自盘古开天辟地以来最深刻的变化。地王大厦是深圳崛起的标志，而改革开放无疑是中华民族伟大复兴的开端。风雨彩虹，霜浓叶红。一个老人的声音改变一个民族的面貌。富裕的声音遍递华夏，传向世界，遍至宇宙!</w:t>
      </w:r>
    </w:p>
    <w:p>
      <w:pPr>
        <w:ind w:left="0" w:right="0" w:firstLine="560"/>
        <w:spacing w:before="450" w:after="450" w:line="312" w:lineRule="auto"/>
      </w:pPr>
      <w:r>
        <w:rPr>
          <w:rFonts w:ascii="宋体" w:hAnsi="宋体" w:eastAsia="宋体" w:cs="宋体"/>
          <w:color w:val="000"/>
          <w:sz w:val="28"/>
          <w:szCs w:val="28"/>
        </w:rPr>
        <w:t xml:space="preserve">　　百年梦想，圆梦今朝。世界给中国一次机会，而中国向世界人民呈上一份完美的答卷。奥运会是一个窗口，是一次契机，是一组信号。中国向世界传递出她日益强大的声音!如果说奥运会是一股东风，那么中国这艘巨船正借着东风驶入世界的河流。凤凰在烈火中涅盘，雄狮沉睡中苏醒!</w:t>
      </w:r>
    </w:p>
    <w:p>
      <w:pPr>
        <w:ind w:left="0" w:right="0" w:firstLine="560"/>
        <w:spacing w:before="450" w:after="450" w:line="312" w:lineRule="auto"/>
      </w:pPr>
      <w:r>
        <w:rPr>
          <w:rFonts w:ascii="宋体" w:hAnsi="宋体" w:eastAsia="宋体" w:cs="宋体"/>
          <w:color w:val="000"/>
          <w:sz w:val="28"/>
          <w:szCs w:val="28"/>
        </w:rPr>
        <w:t xml:space="preserve">　　甲子轮回苦与笑，共和国兴民兴业谱就旷世乐章</w:t>
      </w:r>
    </w:p>
    <w:p>
      <w:pPr>
        <w:ind w:left="0" w:right="0" w:firstLine="560"/>
        <w:spacing w:before="450" w:after="450" w:line="312" w:lineRule="auto"/>
      </w:pPr>
      <w:r>
        <w:rPr>
          <w:rFonts w:ascii="宋体" w:hAnsi="宋体" w:eastAsia="宋体" w:cs="宋体"/>
          <w:color w:val="000"/>
          <w:sz w:val="28"/>
          <w:szCs w:val="28"/>
        </w:rPr>
        <w:t xml:space="preserve">　　一首气势恢弘的壮丽乐章在神州大地回荡。这乐章如此动人，如此扣人心弦，听之让人心潮澎湃!聆听共和国之音，追寻她不平凡的成长足迹;聆听共和国之音，见证她波澜壮阔的奇迹;聆听共和国之音，期待她更辉煌的业绩!</w:t>
      </w:r>
    </w:p>
    <w:p>
      <w:pPr>
        <w:ind w:left="0" w:right="0" w:firstLine="560"/>
        <w:spacing w:before="450" w:after="450" w:line="312" w:lineRule="auto"/>
      </w:pPr>
      <w:r>
        <w:rPr>
          <w:rFonts w:ascii="黑体" w:hAnsi="黑体" w:eastAsia="黑体" w:cs="黑体"/>
          <w:color w:val="000000"/>
          <w:sz w:val="36"/>
          <w:szCs w:val="36"/>
          <w:b w:val="1"/>
          <w:bCs w:val="1"/>
        </w:rPr>
        <w:t xml:space="preserve">　　七十周年作文2</w:t>
      </w:r>
    </w:p>
    <w:p>
      <w:pPr>
        <w:ind w:left="0" w:right="0" w:firstLine="560"/>
        <w:spacing w:before="450" w:after="450" w:line="312" w:lineRule="auto"/>
      </w:pPr>
      <w:r>
        <w:rPr>
          <w:rFonts w:ascii="宋体" w:hAnsi="宋体" w:eastAsia="宋体" w:cs="宋体"/>
          <w:color w:val="000"/>
          <w:sz w:val="28"/>
          <w:szCs w:val="28"/>
        </w:rPr>
        <w:t xml:space="preserve">　　在祖国的70周年里科技不断发展，现在已经成为亚洲强国，这是多少人付出的心血呀!有环卫工人辛勤的汗水、有科学家的刻苦研究、有农民伯伯劳动的身影……终于迎来了祖国崭新的面貌。</w:t>
      </w:r>
    </w:p>
    <w:p>
      <w:pPr>
        <w:ind w:left="0" w:right="0" w:firstLine="560"/>
        <w:spacing w:before="450" w:after="450" w:line="312" w:lineRule="auto"/>
      </w:pPr>
      <w:r>
        <w:rPr>
          <w:rFonts w:ascii="宋体" w:hAnsi="宋体" w:eastAsia="宋体" w:cs="宋体"/>
          <w:color w:val="000"/>
          <w:sz w:val="28"/>
          <w:szCs w:val="28"/>
        </w:rPr>
        <w:t xml:space="preserve">　　今天是我们70周年的庆典阅兵。当胡锦涛主席发表热情洋溢的讲话时，亿万名群众都投向严肃的目光，也让我们想起了敬爱的毛主席那庄严的宣告：“中华人民共和国成立了。”要是没有这些指明灯，哪有今天怎么幸福、和谐、美好的生活啊!这次阅兵分为分列式和行列式，有海、陆、空三军部分组成，走在最前面的是三军仪战队，紧跟其后的是陆军方队，只听 “为人民服务!”那声音清脆、响亮，喊出了对祖国的深深热爱。你看，他们个个都昂首挺胸、气势高昂，整齐有序的步伐声音响亮一致。</w:t>
      </w:r>
    </w:p>
    <w:p>
      <w:pPr>
        <w:ind w:left="0" w:right="0" w:firstLine="560"/>
        <w:spacing w:before="450" w:after="450" w:line="312" w:lineRule="auto"/>
      </w:pPr>
      <w:r>
        <w:rPr>
          <w:rFonts w:ascii="宋体" w:hAnsi="宋体" w:eastAsia="宋体" w:cs="宋体"/>
          <w:color w:val="000"/>
          <w:sz w:val="28"/>
          <w:szCs w:val="28"/>
        </w:rPr>
        <w:t xml:space="preserve">　　战机方队即将开始，大家都屏住呼吸、翘首以望。这次空军方阵，装备了许多新式战机，这时几架飞机整齐地飞过，在空中留下七彩的烟雾排头的是喷色机喷撒着绚丽的光彩，为祖国的蓝天书写祖国崭新的面貌。B2式轰炸机那雄壮的英姿更为祖国的空军增添了一笔光彩，那隆隆的飞机声，象征着我国的空军是不可抗拒的。</w:t>
      </w:r>
    </w:p>
    <w:p>
      <w:pPr>
        <w:ind w:left="0" w:right="0" w:firstLine="560"/>
        <w:spacing w:before="450" w:after="450" w:line="312" w:lineRule="auto"/>
      </w:pPr>
      <w:r>
        <w:rPr>
          <w:rFonts w:ascii="宋体" w:hAnsi="宋体" w:eastAsia="宋体" w:cs="宋体"/>
          <w:color w:val="000"/>
          <w:sz w:val="28"/>
          <w:szCs w:val="28"/>
        </w:rPr>
        <w:t xml:space="preserve">　　最后是战车方队，其中，“雪豹”突击队也登场了，只见那战车的全身雪白，真不愧为叫“雪豹”呀!，听说这些战车这几年都在水深火热、抗击恐怖分子当中，曾帮助过巴基斯坦、伊拉克等恐怖分子频繁的国家，他们的口号就是：“保家卫国，坚决赶走恐怖主义。”还有医疗车方队，全车身呈蓝白色，体积较大、能存放大量物资，也是专门为那些在战斗这负伤的战士设计的;身披铠甲的坦克方队，那绿色的车身，那长长的炮管，那威风凛凛、浩浩荡荡的气派，都象征着祖国强大…….繁荣昌盛的强大景象，虽然我们的科技还不如美国等科技发达的国家，但是我敢肯定，以后我国的科技水平将远远超过这些强国。这将是我们中华儿女的骄傲，中华儿女的自豪。</w:t>
      </w:r>
    </w:p>
    <w:p>
      <w:pPr>
        <w:ind w:left="0" w:right="0" w:firstLine="560"/>
        <w:spacing w:before="450" w:after="450" w:line="312" w:lineRule="auto"/>
      </w:pPr>
      <w:r>
        <w:rPr>
          <w:rFonts w:ascii="宋体" w:hAnsi="宋体" w:eastAsia="宋体" w:cs="宋体"/>
          <w:color w:val="000"/>
          <w:sz w:val="28"/>
          <w:szCs w:val="28"/>
        </w:rPr>
        <w:t xml:space="preserve">　　伟大的祖国、繁荣富强的祖国，哺育着亿万儿女的祖国，这次阅兵，证实了祖国的巨大进步和最先进的科技水平，你巨大的进步是我们的骄傲，我们的自豪!</w:t>
      </w:r>
    </w:p>
    <w:p>
      <w:pPr>
        <w:ind w:left="0" w:right="0" w:firstLine="560"/>
        <w:spacing w:before="450" w:after="450" w:line="312" w:lineRule="auto"/>
      </w:pPr>
      <w:r>
        <w:rPr>
          <w:rFonts w:ascii="黑体" w:hAnsi="黑体" w:eastAsia="黑体" w:cs="黑体"/>
          <w:color w:val="000000"/>
          <w:sz w:val="36"/>
          <w:szCs w:val="36"/>
          <w:b w:val="1"/>
          <w:bCs w:val="1"/>
        </w:rPr>
        <w:t xml:space="preserve">　　七十周年作文3</w:t>
      </w:r>
    </w:p>
    <w:p>
      <w:pPr>
        <w:ind w:left="0" w:right="0" w:firstLine="560"/>
        <w:spacing w:before="450" w:after="450" w:line="312" w:lineRule="auto"/>
      </w:pPr>
      <w:r>
        <w:rPr>
          <w:rFonts w:ascii="宋体" w:hAnsi="宋体" w:eastAsia="宋体" w:cs="宋体"/>
          <w:color w:val="000"/>
          <w:sz w:val="28"/>
          <w:szCs w:val="28"/>
        </w:rPr>
        <w:t xml:space="preserve">　　在世界的版图上，有一只叫中国的“雄鸡”;在这块版图上生活着华夏五千年历史的中国人。这几天来的国庆让我们全班都为之激动，为什么?因为祖国它70岁了。</w:t>
      </w:r>
    </w:p>
    <w:p>
      <w:pPr>
        <w:ind w:left="0" w:right="0" w:firstLine="560"/>
        <w:spacing w:before="450" w:after="450" w:line="312" w:lineRule="auto"/>
      </w:pPr>
      <w:r>
        <w:rPr>
          <w:rFonts w:ascii="宋体" w:hAnsi="宋体" w:eastAsia="宋体" w:cs="宋体"/>
          <w:color w:val="000"/>
          <w:sz w:val="28"/>
          <w:szCs w:val="28"/>
        </w:rPr>
        <w:t xml:space="preserve">　　祖国啊，你经历了多少风风雨雨，也许在外人看来这只是简简单单的一个历史过程，可——在我们中国人心中它是伟大的，是刚毅不屈的!</w:t>
      </w:r>
    </w:p>
    <w:p>
      <w:pPr>
        <w:ind w:left="0" w:right="0" w:firstLine="560"/>
        <w:spacing w:before="450" w:after="450" w:line="312" w:lineRule="auto"/>
      </w:pPr>
      <w:r>
        <w:rPr>
          <w:rFonts w:ascii="宋体" w:hAnsi="宋体" w:eastAsia="宋体" w:cs="宋体"/>
          <w:color w:val="000"/>
          <w:sz w:val="28"/>
          <w:szCs w:val="28"/>
        </w:rPr>
        <w:t xml:space="preserve">　　唐朝时期，中国的所有科技都达到了世界顶峰，这令所有外国人咂舌——中国，果然是个强国。当时，唐朝商业在当时是最发达的，长安城是最繁华的地方，来自波斯、等中亚、西亚已经东南沿海的各地商人汇集于此，做着各种贸易，他们带来他们当地的特产到长安的市场贩卖，然后买进中国的特产和丝绸倒卖到欧洲那些富裕的贵族手里赚取大量的金币。</w:t>
      </w:r>
    </w:p>
    <w:p>
      <w:pPr>
        <w:ind w:left="0" w:right="0" w:firstLine="560"/>
        <w:spacing w:before="450" w:after="450" w:line="312" w:lineRule="auto"/>
      </w:pPr>
      <w:r>
        <w:rPr>
          <w:rFonts w:ascii="宋体" w:hAnsi="宋体" w:eastAsia="宋体" w:cs="宋体"/>
          <w:color w:val="000"/>
          <w:sz w:val="28"/>
          <w:szCs w:val="28"/>
        </w:rPr>
        <w:t xml:space="preserve">　　渐渐地，历史放慢了脚步，中国也在慢慢的落后，清代采取的政策是封关闭国，这更加的迫使了我们中国发展停止。当是时，没有人意识到问题的严重性，虽然这样子有效的对外国侵略者造成了损失，从某种意义上来讲起到了一定的自我保护作用。但是这阻碍了中国资本主义的发展和生产力的进步，使中国政治落后。清朝政府的闭关自守，严重阻碍了我国与世界的联系，妨碍了我国对世界先进文化和科学技术的吸收，阻碍了中国经济和航海事业的发展。这种政策的长期推行，进一步导致了国家的闭塞，也使中国的社会发展长期处在停滞状态，在西方资本主义蓬勃发展的情况下，我国大大落伍于世界。“落后要挨打啊!”谁都知道这句话，中国的毁灭性时期到了……</w:t>
      </w:r>
    </w:p>
    <w:p>
      <w:pPr>
        <w:ind w:left="0" w:right="0" w:firstLine="560"/>
        <w:spacing w:before="450" w:after="450" w:line="312" w:lineRule="auto"/>
      </w:pPr>
      <w:r>
        <w:rPr>
          <w:rFonts w:ascii="宋体" w:hAnsi="宋体" w:eastAsia="宋体" w:cs="宋体"/>
          <w:color w:val="000"/>
          <w:sz w:val="28"/>
          <w:szCs w:val="28"/>
        </w:rPr>
        <w:t xml:space="preserve">　　从繁华昌盛转变为战乱频繁，人们名不聊生，家破人亡。1840年——蓄谋已久的鸦片战争终于爆发了!此后帝国主义的不断入侵，使清政府与外国侵略者缔结了一系列不平等条约，如《南京条约》、《马关条约》、《辛丑条约》等，强迫清政府割地赔款，开放通商口岸，中国逐步沦为半殖民半封建地社会，中国的主权受到严重损害。1900年，八国联军侵华，中国似乎已经成为了案板上的一块鱼肉任人宰割。1911年，孙中山领导辛亥革命，结束清政府的统治，中国迎来了一丝曙光。但是辛亥革命最终的结果是以失败告终的，这是谁也没有料想到的，但这为以后中国的革命奠定了坚定的基础。人们都意识到了自己的爱国意识在不断萌发，这时，中国人民都站起来了，谁也打不垮这个民族，他们是顽强的，这个国家是欣欣向荣的!此后中国再次和世界接上了轨，完成了一个又一个奇迹。1949年，毛主席站在天安门前宣布中华人民共和国成立了，这使所有人都振奋不已，用一个词语说，我们的英雄们“浴火重生”了。</w:t>
      </w:r>
    </w:p>
    <w:p>
      <w:pPr>
        <w:ind w:left="0" w:right="0" w:firstLine="560"/>
        <w:spacing w:before="450" w:after="450" w:line="312" w:lineRule="auto"/>
      </w:pPr>
      <w:r>
        <w:rPr>
          <w:rFonts w:ascii="宋体" w:hAnsi="宋体" w:eastAsia="宋体" w:cs="宋体"/>
          <w:color w:val="000"/>
          <w:sz w:val="28"/>
          <w:szCs w:val="28"/>
        </w:rPr>
        <w:t xml:space="preserve">　　历史见证了一个不朽国家的风雨，这个国家叫“中国”，这个名族是炎黄子孙的后代，是黄河母亲养育了我们，是英雄们的鲜血创造了所有的辉煌，才有了现在的成就。让我们为代表自己祖国母亲的国旗致敬，是他们造就了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2026-09-13T07:24:45+08:00</dcterms:created>
  <dcterms:modified xsi:type="dcterms:W3CDTF">2026-09-13T07:24:45+08:00</dcterms:modified>
</cp:coreProperties>
</file>

<file path=docProps/custom.xml><?xml version="1.0" encoding="utf-8"?>
<Properties xmlns="http://schemas.openxmlformats.org/officeDocument/2006/custom-properties" xmlns:vt="http://schemas.openxmlformats.org/officeDocument/2006/docPropsVTypes"/>
</file>