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班级里的新鲜事作文500字作文(五篇)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级里的新鲜事一而这一次，我要讲的是第一个故事。他，以前学习特别不好，老师和同学们都不喜欢他，甚至还有一些讨厌他。他是谁呢？他就是我们班的“捣乱大王”张恒博。他真是让人讨厌，有时会让人恨得咬牙切齿，捣乱的不能再捣乱了。学习搞不上去，捣乱的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而这一次，我要讲的是第一个故事。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他，以前学习特别不好，老师和同学们都不喜欢他，甚至还有一些讨厌他。他是谁呢？他就是我们班的“捣乱大王”张恒博。他真是让人讨厌，有时会让人恨得咬牙切齿，捣乱的不能再捣乱了。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学习搞不上去，捣乱的地方总有他。可这一次，他却令我佩服不已。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快要考试了，成绩好的学生就不用补课了，而那些差生们需要啊！星期六，他们要补一天课，而且每天放学还要补课。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补课，补课还是补课！老师为了这些熊孩子们真是操碎了心呀，连自己的孩子都顾不上了，还真是够拼啊！而张恒博并没有满足于补课！他还在底下主动复习！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“哎，张恒博，这么晚了，你怎么还不走呀？”一个同学问道，“哦，没事儿，我觉得自己还需要复习复习，没事儿，不用担心我。”张恒博说道。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俗话说“临阵磨枪，不快也光”，大家都在像张恒博一样废寝忘食的认真复习。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很快，考试到了，在考场上，我们心神不定，只有张恒博，稳如泰山，考试结果出来了，张恒博竟然考了100分，而我这个副班长才考了97分，哎，我真是太疏忽大意了吧！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现在，班里同学间的竞争实在是太激烈了，成绩公布后，全班沸腾呀！为什么呢？因为大家都在为张恒博的进步感到诧异。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我由衷地说：“张恒博，你真是令我佩服不已呀，我要向你学习。”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最近我们班发生了一系列的新鲜事儿。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下课了，我的同学隆舒婷叫我和其他同学一起到外面走廊玩游戏。我们看到了男同学们找来一个易拉罐当足球玩。当时我看见了这场面，哈哈大笑。男生们真的好逗啊，居然把易拉罐当足球踢了。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男生们真逼真，他们真的把人都分成了两队，一对防守，一对进攻。他们把靠防守方近一点的线作为了球门。只要足球踢过了线进攻队就赢了一分。我原本以为这很无聊，多看了一会儿，便觉得很有趣。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叮铃铃，叮铃铃，上课铃声响了。同学们不约而同地奔向教室。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下课，同学们又不约而同的奔出了教室。按上一次下课时的队形整齐地排好了。这一次，我也跑出了教室，看男生们踢足球。我看着看着就想出了一个主意，我叫上袁紫露和我一起来完成这个主意。我和袁紫露哪一方都不帮帮，我们成了中间的捣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第一次是在进攻队的“足球”快进“球门”的时候。我就用力的把“球”踢出了“球门”。防守队的孙凯也把我像“球”一样重重地踢了一脚。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第二次是防守方准备把球踢向进攻方的时候，饿哦把“球”狠狠踢到了进攻方所在的地方。这一次，进攻方的金万祥也准备踢我。我灵巧地一躲跑回了教室。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班级里的新鲜事有很多，希望你有机会去找出来并告诉给大家。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寒假结束了，街上已没有往日热闹的气氛，而显得冷冷清清。雪依然堆在地上，还未融化掉。一阵寒风吹过，“阿嚏！”我揉揉冻的发酸的鼻子，踏着积雪，听着脚踏雪的嘎吱声，深一脚浅一脚地来到了学校。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我不由一震，新老师真温柔呀，对待同学也是那么彬彬有礼，真期待她如我们原来的老师那样。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开始讲课了，宋老师便用流利的英文和大家对话，我们也很热情的用英文向老师问好。尽管这样，但我还是不忘原来的老师，总感觉新老师有些不适应，我原来的老师多好啊！她的英文可真流利呀，真令人羡慕。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宋老师会随机抽取一名同学来和自己互动，而互动的内容却令大家好奇，大家沉静在课堂活跃的气氛中，我想这些没良心的家伙，把原来的老师忘记得一干二净。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我看着宋老师做鬼脸，反而来气了，就喊了一声：“不好看！”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下课了，宋老师和大家一块儿玩耍，因此，我对她的看法渐渐改变了，她的笑声在楼道里久久地回荡着。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这就是我班的一件新鲜事儿，一个崭新的宋老师引领着我们不断努力，不断进步。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别的班都是班主任“独掌大权”，副班长和班长当班主任的左膀右臂┅┅而我们班却并非如此，虽说班主任和班长有绝对的权利，但他们宁可不使用这份权利，也要和我们结下深厚的友谊。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分座位，别的班老师都是先把学习好的调在一起，把学习不好的调在一起，然后把高矮前后调动一下，最后是“男左女右”。而我们班却没有这样非同小可，你先听听我娓娓道来，我们班分座位最大的特点就是随便坐，可以互补型分座位；擅长数学的和擅长语文的一起坐；也可以和擅长英语的一起坐┉┉可以有效地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吧，两个学习不太好的人（同学要求）坐在一起，但开始老师坚决反对，但我们全班都一致央求老师，老师也就只好作罢，不过坐在一起是坐在一起，还得有个条件，他们必须保证上课不说话，下课不打闹，否则一个坐在教室的东北角，一个坐在教室的西南角—可望而不可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如果有人走进教室，并不会看到呈斜线状的人头，而是会看到一个个人头参差不齐，像波涛汹涌的海面。别看我们班排座排得不整齐，但成绩却是顶呱呱的哩！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发生在我们班的新鲜事多的有一箩筐，欲知后事如何？请听下回分解！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“新”就是新人新景，“鲜”在我这里便是新人新景引发的故事。譬如说，我们的新老师——侍老师。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眼看见侍老师，也就是我们的物理老师时，我还是稍微惊讶了一下，因为毕竟我的老师们一直都是女老师，除此以外对他的印象，一个字——凶。他的眉毛很浓，总是自然上挑，脸上的肌肉绷得紧紧的，嘴一直紧闭。我的脑海里甚至冒出了“凶神恶煞”这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而所谓的“新”，大概是指事情会出乎意料吧。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与我想象的大相径庭，侍老师上课并不那么凶。遇到好笑的事也会毫无遮拦地笑出来，感染着我们，让死气沉沉的课堂“活”起来。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当然，他不仅“新”，而且“鲜”。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物理作为理科，最吸引人的便是大大小小的实验了。印象最深的，是不久前的一个实验。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观察水的沸腾，侍老师带来了好些器材。我们都兴致勃勃地看着，生怕漏掉什么精彩的片段。不久，“精彩”来了。温度计的示数停在了92摄氏度不动了。侍老师左看右看，似是有些着急但露出了微笑，他用夹着镇江话的普通话说了简简单单的几个字：“温度计坏了。”我们中，旁观者失落坐下，计时者略有不甘，我却很想笑。因为那亲切的普通话，又因为那亲切又新奇的镇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侍老师给我们带来的欢乐远不止此，我们都像幼苗，争先恐后地汲取物理新奇的知识，迫不及待地要了解培养我们的“新园丁”。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