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读《西游记》有感500字作文12篇</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西游记》有感500字作文12篇大全无论是在学校还是在社会中，大家都尝试过写作文吧，作文一定要做到主题集中，围绕同一主题作深入阐述，切忌东拉西扯，主题涣散甚至无主题。还是对作文一筹莫展吗?下面是小编给大家带来的读《西游记》有感500字作文...</w:t>
      </w:r>
    </w:p>
    <w:p>
      <w:pPr>
        <w:ind w:left="0" w:right="0" w:firstLine="560"/>
        <w:spacing w:before="450" w:after="450" w:line="312" w:lineRule="auto"/>
      </w:pPr>
      <w:r>
        <w:rPr>
          <w:rFonts w:ascii="宋体" w:hAnsi="宋体" w:eastAsia="宋体" w:cs="宋体"/>
          <w:color w:val="000"/>
          <w:sz w:val="28"/>
          <w:szCs w:val="28"/>
        </w:rPr>
        <w:t xml:space="preserve">读《西游记》有感500字作文12篇大全</w:t>
      </w:r>
    </w:p>
    <w:p>
      <w:pPr>
        <w:ind w:left="0" w:right="0" w:firstLine="560"/>
        <w:spacing w:before="450" w:after="450" w:line="312" w:lineRule="auto"/>
      </w:pPr>
      <w:r>
        <w:rPr>
          <w:rFonts w:ascii="宋体" w:hAnsi="宋体" w:eastAsia="宋体" w:cs="宋体"/>
          <w:color w:val="000"/>
          <w:sz w:val="28"/>
          <w:szCs w:val="28"/>
        </w:rPr>
        <w:t xml:space="preserve">无论是在学校还是在社会中，大家都尝试过写作文吧，作文一定要做到主题集中，围绕同一主题作深入阐述，切忌东拉西扯，主题涣散甚至无主题。还是对作文一筹莫展吗?下面是小编给大家带来的读《西游记》有感500字作文12篇大全，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w:t>
      </w:r>
    </w:p>
    <w:p>
      <w:pPr>
        <w:ind w:left="0" w:right="0" w:firstLine="560"/>
        <w:spacing w:before="450" w:after="450" w:line="312" w:lineRule="auto"/>
      </w:pPr>
      <w:r>
        <w:rPr>
          <w:rFonts w:ascii="宋体" w:hAnsi="宋体" w:eastAsia="宋体" w:cs="宋体"/>
          <w:color w:val="000"/>
          <w:sz w:val="28"/>
          <w:szCs w:val="28"/>
        </w:rPr>
        <w:t xml:space="preserve">每当读起《西游记》这本书，就情不自禁的融入哪精彩情节中。最近，我又重拾了这本书再一次领悟到《西游记》的魅力。</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充满了离奇、精妙的神话故事，是一部老少皆宜的作品。而我最喜欢的是孙悟空，他法术高超，一路保护唐僧，战胜妖魔鬼怪，便成了我心中的大英雄。猪八戒呢，虽然爱吃，但心地善良，又老实可爱，沙僧任劳任怨，尽职尽责。该书向人们展示了一个绚丽多彩的神魔世界，人们无不在作者丰富而大胆的艺术想象面前惊叹不已。</w:t>
      </w:r>
    </w:p>
    <w:p>
      <w:pPr>
        <w:ind w:left="0" w:right="0" w:firstLine="560"/>
        <w:spacing w:before="450" w:after="450" w:line="312" w:lineRule="auto"/>
      </w:pPr>
      <w:r>
        <w:rPr>
          <w:rFonts w:ascii="宋体" w:hAnsi="宋体" w:eastAsia="宋体" w:cs="宋体"/>
          <w:color w:val="000"/>
          <w:sz w:val="28"/>
          <w:szCs w:val="28"/>
        </w:rPr>
        <w:t xml:space="preserve">我曾经想过，为什么他们去取经，为什么会胜利?我想：他们一定是勇敢的。虽然唐三藏给人一种懦弱无能的感觉 ，猪八戒又有种贪生怕死的感觉，只有孙悟空和沙和尚算得上真的勇敢。但事实并不是这样的，如果他不勇敢，哪还会一起去，一起胜利吗?老师们曾经告诉我们，作为一部文学作品都是对社会生活的反映。作为神魔小说的代表《西游记》，通过其中虚化神魔世界，我们处处可以看到现实社会的投影。</w:t>
      </w:r>
    </w:p>
    <w:p>
      <w:pPr>
        <w:ind w:left="0" w:right="0" w:firstLine="560"/>
        <w:spacing w:before="450" w:after="450" w:line="312" w:lineRule="auto"/>
      </w:pPr>
      <w:r>
        <w:rPr>
          <w:rFonts w:ascii="宋体" w:hAnsi="宋体" w:eastAsia="宋体" w:cs="宋体"/>
          <w:color w:val="000"/>
          <w:sz w:val="28"/>
          <w:szCs w:val="28"/>
        </w:rPr>
        <w:t xml:space="preserve">当今社会上胜利已经成为每一个人的追求的目标。不过，大部份人只是麻木追求，就这样胆小怕事的人遇到机会就不去闯练，就只知道把胜利挂在嘴边，直到胜利越来越远。相反，哪些英勇无畏，勇往直前的人，就算他们不在乎胜利，但它们永远是胜利的。由此可见，胜利的光芒只属于胜利者。没错，只有勇敢才能取得胜利，这一点我应当向他们学习。有人会问，现在的我们只是学生，干大事业离我们太远呢。其实，在学习上我也要勇敢，不要因为一些学习上的困难被打败，我们应该勇敢的面对困难，吃下他们，消灭他们，不是吗?</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读《西游记》有感500字作文篇2</w:t>
      </w:r>
    </w:p>
    <w:p>
      <w:pPr>
        <w:ind w:left="0" w:right="0" w:firstLine="560"/>
        <w:spacing w:before="450" w:after="450" w:line="312" w:lineRule="auto"/>
      </w:pPr>
      <w:r>
        <w:rPr>
          <w:rFonts w:ascii="宋体" w:hAnsi="宋体" w:eastAsia="宋体" w:cs="宋体"/>
          <w:color w:val="000"/>
          <w:sz w:val="28"/>
          <w:szCs w:val="28"/>
        </w:rPr>
        <w:t xml:space="preserve">提起《西游记》想必大家都不陌生!它是我国四大名著之一，作者吴承恩，最近我就将它“品味”了一遍。</w:t>
      </w:r>
    </w:p>
    <w:p>
      <w:pPr>
        <w:ind w:left="0" w:right="0" w:firstLine="560"/>
        <w:spacing w:before="450" w:after="450" w:line="312" w:lineRule="auto"/>
      </w:pPr>
      <w:r>
        <w:rPr>
          <w:rFonts w:ascii="宋体" w:hAnsi="宋体" w:eastAsia="宋体" w:cs="宋体"/>
          <w:color w:val="000"/>
          <w:sz w:val="28"/>
          <w:szCs w:val="28"/>
        </w:rPr>
        <w:t xml:space="preserve">这本书主要描写了唐僧师徒四人，受普天众生之愿，经九九八十一难去西天取经的故事。其中《三打白骨精》这一章节最为经典，主要讲师徒四人在取经路上遇到白骨精，其三次变化为人，可这点把戏在悟空的火眼金睛之下又算点儿什么?悟空三次将其打跑，可怎奈唐僧不知，以为悟空杀了人，竟把他赶走了!可随后便被妖精所骗，还好悟空半途回返，一棒将妖精打死，可唐僧执迷不悟，仍旧将其赶跑。</w:t>
      </w:r>
    </w:p>
    <w:p>
      <w:pPr>
        <w:ind w:left="0" w:right="0" w:firstLine="560"/>
        <w:spacing w:before="450" w:after="450" w:line="312" w:lineRule="auto"/>
      </w:pPr>
      <w:r>
        <w:rPr>
          <w:rFonts w:ascii="宋体" w:hAnsi="宋体" w:eastAsia="宋体" w:cs="宋体"/>
          <w:color w:val="000"/>
          <w:sz w:val="28"/>
          <w:szCs w:val="28"/>
        </w:rPr>
        <w:t xml:space="preserve">书中的孙悟空机智、聪明，八戒虽多次做错事但知悔改，沙僧在《真假悟空》一章中为师傅挺身而出，唐僧虽是凡人之躯，却不怕苦难，西天取经，都是个顶个的好品质。</w:t>
      </w:r>
    </w:p>
    <w:p>
      <w:pPr>
        <w:ind w:left="0" w:right="0" w:firstLine="560"/>
        <w:spacing w:before="450" w:after="450" w:line="312" w:lineRule="auto"/>
      </w:pPr>
      <w:r>
        <w:rPr>
          <w:rFonts w:ascii="宋体" w:hAnsi="宋体" w:eastAsia="宋体" w:cs="宋体"/>
          <w:color w:val="000"/>
          <w:sz w:val="28"/>
          <w:szCs w:val="28"/>
        </w:rPr>
        <w:t xml:space="preserve">其中我最喜欢齐天大圣孙悟空，他不论收到怎样冤屈都对师傅不离不弃，忍耐力无比的强!哪像我，斤斤计较。</w:t>
      </w:r>
    </w:p>
    <w:p>
      <w:pPr>
        <w:ind w:left="0" w:right="0" w:firstLine="560"/>
        <w:spacing w:before="450" w:after="450" w:line="312" w:lineRule="auto"/>
      </w:pPr>
      <w:r>
        <w:rPr>
          <w:rFonts w:ascii="宋体" w:hAnsi="宋体" w:eastAsia="宋体" w:cs="宋体"/>
          <w:color w:val="000"/>
          <w:sz w:val="28"/>
          <w:szCs w:val="28"/>
        </w:rPr>
        <w:t xml:space="preserve">在我上学前班期间，有一次我放在笔盒里的尺子不见了，而下课期间只有我的好朋友小尹没出去。我便认定是他拿的，把人家都逼哭了!从此，我俩便决裂了!几天后，我在家里发现了那把尺子，想和他和好，可他再也不理我了!这几天看了《西游记》之后我下定决心改掉这个斤斤计较的毛病，不然以后哪怕没错也会害了我的!</w:t>
      </w:r>
    </w:p>
    <w:p>
      <w:pPr>
        <w:ind w:left="0" w:right="0" w:firstLine="560"/>
        <w:spacing w:before="450" w:after="450" w:line="312" w:lineRule="auto"/>
      </w:pPr>
      <w:r>
        <w:rPr>
          <w:rFonts w:ascii="宋体" w:hAnsi="宋体" w:eastAsia="宋体" w:cs="宋体"/>
          <w:color w:val="000"/>
          <w:sz w:val="28"/>
          <w:szCs w:val="28"/>
        </w:rPr>
        <w:t xml:space="preserve">《西游记》书好看，可书中人物的品质更值得我学习，读过后我受益匪浅。将来我会更多地学习书中人物的美好品质，将自己打造得更加优良。</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读《西游记》有感500字作文篇3</w:t>
      </w:r>
    </w:p>
    <w:p>
      <w:pPr>
        <w:ind w:left="0" w:right="0" w:firstLine="560"/>
        <w:spacing w:before="450" w:after="450" w:line="312" w:lineRule="auto"/>
      </w:pPr>
      <w:r>
        <w:rPr>
          <w:rFonts w:ascii="宋体" w:hAnsi="宋体" w:eastAsia="宋体" w:cs="宋体"/>
          <w:color w:val="000"/>
          <w:sz w:val="28"/>
          <w:szCs w:val="28"/>
        </w:rPr>
        <w:t xml:space="preserve">《西游记》是中国人耳熟能详的名著。我把它从书架里找出来，认真读过后，写下了这篇读后感。</w:t>
      </w:r>
    </w:p>
    <w:p>
      <w:pPr>
        <w:ind w:left="0" w:right="0" w:firstLine="560"/>
        <w:spacing w:before="450" w:after="450" w:line="312" w:lineRule="auto"/>
      </w:pPr>
      <w:r>
        <w:rPr>
          <w:rFonts w:ascii="宋体" w:hAnsi="宋体" w:eastAsia="宋体" w:cs="宋体"/>
          <w:color w:val="000"/>
          <w:sz w:val="28"/>
          <w:szCs w:val="28"/>
        </w:rPr>
        <w:t xml:space="preserve">师徒四人中，令人印象最深刻的是孙悟空。他一出生，就“眼运金光，射冲斗府“，奠定了他不平凡的经历：拜师学艺，抢夺兵器，强销死籍，乃至大闹天宫，命运跌宕起伏。被唐僧救出是他人生中的重要转折点。自那以后，他一路跟着唐僧，大闹五庄观，三打白骨精，三借芭蕉扇，大战红孩儿，一路披荆斩棘，即使两次被逐，依然坚持保护唐僧到雷音寺。</w:t>
      </w:r>
    </w:p>
    <w:p>
      <w:pPr>
        <w:ind w:left="0" w:right="0" w:firstLine="560"/>
        <w:spacing w:before="450" w:after="450" w:line="312" w:lineRule="auto"/>
      </w:pPr>
      <w:r>
        <w:rPr>
          <w:rFonts w:ascii="宋体" w:hAnsi="宋体" w:eastAsia="宋体" w:cs="宋体"/>
          <w:color w:val="000"/>
          <w:sz w:val="28"/>
          <w:szCs w:val="28"/>
        </w:rPr>
        <w:t xml:space="preserve">最气人的非猪八戒莫属了。他在一路上，除了挑担，大吃大喝，在唐僧面前打师兄的小报告和有时候打打妖精外，啥也没做，而且他还是最没有事业心的一个。每当遇到强一点的妖魔时，就嚷着要散货，即使快到灵山时，也依旧这样。甚至，他还贪吃到可以把人和妖精混淆，有时候我真想打他几下，让他老实点。</w:t>
      </w:r>
    </w:p>
    <w:p>
      <w:pPr>
        <w:ind w:left="0" w:right="0" w:firstLine="560"/>
        <w:spacing w:before="450" w:after="450" w:line="312" w:lineRule="auto"/>
      </w:pPr>
      <w:r>
        <w:rPr>
          <w:rFonts w:ascii="宋体" w:hAnsi="宋体" w:eastAsia="宋体" w:cs="宋体"/>
          <w:color w:val="000"/>
          <w:sz w:val="28"/>
          <w:szCs w:val="28"/>
        </w:rPr>
        <w:t xml:space="preserve">沙僧则是一个沉默寡言的人。虽然书中对他描写不多，但可以确定的是，他取经的信念是最强的。他做事情任劳任怨，保护师傅尽心尽力，还经常调节取经小团队里的矛盾。</w:t>
      </w:r>
    </w:p>
    <w:p>
      <w:pPr>
        <w:ind w:left="0" w:right="0" w:firstLine="560"/>
        <w:spacing w:before="450" w:after="450" w:line="312" w:lineRule="auto"/>
      </w:pPr>
      <w:r>
        <w:rPr>
          <w:rFonts w:ascii="宋体" w:hAnsi="宋体" w:eastAsia="宋体" w:cs="宋体"/>
          <w:color w:val="000"/>
          <w:sz w:val="28"/>
          <w:szCs w:val="28"/>
        </w:rPr>
        <w:t xml:space="preserve">至于唐僧，我读完全书后，对他的印象，不外乎就“懦弱“两字。因为他每每遇到妖魔，往往就是跌下马。此外，他对武艺高强但不甚驯服的大弟子不怎么信任，经常因妖怪或者二弟子说几句话就对大弟子冷言冷语甚至怒目相向。</w:t>
      </w:r>
    </w:p>
    <w:p>
      <w:pPr>
        <w:ind w:left="0" w:right="0" w:firstLine="560"/>
        <w:spacing w:before="450" w:after="450" w:line="312" w:lineRule="auto"/>
      </w:pPr>
      <w:r>
        <w:rPr>
          <w:rFonts w:ascii="宋体" w:hAnsi="宋体" w:eastAsia="宋体" w:cs="宋体"/>
          <w:color w:val="000"/>
          <w:sz w:val="28"/>
          <w:szCs w:val="28"/>
        </w:rPr>
        <w:t xml:space="preserve">书中还有各种各样的妖怪，他们的本事各异，法宝奇特，手段了得。</w:t>
      </w:r>
    </w:p>
    <w:p>
      <w:pPr>
        <w:ind w:left="0" w:right="0" w:firstLine="560"/>
        <w:spacing w:before="450" w:after="450" w:line="312" w:lineRule="auto"/>
      </w:pPr>
      <w:r>
        <w:rPr>
          <w:rFonts w:ascii="宋体" w:hAnsi="宋体" w:eastAsia="宋体" w:cs="宋体"/>
          <w:color w:val="000"/>
          <w:sz w:val="28"/>
          <w:szCs w:val="28"/>
        </w:rPr>
        <w:t xml:space="preserve">总而言之，《西游记》是一本人物形象很生动的书，推荐大家去读原著，我们还可以交流交流。</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读《西游记》有感500字作文篇4</w:t>
      </w:r>
    </w:p>
    <w:p>
      <w:pPr>
        <w:ind w:left="0" w:right="0" w:firstLine="560"/>
        <w:spacing w:before="450" w:after="450" w:line="312" w:lineRule="auto"/>
      </w:pPr>
      <w:r>
        <w:rPr>
          <w:rFonts w:ascii="宋体" w:hAnsi="宋体" w:eastAsia="宋体" w:cs="宋体"/>
          <w:color w:val="000"/>
          <w:sz w:val="28"/>
          <w:szCs w:val="28"/>
        </w:rPr>
        <w:t xml:space="preserve">这个暑期我拜读了吴承恩的《西游记》，这本书是大家都熟知;也被改编成很多影视剧作品;最近又被重新翻拍搬上荧幕，不过我更喜欢老版的。虽然从小就看动画片《西游记》，但书却是第一次读;跟看动画片有不一样的感受!</w:t>
      </w:r>
    </w:p>
    <w:p>
      <w:pPr>
        <w:ind w:left="0" w:right="0" w:firstLine="560"/>
        <w:spacing w:before="450" w:after="450" w:line="312" w:lineRule="auto"/>
      </w:pPr>
      <w:r>
        <w:rPr>
          <w:rFonts w:ascii="宋体" w:hAnsi="宋体" w:eastAsia="宋体" w:cs="宋体"/>
          <w:color w:val="000"/>
          <w:sz w:val="28"/>
          <w:szCs w:val="28"/>
        </w:rPr>
        <w:t xml:space="preserve">书的内容看起来很吃力，因为有看过动画片的经验，所以有些看不懂的地方，联想动画片也能猜出所要表达的意思。唐僧师徒四人西天取经历经九九八十一难，其中白骨精这一难写的最精彩!由于唐僧的糊涂，同时也是善良，让孙悟空气愤的离开他;以至于被妖精抓去。但最后悟空不计前嫌去搭救他;悟空表现出他的尊师重道的中华传统美德!唐僧由于这次事件也得到了教训，师徒感情也得到了升华!</w:t>
      </w:r>
    </w:p>
    <w:p>
      <w:pPr>
        <w:ind w:left="0" w:right="0" w:firstLine="560"/>
        <w:spacing w:before="450" w:after="450" w:line="312" w:lineRule="auto"/>
      </w:pPr>
      <w:r>
        <w:rPr>
          <w:rFonts w:ascii="宋体" w:hAnsi="宋体" w:eastAsia="宋体" w:cs="宋体"/>
          <w:color w:val="000"/>
          <w:sz w:val="28"/>
          <w:szCs w:val="28"/>
        </w:rPr>
        <w:t xml:space="preserve">二徒弟猪八戒好吃懒做，一遇到妖怪就开溜，本性善良也容易被骗;而三徒弟沙僧是一个吃苦耐劳的人，在取经的途中，一直负责挑着行李，缓解师傅与大师兄之间的关系。在这个团队的共同努力下最终取得了真经!与每人的努力是分不开的!从中我也知道，每个人都有缺点就拿孙悟空来说，他神通广大，但性格较急，做事冲动!多亏唐僧的指点一心向善，将才能运用到有意义的事情中去。唐僧也是如此，善良、优柔寡断、容易相信，在取经的过程中给孙悟空添了不少麻烦。最终能完成目标与他们的相互信任、依赖、团结是分不开的。</w:t>
      </w:r>
    </w:p>
    <w:p>
      <w:pPr>
        <w:ind w:left="0" w:right="0" w:firstLine="560"/>
        <w:spacing w:before="450" w:after="450" w:line="312" w:lineRule="auto"/>
      </w:pPr>
      <w:r>
        <w:rPr>
          <w:rFonts w:ascii="宋体" w:hAnsi="宋体" w:eastAsia="宋体" w:cs="宋体"/>
          <w:color w:val="000"/>
          <w:sz w:val="28"/>
          <w:szCs w:val="28"/>
        </w:rPr>
        <w:t xml:space="preserve">因此，在生活中，我要向他们学习。学习唐僧的善良、悟空的能力、八戒的憨厚、沙僧的勤恳!</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读《西游记》有感500字作文篇5</w:t>
      </w:r>
    </w:p>
    <w:p>
      <w:pPr>
        <w:ind w:left="0" w:right="0" w:firstLine="560"/>
        <w:spacing w:before="450" w:after="450" w:line="312" w:lineRule="auto"/>
      </w:pPr>
      <w:r>
        <w:rPr>
          <w:rFonts w:ascii="宋体" w:hAnsi="宋体" w:eastAsia="宋体" w:cs="宋体"/>
          <w:color w:val="000"/>
          <w:sz w:val="28"/>
          <w:szCs w:val="28"/>
        </w:rPr>
        <w:t xml:space="preserve">从小我就喜欢看书，也读过不少书，但我对西游记的印象最深，这是一部令人深思的作品，吴承恩的高超写作技艺，让我赞叹不已，他笔下的人物更是生动形象：唐僧，心地善良，不愿气累;孙悟空，活灵活现，足智多谋;猪八戒，好吃懒做，做任何事都马马虎虎;沙僧，诚恳老实，踏踏实实。总之，师徒四人每人都有长处和短处，正所谓“三人行，必有我师焉。”这部小说讲的是师徒四人去西天取经的路上经历了九九八十一种困难。为了取到真经，他们不畏艰险，锲而不舍的精神是他们最终战胜磨难。</w:t>
      </w:r>
    </w:p>
    <w:p>
      <w:pPr>
        <w:ind w:left="0" w:right="0" w:firstLine="560"/>
        <w:spacing w:before="450" w:after="450" w:line="312" w:lineRule="auto"/>
      </w:pPr>
      <w:r>
        <w:rPr>
          <w:rFonts w:ascii="宋体" w:hAnsi="宋体" w:eastAsia="宋体" w:cs="宋体"/>
          <w:color w:val="000"/>
          <w:sz w:val="28"/>
          <w:szCs w:val="28"/>
        </w:rPr>
        <w:t xml:space="preserve">当我看到这本书时，真是激动不已。我被他们的精神所感动，回想起平日里的点点滴滴，在生活中，我总会为一点小事而半途而废、虎头蛇尾，没有勇气去承当，我不禁惭愧自己当初为何不向他们一样坚持到底呢?可是后来的一次我却学会了他们所拥有的精神。那天我刚看完《西游记》，就去练琴了，可有一句我怎么也弹不对，过了一会儿，我就想放弃了，就在这时我想起了《西游记》，对了，我怎么能被点困难给难道呢?我要向《西游记》中的人物一样克服困难，勇往直前。就这样我放慢速度弹了几遍，直到熟练了为止，没想到一本书对我的影响真大，我会一直以它为动力。</w:t>
      </w:r>
    </w:p>
    <w:p>
      <w:pPr>
        <w:ind w:left="0" w:right="0" w:firstLine="560"/>
        <w:spacing w:before="450" w:after="450" w:line="312" w:lineRule="auto"/>
      </w:pPr>
      <w:r>
        <w:rPr>
          <w:rFonts w:ascii="宋体" w:hAnsi="宋体" w:eastAsia="宋体" w:cs="宋体"/>
          <w:color w:val="000"/>
          <w:sz w:val="28"/>
          <w:szCs w:val="28"/>
        </w:rPr>
        <w:t xml:space="preserve">我喜欢读书，更喜欢像《西游记》这样的书，它丰富了我的精神生活，让我在书的海洋里遨游，直到抵达终点的彼岸……</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读《西游记》有感500字作文篇6</w:t>
      </w:r>
    </w:p>
    <w:p>
      <w:pPr>
        <w:ind w:left="0" w:right="0" w:firstLine="560"/>
        <w:spacing w:before="450" w:after="450" w:line="312" w:lineRule="auto"/>
      </w:pPr>
      <w:r>
        <w:rPr>
          <w:rFonts w:ascii="宋体" w:hAnsi="宋体" w:eastAsia="宋体" w:cs="宋体"/>
          <w:color w:val="000"/>
          <w:sz w:val="28"/>
          <w:szCs w:val="28"/>
        </w:rPr>
        <w:t xml:space="preserve">我看了中国四大名著之一的《西游记》。作者吴承恩通过唐僧和他的三个徒弟经历九九八十一难取得了真经的故事，向人们展示了一个绚丽多彩的神魔世界，令我在作者丰富而大胆的艺术想象面前惊叹不已。</w:t>
      </w:r>
    </w:p>
    <w:p>
      <w:pPr>
        <w:ind w:left="0" w:right="0" w:firstLine="560"/>
        <w:spacing w:before="450" w:after="450" w:line="312" w:lineRule="auto"/>
      </w:pPr>
      <w:r>
        <w:rPr>
          <w:rFonts w:ascii="宋体" w:hAnsi="宋体" w:eastAsia="宋体" w:cs="宋体"/>
          <w:color w:val="000"/>
          <w:sz w:val="28"/>
          <w:szCs w:val="28"/>
        </w:rPr>
        <w:t xml:space="preserve">《西游记》塑造了鲜明的四个人物形象，一是唐僧，他心地善良，诚心向佛。二是孙悟空，他形义大胆，所有的妖怪都怕他。三是猪八戒，他憨厚可爱，贪财好色，但是不缺乏善心。第四个是沙和尚，他敦厚老实，安于天命。四个人形象各有特点，性格各不相同。形成了鲜明的对比。 其中我最喜欢的是孙悟空，因为他神通广大，技艺高超，一路上保护唐僧成功取经，他有着大英雄的不凡气度，也有爱听恭维话的缺点。他机智勇敢又诙谐好闹。而他最大的特点就是敢斗，火眼金睛决不放过一个妖魔，如意金箍棒下决不对妖魔留情;与一切困难敢斗，决不退却低头。这就是孙悟空，一个光彩夺目的神话英雄。在他身上横扫一切妖魔鬼怪的大无畏气概，以及战胜一切困难的必胜信念让我十分欣赏。</w:t>
      </w:r>
    </w:p>
    <w:p>
      <w:pPr>
        <w:ind w:left="0" w:right="0" w:firstLine="560"/>
        <w:spacing w:before="450" w:after="450" w:line="312" w:lineRule="auto"/>
      </w:pPr>
      <w:r>
        <w:rPr>
          <w:rFonts w:ascii="宋体" w:hAnsi="宋体" w:eastAsia="宋体" w:cs="宋体"/>
          <w:color w:val="000"/>
          <w:sz w:val="28"/>
          <w:szCs w:val="28"/>
        </w:rPr>
        <w:t xml:space="preserve">读过《西游记》使我领悟到办成任何一件大事，都绝非易事。就拿我们的学习来说吧，我们经历的每一天又何尝没有困难呢?我们小学毕业升初中，初中毕业升高中，高中毕业考大学，又何尝仅九九八十一难呢?战胜困难的过程，就孕育着成功。这就是我读《西游记》从中得到的启示吧!</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读《西游记》有感500字作文篇7</w:t>
      </w:r>
    </w:p>
    <w:p>
      <w:pPr>
        <w:ind w:left="0" w:right="0" w:firstLine="560"/>
        <w:spacing w:before="450" w:after="450" w:line="312" w:lineRule="auto"/>
      </w:pPr>
      <w:r>
        <w:rPr>
          <w:rFonts w:ascii="宋体" w:hAnsi="宋体" w:eastAsia="宋体" w:cs="宋体"/>
          <w:color w:val="000"/>
          <w:sz w:val="28"/>
          <w:szCs w:val="28"/>
        </w:rPr>
        <w:t xml:space="preserve">而他们的师父唐僧，却是一位如此善良和蔼的人。似乎代表了一种理想的境界，有人认为他怯喏，我却觉得他代表着至善至美。说实话，以前在我没有看过整部《西游记》之前，总觉得孙悟空才是整部神话故事的主角，你想呀，从第一回开始，导演就先让观众们了解了孙悟空的身世，后来的两三回里，也都是只讲孙悟空如何大闹天宫等等。直到孙悟空被如来佛压在五行山下时，才出现了救他的师父——唐僧，然后又接二连三的出现了猪八戒、沙僧这些人物。而现在，我却觉得，师父唐僧才是整部故事的中心人物，是灵魂。前面对孙悟空的渲染都是铺垫。的确，如果没有唐僧，也不会有取经这件事了。打个比方吧，《西游记》就好比是一碗排骨汤，象悟空呀，悟净呀，悟能呀，都是这碗汤的配料，而唐僧，才是这碗汤里的精华——排骨。没有了排骨，即使配料再鲜美，徒弟再懂事，也全都象没了根的大树，变的轻飘飘的，仿佛失去了灵魂似的。而正是由于唐僧的不断坚持，这个团体才得以排除万难，取得真经，达到了最完美的结局。</w:t>
      </w:r>
    </w:p>
    <w:p>
      <w:pPr>
        <w:ind w:left="0" w:right="0" w:firstLine="560"/>
        <w:spacing w:before="450" w:after="450" w:line="312" w:lineRule="auto"/>
      </w:pPr>
      <w:r>
        <w:rPr>
          <w:rFonts w:ascii="宋体" w:hAnsi="宋体" w:eastAsia="宋体" w:cs="宋体"/>
          <w:color w:val="000"/>
          <w:sz w:val="28"/>
          <w:szCs w:val="28"/>
        </w:rPr>
        <w:t xml:space="preserve">《西游记》确实不愧是一部传世的经典著作，也不愧成为中国四大名著之一，它用神话故事揭露出了社会中的善、恶、美、丑，我觉得，在这个假期中，能看完这样一部文化瑰宝，了解到中国的传统文化，真真是获益非浅呀!</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读《西游记》有感500字作文篇8</w:t>
      </w:r>
    </w:p>
    <w:p>
      <w:pPr>
        <w:ind w:left="0" w:right="0" w:firstLine="560"/>
        <w:spacing w:before="450" w:after="450" w:line="312" w:lineRule="auto"/>
      </w:pPr>
      <w:r>
        <w:rPr>
          <w:rFonts w:ascii="宋体" w:hAnsi="宋体" w:eastAsia="宋体" w:cs="宋体"/>
          <w:color w:val="000"/>
          <w:sz w:val="28"/>
          <w:szCs w:val="28"/>
        </w:rPr>
        <w:t xml:space="preserve">“妖怪,你往那里逃!吃俺老孙一棒!”同学们,你们知道这句话出自于那本名著吗?告诉你们,那就是《西游记》!</w:t>
      </w:r>
    </w:p>
    <w:p>
      <w:pPr>
        <w:ind w:left="0" w:right="0" w:firstLine="560"/>
        <w:spacing w:before="450" w:after="450" w:line="312" w:lineRule="auto"/>
      </w:pPr>
      <w:r>
        <w:rPr>
          <w:rFonts w:ascii="宋体" w:hAnsi="宋体" w:eastAsia="宋体" w:cs="宋体"/>
          <w:color w:val="000"/>
          <w:sz w:val="28"/>
          <w:szCs w:val="28"/>
        </w:rPr>
        <w:t xml:space="preserve">这本书主要讲了孙悟空、猪八戒、沙和尚和唐三藏一同去西天取经的故事。途中,他们遇到了许多困难,但唐三藏去取经的心异常坚定,金银财宝,他看都不看一眼;沙和尚忠心耿耿,肩挑行李,从不叫苦;孙悟空机灵非常,他的武艺十分高强,途中,他遇事沉着冷静,为救师父,不惜牺牲一切代价,最终,师徒四人取得了真经,修成了正果。</w:t>
      </w:r>
    </w:p>
    <w:p>
      <w:pPr>
        <w:ind w:left="0" w:right="0" w:firstLine="560"/>
        <w:spacing w:before="450" w:after="450" w:line="312" w:lineRule="auto"/>
      </w:pPr>
      <w:r>
        <w:rPr>
          <w:rFonts w:ascii="宋体" w:hAnsi="宋体" w:eastAsia="宋体" w:cs="宋体"/>
          <w:color w:val="000"/>
          <w:sz w:val="28"/>
          <w:szCs w:val="28"/>
        </w:rPr>
        <w:t xml:space="preserve">读了这本书,猪八戒给我留下了深刻的印象。虽然他胆子小,有时动不动还要散伙,可是在危险的关头,他也会挺身而出,保护师傅,对付妖怪,毫不手软,这些,让我对他佩服得五体投地。</w:t>
      </w:r>
    </w:p>
    <w:p>
      <w:pPr>
        <w:ind w:left="0" w:right="0" w:firstLine="560"/>
        <w:spacing w:before="450" w:after="450" w:line="312" w:lineRule="auto"/>
      </w:pPr>
      <w:r>
        <w:rPr>
          <w:rFonts w:ascii="宋体" w:hAnsi="宋体" w:eastAsia="宋体" w:cs="宋体"/>
          <w:color w:val="000"/>
          <w:sz w:val="28"/>
          <w:szCs w:val="28"/>
        </w:rPr>
        <w:t xml:space="preserve">回想起自己,我非常惭愧,时常为一些小事哭鼻子。小时候,我看了男孩子看的动画片《奥特曼》,夜里害怕极了,一闭眼,怪兽就在我眼前晃悠,晚上总是睡不踏实,这难道不是胆小造成的吗?</w:t>
      </w:r>
    </w:p>
    <w:p>
      <w:pPr>
        <w:ind w:left="0" w:right="0" w:firstLine="560"/>
        <w:spacing w:before="450" w:after="450" w:line="312" w:lineRule="auto"/>
      </w:pPr>
      <w:r>
        <w:rPr>
          <w:rFonts w:ascii="宋体" w:hAnsi="宋体" w:eastAsia="宋体" w:cs="宋体"/>
          <w:color w:val="000"/>
          <w:sz w:val="28"/>
          <w:szCs w:val="28"/>
        </w:rPr>
        <w:t xml:space="preserve">还有一次,我看了鬼故事《15号》,吓得我不敢在15号看雕像和照片,生怕里面的人物的眼睛会动……细想这些事发生的根源,都是自己心理在作怪,因为世界上根本没有妖魔鬼怪。</w:t>
      </w:r>
    </w:p>
    <w:p>
      <w:pPr>
        <w:ind w:left="0" w:right="0" w:firstLine="560"/>
        <w:spacing w:before="450" w:after="450" w:line="312" w:lineRule="auto"/>
      </w:pPr>
      <w:r>
        <w:rPr>
          <w:rFonts w:ascii="宋体" w:hAnsi="宋体" w:eastAsia="宋体" w:cs="宋体"/>
          <w:color w:val="000"/>
          <w:sz w:val="28"/>
          <w:szCs w:val="28"/>
        </w:rPr>
        <w:t xml:space="preserve">请竖起你的大拇指夸夸猪八戒吧!因为他也很勇敢,只是我们没有发现罢了。从现在起,我要学习他的优点,做一个忠厚、勇敢的人。</w:t>
      </w:r>
    </w:p>
    <w:p>
      <w:pPr>
        <w:ind w:left="0" w:right="0" w:firstLine="560"/>
        <w:spacing w:before="450" w:after="450" w:line="312" w:lineRule="auto"/>
      </w:pPr>
      <w:r>
        <w:rPr>
          <w:rFonts w:ascii="宋体" w:hAnsi="宋体" w:eastAsia="宋体" w:cs="宋体"/>
          <w:color w:val="000"/>
          <w:sz w:val="28"/>
          <w:szCs w:val="28"/>
        </w:rPr>
        <w:t xml:space="preserve">《西游记》使我受益非浅,让我懂得了许多道理,谢谢你,《西游记》!</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读《西游记》有感500字作文篇9</w:t>
      </w:r>
    </w:p>
    <w:p>
      <w:pPr>
        <w:ind w:left="0" w:right="0" w:firstLine="560"/>
        <w:spacing w:before="450" w:after="450" w:line="312" w:lineRule="auto"/>
      </w:pPr>
      <w:r>
        <w:rPr>
          <w:rFonts w:ascii="宋体" w:hAnsi="宋体" w:eastAsia="宋体" w:cs="宋体"/>
          <w:color w:val="000"/>
          <w:sz w:val="28"/>
          <w:szCs w:val="28"/>
        </w:rPr>
        <w:t xml:space="preserve">我读完《西游记》后，知道了由四个主要人物，分别是：孙悟空、猪八戒、沙和尚和唐僧。除了这几个主要人物之外，还有：仙人、佛主和大大小的妖怪等。</w:t>
      </w:r>
    </w:p>
    <w:p>
      <w:pPr>
        <w:ind w:left="0" w:right="0" w:firstLine="560"/>
        <w:spacing w:before="450" w:after="450" w:line="312" w:lineRule="auto"/>
      </w:pPr>
      <w:r>
        <w:rPr>
          <w:rFonts w:ascii="宋体" w:hAnsi="宋体" w:eastAsia="宋体" w:cs="宋体"/>
          <w:color w:val="000"/>
          <w:sz w:val="28"/>
          <w:szCs w:val="28"/>
        </w:rPr>
        <w:t xml:space="preserve">这本书主要讲了孙悟空、猪八戒、沙和尚和唐僧师徒四人从东土大唐去西天拜佛取经的事情，他们一路上斩妖除魔经历九九八十一难，终于取得真经回到东土大唐。</w:t>
      </w:r>
    </w:p>
    <w:p>
      <w:pPr>
        <w:ind w:left="0" w:right="0" w:firstLine="560"/>
        <w:spacing w:before="450" w:after="450" w:line="312" w:lineRule="auto"/>
      </w:pPr>
      <w:r>
        <w:rPr>
          <w:rFonts w:ascii="宋体" w:hAnsi="宋体" w:eastAsia="宋体" w:cs="宋体"/>
          <w:color w:val="000"/>
          <w:sz w:val="28"/>
          <w:szCs w:val="28"/>
        </w:rPr>
        <w:t xml:space="preserve">在四个主人公中，我最喜欢的是孙悟空，</w:t>
      </w:r>
    </w:p>
    <w:p>
      <w:pPr>
        <w:ind w:left="0" w:right="0" w:firstLine="560"/>
        <w:spacing w:before="450" w:after="450" w:line="312" w:lineRule="auto"/>
      </w:pPr>
      <w:r>
        <w:rPr>
          <w:rFonts w:ascii="宋体" w:hAnsi="宋体" w:eastAsia="宋体" w:cs="宋体"/>
          <w:color w:val="000"/>
          <w:sz w:val="28"/>
          <w:szCs w:val="28"/>
        </w:rPr>
        <w:t xml:space="preserve">第一：他人妖分明，就说在\"三打白骨精\"中就只有孙悟空看出村姑、老婆婆、老大爷是白骨精的化身，猪八戒还在唐僧面前打孙悟空的小报告，唐僧还在埋怨孙悟空。</w:t>
      </w:r>
    </w:p>
    <w:p>
      <w:pPr>
        <w:ind w:left="0" w:right="0" w:firstLine="560"/>
        <w:spacing w:before="450" w:after="450" w:line="312" w:lineRule="auto"/>
      </w:pPr>
      <w:r>
        <w:rPr>
          <w:rFonts w:ascii="宋体" w:hAnsi="宋体" w:eastAsia="宋体" w:cs="宋体"/>
          <w:color w:val="000"/>
          <w:sz w:val="28"/>
          <w:szCs w:val="28"/>
        </w:rPr>
        <w:t xml:space="preserve">第二：孙悟空对唐僧忠心耿耿。因为孙悟空三次打死白骨精的化身，唐僧认为孙悟空三次打死了好人，所以把孙悟空赶回了花果山，后来唐僧被白骨精抓去了，猪八戒寡不敌众只好去花果山请大师兄回来搭救师傅，孙悟空一听到唐僧白骨精抓去了，就不计前嫌和猪八戒去搭救师傅。可见孙悟空对唐僧忠心耿耿。碰到困难猪八戒总是说\"我们散伙吧!师兄你回花果山当猴王，师弟你回流沙河，我会高家庄当女婿。孙悟空坚持去战胜困难;不肯散伙。</w:t>
      </w:r>
    </w:p>
    <w:p>
      <w:pPr>
        <w:ind w:left="0" w:right="0" w:firstLine="560"/>
        <w:spacing w:before="450" w:after="450" w:line="312" w:lineRule="auto"/>
      </w:pPr>
      <w:r>
        <w:rPr>
          <w:rFonts w:ascii="宋体" w:hAnsi="宋体" w:eastAsia="宋体" w:cs="宋体"/>
          <w:color w:val="000"/>
          <w:sz w:val="28"/>
          <w:szCs w:val="28"/>
        </w:rPr>
        <w:t xml:space="preserve">第三：我喜欢孙悟空机智勇敢战胜妖魔鬼怪，克服一个个的困难，终于和猪八戒、沙和尚保唐僧到西天取得真经。</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读《西游记》有感500字作文篇10</w:t>
      </w:r>
    </w:p>
    <w:p>
      <w:pPr>
        <w:ind w:left="0" w:right="0" w:firstLine="560"/>
        <w:spacing w:before="450" w:after="450" w:line="312" w:lineRule="auto"/>
      </w:pPr>
      <w:r>
        <w:rPr>
          <w:rFonts w:ascii="宋体" w:hAnsi="宋体" w:eastAsia="宋体" w:cs="宋体"/>
          <w:color w:val="000"/>
          <w:sz w:val="28"/>
          <w:szCs w:val="28"/>
        </w:rPr>
        <w:t xml:space="preserve">近日，我兴致勃勃地拜读了吴承恩所著的《西游记》。掩卷沉思，不由得对唐僧师徒们的作为感慨万分，并赞叹不已。</w:t>
      </w:r>
    </w:p>
    <w:p>
      <w:pPr>
        <w:ind w:left="0" w:right="0" w:firstLine="560"/>
        <w:spacing w:before="450" w:after="450" w:line="312" w:lineRule="auto"/>
      </w:pPr>
      <w:r>
        <w:rPr>
          <w:rFonts w:ascii="宋体" w:hAnsi="宋体" w:eastAsia="宋体" w:cs="宋体"/>
          <w:color w:val="000"/>
          <w:sz w:val="28"/>
          <w:szCs w:val="28"/>
        </w:rPr>
        <w:t xml:space="preserve">唐僧一行西天取经，行走了几万里路，跨越了无数的崇山峻岭，横渡了无数的激流险滩，贯穿了多少炎热的荒漠，斩尽了多少穷凶极恶的妖魔鬼怪，经过了多少严寒酷暑，历经了多少岁月，最终取得真经而回。他们之所以能取得真经，是因为他们有普度众生的崇高理想，有不取得真经不回的坚定信念，有百折不挠的精神，有不畏艰难险阻的意志，有团队协作的精神。</w:t>
      </w:r>
    </w:p>
    <w:p>
      <w:pPr>
        <w:ind w:left="0" w:right="0" w:firstLine="560"/>
        <w:spacing w:before="450" w:after="450" w:line="312" w:lineRule="auto"/>
      </w:pPr>
      <w:r>
        <w:rPr>
          <w:rFonts w:ascii="宋体" w:hAnsi="宋体" w:eastAsia="宋体" w:cs="宋体"/>
          <w:color w:val="000"/>
          <w:sz w:val="28"/>
          <w:szCs w:val="28"/>
        </w:rPr>
        <w:t xml:space="preserve">看看街头的乞丐和那些小混混们，没有远大的抱负，终日无所事事，拈轻怕重，怕苦怕累，游手好闲，好吃懒做，注定了他们终生将一事无成。</w:t>
      </w:r>
    </w:p>
    <w:p>
      <w:pPr>
        <w:ind w:left="0" w:right="0" w:firstLine="560"/>
        <w:spacing w:before="450" w:after="450" w:line="312" w:lineRule="auto"/>
      </w:pPr>
      <w:r>
        <w:rPr>
          <w:rFonts w:ascii="宋体" w:hAnsi="宋体" w:eastAsia="宋体" w:cs="宋体"/>
          <w:color w:val="000"/>
          <w:sz w:val="28"/>
          <w:szCs w:val="28"/>
        </w:rPr>
        <w:t xml:space="preserve">再看看我国农业家杂交水稻之父——袁隆平爷爷，为了让饱受饥饿折磨的百姓们吃饱饭，在培育杂交水稻的过程中，他风餐露宿，饿了掏出随身携带的窝窝头啃，困了扒在田埂打个盹，经历了一次又一次的失败，但他毫不退缩，毫不气馁，耗尽毕生精力，培育出高产的杂交水稻，为世界做出巨大贡献，成为举世瞩目的科学家，杂交水稻之父。</w:t>
      </w:r>
    </w:p>
    <w:p>
      <w:pPr>
        <w:ind w:left="0" w:right="0" w:firstLine="560"/>
        <w:spacing w:before="450" w:after="450" w:line="312" w:lineRule="auto"/>
      </w:pPr>
      <w:r>
        <w:rPr>
          <w:rFonts w:ascii="宋体" w:hAnsi="宋体" w:eastAsia="宋体" w:cs="宋体"/>
          <w:color w:val="000"/>
          <w:sz w:val="28"/>
          <w:szCs w:val="28"/>
        </w:rPr>
        <w:t xml:space="preserve">未来建设祖国，建设世界的重担落在我们这一代青少年身上。只要我们听党指挥，有理想，有信念，有坚强的意志，我们的国家一定更加繁荣昌盛!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读《西游记》有感500字作文篇11</w:t>
      </w:r>
    </w:p>
    <w:p>
      <w:pPr>
        <w:ind w:left="0" w:right="0" w:firstLine="560"/>
        <w:spacing w:before="450" w:after="450" w:line="312" w:lineRule="auto"/>
      </w:pPr>
      <w:r>
        <w:rPr>
          <w:rFonts w:ascii="宋体" w:hAnsi="宋体" w:eastAsia="宋体" w:cs="宋体"/>
          <w:color w:val="000"/>
          <w:sz w:val="28"/>
          <w:szCs w:val="28"/>
        </w:rPr>
        <w:t xml:space="preserve">窗外微风轻轻地拂过，树叶奏出“沙沙”的乐曲，我沏上一杯清茶，翻开小说《西游记》。西游记，真不愧是中国四大名著之一，每一个章节都有许多不同的惊险冒险，让人不由自主的一页一页看下去。齐天大圣孙悟空不平凡的出生，在花果山，水帘洞的生活，与师父唐三藏，师兄弟猪八戒，沙悟净，经历了九九八十一道难关，艰难曲折地展开向西天取经的旅途。 品着书中活灵活现，栩栩如生人物，一幅幅扣人心弦，一波三折的场面，真让我回味无穷。 八百里火焰山，四周寸草不生，而这是他们去西天取经的必经之路--火焰山。孙悟空向罗刹女借巴蕉扇灭火，可罗刹女一扇阴风，使孙悟空在空中左右飘荡，左沉不能落地，右沉不得存身。但是他仍然没有放弃，经历了三次，他与猪八戒一起终于打败了牛魔王，得到了芭蕉扇。随着火焰山的火焰渐渐平息，造就了世界上最惊心动魄的成就。为了目标，他们坚强的，勇敢的，抛弃了一切又把握住了一切。 细细品味，生活不是如此?你碰到艰难困苦，遇到了“火焰山”，就要像孙悟空那么样勇于进取，努力克服，不要放弃，就一定能战胜它，达到成功的彼岸。就像书中的情节，有时高涨，有是低落。刚开始读时，带点苦涩，但当慢慢回味时，一丝苦味不见了，取而代之的只有芳香与甘甜。经历风雨后的彩虹固然美丽，然而值得留念的却是那段经历风雨的日子，无论经过多久，它依然荡气回肠，这正是生活给我们的礼物</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读《西游记》有感500字作文篇12</w:t>
      </w:r>
    </w:p>
    <w:p>
      <w:pPr>
        <w:ind w:left="0" w:right="0" w:firstLine="560"/>
        <w:spacing w:before="450" w:after="450" w:line="312" w:lineRule="auto"/>
      </w:pPr>
      <w:r>
        <w:rPr>
          <w:rFonts w:ascii="宋体" w:hAnsi="宋体" w:eastAsia="宋体" w:cs="宋体"/>
          <w:color w:val="000"/>
          <w:sz w:val="28"/>
          <w:szCs w:val="28"/>
        </w:rPr>
        <w:t xml:space="preserve">“读书好，多读书，读好书。”我读过了很多书，但惟有吴承恩的《西游记》让我回味无穷。 《西游记》这本书写的很好，讲述了孙悟空，猪悟能，沙悟净三人保护唐僧西天取经，沿途遇到八十一难，一路降妖除魔，化险为夷最后到达西天，取得真经的故事。 这本书在描写人物上生动形象，能准确的体现出人物的性格，比如悟空的性格是机智勇敢，忠心耿耿，嫉恶如仇，坚韧不拔。猪八戒贪财好色，好吃懒惰。这本书的情节也很精彩，特别是悟空打妖怪时的情节尤为精彩，只见悟空左一下，右一下打得妖怪满地找牙。这本书告诉我们做人一定要正义，做事情也要有坚持不懈的精神! 这本书中悟空经常用他的火眼金睛，来辨认是好人还是坏人。我也经常想有一双火眼金睛，假如我有一双火眼金睛，我可以分辨谁是好人，谁是坏人。</w:t>
      </w:r>
    </w:p>
    <w:p>
      <w:pPr>
        <w:ind w:left="0" w:right="0" w:firstLine="560"/>
        <w:spacing w:before="450" w:after="450" w:line="312" w:lineRule="auto"/>
      </w:pPr>
      <w:r>
        <w:rPr>
          <w:rFonts w:ascii="宋体" w:hAnsi="宋体" w:eastAsia="宋体" w:cs="宋体"/>
          <w:color w:val="000"/>
          <w:sz w:val="28"/>
          <w:szCs w:val="28"/>
        </w:rPr>
        <w:t xml:space="preserve">这样如果谁做了坏事，我就能立刻抓住他。假如我有一双火眼金睛，我就要当一名法官来判断谁说的是错的谁说的是对的，然后依照他们的罪来给他们应有的惩罚。假如我有一双火眼金睛，我便会辨别真伪，让真的物品多，让假的物品越来越少，使人们过上幸福和谐的生活。 虽然这本书我以读完，但我却依然回味无穷，这本书告诉我们做人要正直，做事要坚持。希望大家能和我一样用心去品味这本书!</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读《西游记》有感500字作文12篇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