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难忘的登山作文500字(三篇)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登山作文500字一大年三十那天，我们两家七口去郊外爬山。比赛规则：第一名;100元、第二名:50元、第三名:10元。走到山脚，我们三个抑制不住兴奋的心情就往上爬了，丢下姨妈她们兴冲冲地跑到前面，开始往山上爬，越爬越起劲。过了一会，回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大年三十那天，我们两家七口去郊外爬山。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比赛规则：第一名;100元、第二名:50元、第三名:10元。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山脚，我们三个抑制不住兴奋的心情就往上爬了，丢下姨妈她们兴冲冲地跑到前面，开始往山上爬，越爬越起劲。过了一会，回头望望姨妈她们，他们竟落下了一大截。看着他们不慌不忙的样子，我兴高采烈地说：“看，我爬得多快，你们几个真是落后分子。要不要我拉你们一把?”爸爸笑着说：“别高兴得太早，爬山还得有耐力。〞我不理他们，而是全力以付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觉得双腿沉重起来，也不太听使唤了。我差一点的摔倒在地上，走不了。妈妈赶上了我，妈妈笑着对我说：“刚才还挺神气的，现在怎么泄气了?”我说：“太累了，实在走不动了。”妈妈气喘吁吁对我说：“哈哈，第一名就非我莫属了。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妈妈的话让我感到很悲哀，小孩比大人年轻，怎么会比大人体力要差呢?一大堆问题使我疑惑不解。。。。。。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不得这些问题，咬紧牙关迈出左脚，再迈出右脚一步一步往山顶冲去。说好在第二个阶段休息的，可是可恶的弟弟“笨鸟先飞”偷偷不停往山上跑了。接着我和姐姐猛追穷赶，始终没有追上他。结果他抢到第一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这次我虽然没有拿第一，但是我明白了：原来困难就像弹簧，你软它就硬，你硬它就软。这次爬山比赛真是太有意义了!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家人去了我老家。前一天晚上本来是讨论好准备去外面玩，早上懒懒的睡觉，11点钟起床，然后看电视，到了12点吃饭，吃完饭去玩玩电脑……本来是如此的美好，哎……，但是，奶奶竟然叫我们一家回家去，我爸爸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早上7点钟，我妈妈就叫我起来去来来家了，懂啊那儿后，我们只却帮她们做了一个小时的事，竟然就没事了，吃完午饭后，我们一家“公认”为实在太无聊了，我们就去爬山去了。一路上，路颠簸不平，过了很长的一段时间才到了山脚下，我们下车了，仰视着山顶，很高，准备要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我们开始爬了！刚开始爬，脚踏松软的土爬了上去，路渐渐的变斜了杂草也越来越多了，前面的人用镰刀，慢慢的割，慢慢的走了上去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到了中心，不好的事终于发生了，我们迷了路，东走走，西走走，怎么走也不行，我们不放弃，在路上做了记号，脚笔直的走了上去。我们又战胜了一个困难，走了下去。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们到了顶上，看着远方，似乎能看到我奶奶家，没过多久时间，我们就开始原路回去了，一路上，也跟上山一样难，很难下去，我还跌了好几次呢！到了山脚，时间已经到了5点了，我们回家吃晚饭时，我想着那件事，我吃的饭似乎在我的想像中会变得更香，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今天这次，真是又刺激，又好玩，又有趣啊！这回可真是个快乐的经历啊！也让我很难忘。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赤峰的红山，我曾游览过的地方！山上的杏树林中，仍荡漾着我人生中不可磨灭的瞬间。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六一儿童节，我带你去红山游玩！妈妈的一句话，让我在后来的几天内一直洋溢着欢乐与愉悦。终于等到了这一天，我同母亲一起去登山。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我曾来过红山，边走边观赏，再加上不断摘野果，简直是人生一大乐事。如今，走在林荫小道上，与往昔没什么大不相同的地方，我感到了一种莫明奇妙的郁闷。突然一个念头与我擦肩而过——我想去杏林摘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也曾有过这种念头，但是，我走遍了整座山，也没有找到杏林，失望极了。这回我谨慎多了，问了一名护林工人，知道了杏林的大致方向。顺着护林工人手指的方向，我来到了观音洞旁，另我大吃一惊的是，这是一个很深的沟，下沟的路一条也没有。我问妈妈怎么下，妈妈说她也没什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跳开始加快，可是望着沟下的杏子，又另我垂蜒欲滴，我就决定和妈妈一起摸索着下沟。我先放下了一条腿，我感觉并没有什么事，就放下了另一条腿。但是没想到，脚刚踩上，便以飞快的速度下滑，幸亏有妈妈抓住了我，我紧张极了，妈妈在旁边笑着说：没事的，要踩实了，一步一步地走。我听了妈妈的话，一步步地往下走，终于我到了沟底，摘到了许多的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这是我第一次摘杏，给了我极大的\'启示：人生路上，可以没有很多东西，但唯一不能没有的就是敢于追求。只有第一次，才可以创造数以万计的成功！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