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2025年你是我的第一本书作文500字 你是我的一本书作文600字(三篇)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是我的第一本书你是我的一本书一你若那坚硬的石头，用博大诉说着耀眼的刚强你如那生活的书卷，用心血谱写我生命的华章——题记在那一个约二十多平方厘米的棋盘上，你只是一个兵。是的，你只是那么一个微小的卒，也没有多少人会注意到你。你不若车那样勇往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你是我的第一本书你是我的一本书一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你若那坚硬的石头，用博大诉说着耀眼的刚强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你如那生活的书卷，用心血谱写我生命的华章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在那一个约二十多平方厘米的棋盘上，你只是一个兵。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你只是那么一个微小的卒，也没有多少人会注意到你。你不若车那样勇往直前，冲锋陷阵：不似将那样在自己账营里统率大局：不犹马那样“马行二步鸿沟渡”如此有才能。你虽只行一步，但“过河横进”是你的拿手好戏，你一步一个脚印的走，不急不忙只求脚踏实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当我为自己刹那间的胜利感到沾沾自喜时：当我看见别人都在我前方，急于求成时：当我遇到困难想走捷径时。是你教会我足履实地，要丢了那空架子，脚踏实地地向前走！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“黄沙百战穿金甲，不破楼兰终不还”当我迷茫时，没有目标，找不到前进的方向时，你告诉我你曾为了主帅出生入死，只是因为保护主帅是你的任务，保护主帅获得战场上的胜利是你坚定，深沉的誓言！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不就是我的任务么？我不应该把他做好么？“不求最好，只求更好”这也是我的誓言，是我前进的方向。当我遇到困难想要放弃时，你向我讲述，你在那“日暮云沙古战场”上焚膏继晷时，奋勇杀敌，生死早已抛之脑后，任何困难险阻你都会迈过！我不禁惭愧的看向自己，战场上的你能如此不顾生死，何况我只是累一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约莫六七岁时，第一次见到你，圆圆的，扁扁的身体，用墨水还是什么燃料写上了卒这个字。看着你前方那死敌，你傲然的跨出了一步，主动自杀在了对方的手里，我嘲笑道：这么没种？还未战，先死？你淡然一笑，慢慢的讲述：“你看看这盘棋，如若我不先自杀的话，就阻挡了车的路，这盘棋就必输无疑，其余同胞也别想活命！”我楞了，思索了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从那以后，我不再自私，懂得了分享的快：从那以后，我不再那么只为了自己而开心，懂得了顾全大局：从那以后，我不再那么直言不讳，而懂得了换位思考，体谅别人，从那以后。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你虽微小，却有自己的价值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你虽普通，却从不放弃自己的梦想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你虽平凡，却自己努力让生活不平凡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你虽只是个小小的卒，却影响了我的一生。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你虽只是个小小的卒，却让我的人生更美。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在刚开始的起跑线上，你输给了车，帅，马。但不代表你不是胜利者，你的品质是你的发光点，并且这些发光点，成了我人生中的最重要的教科书！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你是我的第一本书你是我的一本书二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文中的“我”有很多很多书，但却每一本属于自己的第一本书。每一本书有每一本书存在的价值，而文中“我”的父亲会把他从书中得到的启示化作自己的经验讲诉给我听，让我明白书的意义。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年生日，父母跟哥哥们都在一旁忙碌准备我的生日，而我在一旁偷吃着蛋糕，忽然，一双手触碰我的肩膀，我回过头发现，原来是住在我们家隔壁的黄奶奶。黄奶奶笑着对我说：“被我发现咯”我尴尬的笑了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奶奶她待人友好，邻居们都很喜欢她，只可惜她的儿女都因为工作而对她不理不睬，只知道给她一定的生活费，对她的生活一点都不关心，甚至连她摔跤受伤也没来慰问一句。妈妈得知她的经历后，就常常对我们说，要经常陪隔壁的奶奶讲讲话。因此我只要一有空就跑去她们家玩，相处久了自然就变得很熟，所以我的生日当然不能缺少她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在热热闹闹的讨论以前的种种，而黄奶奶在一旁静静地听着我们家的一切一切。妈妈察觉她有点不对劲就对我使眼色让我过去陪她，我笑着看着她，她看了看我便在身旁拿出一本书。放在我手上，我拿着那厚厚的书问：“这是什么东西啊？”她微笑着说：“这是我们的秘密，希望你能好好珍惜它”那本书，我从未看过，只是一次大扫除当中无意发现它的存在，我翻了2页，就有n个字我看不懂。我想去问黄奶奶这本书大概讲的是什么，但却得知奶奶早在1个月前因病去世，我们家从此也没有人再提“黄奶奶”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5年后，我再次翻开那本书。我终于知道这是什么书了，原来这是高尔基的——《母亲》，我一页接一页看，直到看到最后一页，我依稀还能看见奶奶当年给我留下的“秘密”。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不要在乎金钱的多少。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而要在乎你付出了多少关心。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请好好的孝顺你的父母。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因为他们是最关心你的人。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——我们的秘密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因为它的这句话，让我重新理解生命的意义。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你是我的第一本书你是我的一本书三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光阴似箭，日月如梭。20xx年我已经是一位作家，做一个作家难,做一个好做家更难,做一个有名气又好的作家更是难上加难.而我,虽说是作家，可是名气不大。只能靠打一些散工过日子。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想往常一样坐在面包店一边喝牛奶一边看报纸。一则新闻令我感到非常吃惊，某某某大作家**书销售量达到800万。看完后，我差点连牛奶也喷出来了，我看过他的书籍也不很好，依我判断他顶多是个三流作家。三流作家也能那么厉害，而自己却没有什么大作为，他的书籍销售量的出现令我的越来越想出一本书，但是如果书本买不出那不就要 大出血 考虑到金钱的问题，我不禁有写犹豫，经过了一番激烈的思想斗争。我决定出书。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想到书的读者。我在纸上画了三类：儿童，成人，老年人。我拿着纸开着飞车[那个时代已经是很先进]逛遍了所有的书店，书摊，图书馆。我随手买回几本，看着看着，都要睡觉咯。无聊，很无聊，超级无聊。书中的内容看着让我发了昏，千篇一律。不是龟兔赛跑就是三只小猪。我一怒之把书全撕了，这种书只能买去收费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经过了这件事，我发誓：一定要写一本全国乃至全世界青少年都喜爱的一本书。打后的一个月，我除了睡觉、吃饭、上厕之外，一直都在编写我的那本书。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一个月后这本书编完了，里面容合了想象，幽默，哲理。里面只有一，两张图画。因为如果图画过多会在儿童的`想象力加框架，所以应该让大家有个想象的空间。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它取名为****[不便公开]，我发行了1000本，想试一试效果。谁知，刚刚发行，便被孩子们一抢而空。我有了资金，便一下发行了800000本，谁知没过两天，又脱销了。我一炮而红，卖各种儿童用品的商人请我作代言人，我立刻被邀请进儿童问学学会 面对名利双收的我，并没有想到此结束，而是准备写第二本。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