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看日落作文500字(三篇)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看日落作文200字 看日落作文500字一小路上向来是静的，高大的榆杨蓊蓊郁郁，阔绿的叶，在风中招徕。远村，墟烟，都在有无中，行在晚霞的眼波里，好不惬意。路旁的榆杨直挺着身子，青绿的叶，簇簇的，还在发狠的往上冒。几年前方齐肩，如今倒目不暇及了...</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看日落作文500字一</w:t>
      </w:r>
    </w:p>
    <w:p>
      <w:pPr>
        <w:ind w:left="0" w:right="0" w:firstLine="560"/>
        <w:spacing w:before="450" w:after="450" w:line="312" w:lineRule="auto"/>
      </w:pPr>
      <w:r>
        <w:rPr>
          <w:rFonts w:ascii="宋体" w:hAnsi="宋体" w:eastAsia="宋体" w:cs="宋体"/>
          <w:color w:val="000"/>
          <w:sz w:val="28"/>
          <w:szCs w:val="28"/>
        </w:rPr>
        <w:t xml:space="preserve">小路上向来是静的，高大的榆杨蓊蓊郁郁，阔绿的叶，在风中招徕。远村，墟烟，都在有无中，行在晚霞的眼波里，好不惬意。路旁的榆杨直挺着身子，青绿的叶，簇簇的，还在发狠的往上冒。几年前方齐肩，如今倒目不暇及了。我停下来仰起头，也只看到榆杨繁茂的树冠。</w:t>
      </w:r>
    </w:p>
    <w:p>
      <w:pPr>
        <w:ind w:left="0" w:right="0" w:firstLine="560"/>
        <w:spacing w:before="450" w:after="450" w:line="312" w:lineRule="auto"/>
      </w:pPr>
      <w:r>
        <w:rPr>
          <w:rFonts w:ascii="宋体" w:hAnsi="宋体" w:eastAsia="宋体" w:cs="宋体"/>
          <w:color w:val="000"/>
          <w:sz w:val="28"/>
          <w:szCs w:val="28"/>
        </w:rPr>
        <w:t xml:space="preserve">“这榆杨可真高!”母亲见我停下来，也转过身，望望直挺挺的榆杨，又含笑的望着我。母亲眼中满是柔和的神采，与这晚霞的眼波一样温热。只是，我却突然发现，母亲的眼角，不知何时，竟有了岁月的风霜，母亲的`青丝丛中，不知何时，竟杂生了白发，母亲，母亲，不知何时，竟只与我比肩高了。</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只轻轻唤了一声，心头却涌起百般滋味。榆杨树阔绿的叶子，还在发狠的往上冒，而岁月风霜，剥蚀了树身。母亲，不正像这榆杨，我，不正像那青绿的叶吗?年年岁岁，时光斑驳的母亲，岁岁年年，我吮吸的都是母亲的爱!</w:t>
      </w:r>
    </w:p>
    <w:p>
      <w:pPr>
        <w:ind w:left="0" w:right="0" w:firstLine="560"/>
        <w:spacing w:before="450" w:after="450" w:line="312" w:lineRule="auto"/>
      </w:pPr>
      <w:r>
        <w:rPr>
          <w:rFonts w:ascii="宋体" w:hAnsi="宋体" w:eastAsia="宋体" w:cs="宋体"/>
          <w:color w:val="000"/>
          <w:sz w:val="28"/>
          <w:szCs w:val="28"/>
        </w:rPr>
        <w:t xml:space="preserve">想到平日与母亲聚少离多，难得相聚，我却总以忙也由推脱，不禁愧上心头。夕阳无限好，只是近黄昏。榆杨树再高大，也逃不过岁月的年轮，做儿女的我们还有许多个白天黑夜，而父亲母亲，又能再看过多少个黄昏?</w:t>
      </w:r>
    </w:p>
    <w:p>
      <w:pPr>
        <w:ind w:left="0" w:right="0" w:firstLine="560"/>
        <w:spacing w:before="450" w:after="450" w:line="312" w:lineRule="auto"/>
      </w:pPr>
      <w:r>
        <w:rPr>
          <w:rFonts w:ascii="宋体" w:hAnsi="宋体" w:eastAsia="宋体" w:cs="宋体"/>
          <w:color w:val="000"/>
          <w:sz w:val="28"/>
          <w:szCs w:val="28"/>
        </w:rPr>
        <w:t xml:space="preserve">“妈，明天我们还来。”握住母亲粗糙却温暖的手，我轻声道。</w:t>
      </w:r>
    </w:p>
    <w:p>
      <w:pPr>
        <w:ind w:left="0" w:right="0" w:firstLine="560"/>
        <w:spacing w:before="450" w:after="450" w:line="312" w:lineRule="auto"/>
      </w:pPr>
      <w:r>
        <w:rPr>
          <w:rFonts w:ascii="宋体" w:hAnsi="宋体" w:eastAsia="宋体" w:cs="宋体"/>
          <w:color w:val="000"/>
          <w:sz w:val="28"/>
          <w:szCs w:val="28"/>
        </w:rPr>
        <w:t xml:space="preserve">“你不是一直…要忙吗?”母亲眼中有掩不住的惊喜，声音却小了。我笑而不答，低声哼起母亲平日喜欢的歌，握住母亲的手，也越发紧了。</w:t>
      </w:r>
    </w:p>
    <w:p>
      <w:pPr>
        <w:ind w:left="0" w:right="0" w:firstLine="560"/>
        <w:spacing w:before="450" w:after="450" w:line="312" w:lineRule="auto"/>
      </w:pPr>
      <w:r>
        <w:rPr>
          <w:rFonts w:ascii="宋体" w:hAnsi="宋体" w:eastAsia="宋体" w:cs="宋体"/>
          <w:color w:val="000"/>
          <w:sz w:val="28"/>
          <w:szCs w:val="28"/>
        </w:rPr>
        <w:t xml:space="preserve">榆杨树阔绿的叶子在风中“啪啪”作响，夕阳西下，年华的燕子几时回。母亲啊，假若可以，就让我牵着你的手，走过流水迢迢，走过日出日落，走到沧海桑田，尘世静止的那一刻。</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看日落作文500字二</w:t>
      </w:r>
    </w:p>
    <w:p>
      <w:pPr>
        <w:ind w:left="0" w:right="0" w:firstLine="560"/>
        <w:spacing w:before="450" w:after="450" w:line="312" w:lineRule="auto"/>
      </w:pPr>
      <w:r>
        <w:rPr>
          <w:rFonts w:ascii="宋体" w:hAnsi="宋体" w:eastAsia="宋体" w:cs="宋体"/>
          <w:color w:val="000"/>
          <w:sz w:val="28"/>
          <w:szCs w:val="28"/>
        </w:rPr>
        <w:t xml:space="preserve">早晨，为了看日出，我早早起床。此时太阳还没有出来，周围很黑。过一会儿，东方慢慢地亮起来了，也许太阳是个怕羞的公主吧，脸还没有露出，便已扯上了一块五色的面纱，看满天的朝霞把天空染得绚丽多彩。先是淡红、粉红，后来变成深红，真是变幻莫测。太阳终于从地平线上探出了半个脑袋，周围也变亮了一些。渐渐地太阳终于完全跳了出来，千万缕阳光穿过树叶，照射在大地上。织下一幅无比斑斓的美丽的图画。</w:t>
      </w:r>
    </w:p>
    <w:p>
      <w:pPr>
        <w:ind w:left="0" w:right="0" w:firstLine="560"/>
        <w:spacing w:before="450" w:after="450" w:line="312" w:lineRule="auto"/>
      </w:pPr>
      <w:r>
        <w:rPr>
          <w:rFonts w:ascii="宋体" w:hAnsi="宋体" w:eastAsia="宋体" w:cs="宋体"/>
          <w:color w:val="000"/>
          <w:sz w:val="28"/>
          <w:szCs w:val="28"/>
        </w:rPr>
        <w:t xml:space="preserve">有人说“几度夕阳红”，夕阳是短暂的，但它的光辉却能笼罩天空，洒满大地。</w:t>
      </w:r>
    </w:p>
    <w:p>
      <w:pPr>
        <w:ind w:left="0" w:right="0" w:firstLine="560"/>
        <w:spacing w:before="450" w:after="450" w:line="312" w:lineRule="auto"/>
      </w:pPr>
      <w:r>
        <w:rPr>
          <w:rFonts w:ascii="宋体" w:hAnsi="宋体" w:eastAsia="宋体" w:cs="宋体"/>
          <w:color w:val="000"/>
          <w:sz w:val="28"/>
          <w:szCs w:val="28"/>
        </w:rPr>
        <w:t xml:space="preserve">傍晚，我出去散步，一束阳光洒在我的脸上。我抬头望去，啊！多美的夕阳！夕阳好像不愿让人们看它那美丽的容貌，不停地用“利剑”刺人的眼睛。我低下头揉揉眼睛，过一会儿再看，只它云彩的色彩不断地变化，一会儿是紫檀色，一会儿是一会是玫瑰色，一会儿是白合色，一会儿是梨黄，真是变化绚丽多彩。</w:t>
      </w:r>
    </w:p>
    <w:p>
      <w:pPr>
        <w:ind w:left="0" w:right="0" w:firstLine="560"/>
        <w:spacing w:before="450" w:after="450" w:line="312" w:lineRule="auto"/>
      </w:pPr>
      <w:r>
        <w:rPr>
          <w:rFonts w:ascii="宋体" w:hAnsi="宋体" w:eastAsia="宋体" w:cs="宋体"/>
          <w:color w:val="000"/>
          <w:sz w:val="28"/>
          <w:szCs w:val="28"/>
        </w:rPr>
        <w:t xml:space="preserve">云彩的形状也变幻莫测：时而像美丽的仙女，甩动着衣裙翩翩起舞；时而像高大的巨人，挥动着有力的拳头；时而像可爱的小山羊，翘着小角在玩耍。犹如天幕拉开，正在上演一场舞剧一样，我被这迷人的景色陶醉了。</w:t>
      </w:r>
    </w:p>
    <w:p>
      <w:pPr>
        <w:ind w:left="0" w:right="0" w:firstLine="560"/>
        <w:spacing w:before="450" w:after="450" w:line="312" w:lineRule="auto"/>
      </w:pPr>
      <w:r>
        <w:rPr>
          <w:rFonts w:ascii="宋体" w:hAnsi="宋体" w:eastAsia="宋体" w:cs="宋体"/>
          <w:color w:val="000"/>
          <w:sz w:val="28"/>
          <w:szCs w:val="28"/>
        </w:rPr>
        <w:t xml:space="preserve">慢慢的太阳被堆积起来的乌云遮住了，好像谁不小心打翻了墨汁瓶，太阳也不甘示弱，放射出它的光芒给乌云镶上了一道金边，慢慢的太阳落下了山坡。天还通红通红的，好像着了火。</w:t>
      </w:r>
    </w:p>
    <w:p>
      <w:pPr>
        <w:ind w:left="0" w:right="0" w:firstLine="560"/>
        <w:spacing w:before="450" w:after="450" w:line="312" w:lineRule="auto"/>
      </w:pPr>
      <w:r>
        <w:rPr>
          <w:rFonts w:ascii="宋体" w:hAnsi="宋体" w:eastAsia="宋体" w:cs="宋体"/>
          <w:color w:val="000"/>
          <w:sz w:val="28"/>
          <w:szCs w:val="28"/>
        </w:rPr>
        <w:t xml:space="preserve">我惊诧于这美丽之中了，无论日出还是日落，一切都是这么美好！</w:t>
      </w:r>
    </w:p>
    <w:p>
      <w:pPr>
        <w:ind w:left="0" w:right="0" w:firstLine="560"/>
        <w:spacing w:before="450" w:after="450" w:line="312" w:lineRule="auto"/>
      </w:pPr>
      <w:r>
        <w:rPr>
          <w:rFonts w:ascii="宋体" w:hAnsi="宋体" w:eastAsia="宋体" w:cs="宋体"/>
          <w:color w:val="000"/>
          <w:sz w:val="28"/>
          <w:szCs w:val="28"/>
        </w:rPr>
        <w:t xml:space="preserve">时间在悄悄流逝，我的心却仍澎湃不息，我憧憬未来，一切都在变，却都是美好的。世界并不缺少美丽，关键在于要有一双发现的眼睛，只要能以乐观的心态看世界，世界就是美丽的。</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开头简洁明了，交代时间，地点，引出主题-看日出，接着描写看日出的过程，拟人化语言使文章更显得生动活泼，采用比喻,拟人等修辞手法,形象地写出了日出的美，最后结尾深化主题“要有一双发现的眼睛，只要能以乐观的心态看世界，世界就是美丽的”。</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看日落作文500字三</w:t>
      </w:r>
    </w:p>
    <w:p>
      <w:pPr>
        <w:ind w:left="0" w:right="0" w:firstLine="560"/>
        <w:spacing w:before="450" w:after="450" w:line="312" w:lineRule="auto"/>
      </w:pPr>
      <w:r>
        <w:rPr>
          <w:rFonts w:ascii="宋体" w:hAnsi="宋体" w:eastAsia="宋体" w:cs="宋体"/>
          <w:color w:val="000"/>
          <w:sz w:val="28"/>
          <w:szCs w:val="28"/>
        </w:rPr>
        <w:t xml:space="preserve">生机盎然的春色惹人喜爱，奇花斗艳的夏季固然迷人，果香飘溢的仲秋值得赞美，银装素裹的北国之冬着实壮观。然而，我却爱乡村的黄昏，不只因为它有醉人的风姿，还由于它充满浓郁的生活气息当夕阳把它的余辉撒向大地时，在鲜艳余辉笼罩下的乡村充满了诗情画意，这里人们的生活显得更加充实。</w:t>
      </w:r>
    </w:p>
    <w:p>
      <w:pPr>
        <w:ind w:left="0" w:right="0" w:firstLine="560"/>
        <w:spacing w:before="450" w:after="450" w:line="312" w:lineRule="auto"/>
      </w:pPr>
      <w:r>
        <w:rPr>
          <w:rFonts w:ascii="宋体" w:hAnsi="宋体" w:eastAsia="宋体" w:cs="宋体"/>
          <w:color w:val="000"/>
          <w:sz w:val="28"/>
          <w:szCs w:val="28"/>
        </w:rPr>
        <w:t xml:space="preserve">黄昏时的小河是那样的安逸，血红的夕阳把河水染得通红。在晚风的抚摸下，河水荡起了无数的涟漪，犹如条条红绸子似的轻轻地流动着。几片落叶在水中悠悠地飘向远方。几位老人正在河边垂钓。</w:t>
      </w:r>
    </w:p>
    <w:p>
      <w:pPr>
        <w:ind w:left="0" w:right="0" w:firstLine="560"/>
        <w:spacing w:before="450" w:after="450" w:line="312" w:lineRule="auto"/>
      </w:pPr>
      <w:r>
        <w:rPr>
          <w:rFonts w:ascii="宋体" w:hAnsi="宋体" w:eastAsia="宋体" w:cs="宋体"/>
          <w:color w:val="000"/>
          <w:sz w:val="28"/>
          <w:szCs w:val="28"/>
        </w:rPr>
        <w:t xml:space="preserve">乡间的小路上，别有一番情趣。孩子们正沐浴着夕阳的余辉，驱赶着一群群牛羊走在归家的路上。一只只可爱的小羊羔和一头头活泼的小牛犊跟在它们母亲的后面在尽情地撒着欢。几个淘气的孩子坐在牛背上哼着乡村的小调；也有的孩子用鞭子驱赶着那些调皮的牛羊。歌声、哞哞、咩咩的叫声组成了一首动听的“牧歌”，与夕阳、晚霞一起撒在这弥漫着乡土味的小路上。田野里，升腾着柔和的晚霞，红红的霞光像彩缎一样，抹在云天，铺到地面，劳动一天的人们笑脸更加红润了。他们望着黄澄澄、金灿灿的田野，一天的疲劳顿消无余。</w:t>
      </w:r>
    </w:p>
    <w:p>
      <w:pPr>
        <w:ind w:left="0" w:right="0" w:firstLine="560"/>
        <w:spacing w:before="450" w:after="450" w:line="312" w:lineRule="auto"/>
      </w:pPr>
      <w:r>
        <w:rPr>
          <w:rFonts w:ascii="宋体" w:hAnsi="宋体" w:eastAsia="宋体" w:cs="宋体"/>
          <w:color w:val="000"/>
          <w:sz w:val="28"/>
          <w:szCs w:val="28"/>
        </w:rPr>
        <w:t xml:space="preserve">被白杨树环抱的农家小院更是使人如醉如痴。夕阳余晖透过浓浓的树木撒在这红砖青瓦的房舍上，给它抹上一层黄灿灿的颜色。烟囱冒出缕缕炊烟。天上的白云朵朵，空气清新使人心爽，几只燕子在空中捕捉着昆虫。地上鸡鸭鹅在门前散步觅食。当最后一缕晚霞隐去，放眼望去，整个村庄暮霭缭绕，万家灯火微微闪烁，忽明忽暗，烘托出美丽而又安静的夜。人们都沉浸在这恬静的气氛中。多么美丽的乡村的黄昏啊！好似迷人的乐曲，又如壮丽的画卷。</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这是一篇写景的作文，语言形象生动，“在晚风的抚摸下，河水荡起了无数的涟漪，犹如条条红绸子似的轻轻地流动着”、“红红的霞光像彩缎一样”等比喻形象地描写了恬静的乡村黄昏。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2026-04-08T17:38:44+08:00</dcterms:created>
  <dcterms:modified xsi:type="dcterms:W3CDTF">2026-04-08T17:38:44+08:00</dcterms:modified>
</cp:coreProperties>
</file>

<file path=docProps/custom.xml><?xml version="1.0" encoding="utf-8"?>
<Properties xmlns="http://schemas.openxmlformats.org/officeDocument/2006/custom-properties" xmlns:vt="http://schemas.openxmlformats.org/officeDocument/2006/docPropsVTypes"/>
</file>