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去海安玩的作文(6篇)</w:t>
      </w:r>
      <w:bookmarkEnd w:id="1"/>
    </w:p>
    <w:p>
      <w:pPr>
        <w:jc w:val="center"/>
        <w:spacing w:before="0" w:after="450"/>
      </w:pPr>
      <w:r>
        <w:rPr>
          <w:rFonts w:ascii="Arial" w:hAnsi="Arial" w:eastAsia="Arial" w:cs="Arial"/>
          <w:color w:val="999999"/>
          <w:sz w:val="20"/>
          <w:szCs w:val="20"/>
        </w:rPr>
        <w:t xml:space="preserve">来源：网络  作者：浅语风铃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去海安玩的作文1淘气的小猫 叔叔家有一只活泼可爱的小猫。它身穿雪白的衣服，尖尖的耳朵，眼睛亮晶晶的像两颗绿宝石，尾巴长长的，神气极了。 一天，小猫看见地上有个毛线球，觉得很新奇。于是，它伸出爪子轻拨毛线球，毛线球就滚了起来，小猫越玩越带劲。...</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去海安玩的作文1</w:t>
      </w:r>
    </w:p>
    <w:p>
      <w:pPr>
        <w:ind w:left="0" w:right="0" w:firstLine="560"/>
        <w:spacing w:before="450" w:after="450" w:line="312" w:lineRule="auto"/>
      </w:pPr>
      <w:r>
        <w:rPr>
          <w:rFonts w:ascii="宋体" w:hAnsi="宋体" w:eastAsia="宋体" w:cs="宋体"/>
          <w:color w:val="000"/>
          <w:sz w:val="28"/>
          <w:szCs w:val="28"/>
        </w:rPr>
        <w:t xml:space="preserve">淘气的小猫 叔叔家有一只活泼可爱的小猫。它身穿雪白的衣服，尖尖的耳朵，眼睛亮晶晶的像两颗绿宝石，尾巴长长的，神气极了。 一天，小猫看见地上有个毛线球，觉得很新奇。于是，它伸出爪子轻拨毛线球，毛线球就滚了起来，小猫越玩越带劲。看小猫那认真的表情，好像在想：“看你往哪里跑，我一定要抓住你！”小猫紧追不舍，最后，毛线球越滚越小，散成了一堆线。小猫怎么想也不明白：为什么毛线球追着追着就没了呢？小猫抖抖爪子，看着一地的毛线，无可奈何地走了。 小松鼠 [/b] 今天，我高高兴兴地回家看见两只可爱的小松鼠。他们那玲珑的小面孔镶着一双圆溜溜的小眼睛和三角形的小耳朵。他俩全身黑黑的，，但有几条白色花纹。他俩一个叫奇奇，一个叫菁菁。 小松鼠吃饭时很有趣，他们总是上半身坐着，把食物拿在手中，送近嘴中。吃玉米时，他们可是手脚并用把玉米粒拿下来一粒一粒慢慢吃，还只吃肉不吃皮。并且他们这吃一点那吃一点，真是猴子搬包谷的写照。小松鼠睡觉时就更有趣了，他们一个像小狗一样躺着一个像小刺猬一样卷着。你走过去只要发出一点声音他们便会立即醒来。“他们警惕性真高！”我总是这样对妈妈说。妈妈总是回答说“因为大自然是一个适者生存的地方。小松鼠如果不提高警惕那就会被吃掉的。”“那小松鼠不是不能睡好觉？真是好可怜！”妈妈总是淡淡一笑。 不久以后，因为我的失误菁菁悄悄的跑了。只留下了奇奇。他每天都蹲在那儿吃得也非常少，就呆呆的等在那儿。“真希望菁菁能回来！”“你知道为什么菁菁会跑？”妈妈笑着问我。“因为我的大意。”“错了，是因为菁菁需要自由，想要自由。” 几天过后，我轻轻拉开笼门。奇奇逗留了一会儿就跑了。妈妈走过来看着我，我笑着说：“奇奇也需要自由。”</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去海安玩的作文2</w:t>
      </w:r>
    </w:p>
    <w:p>
      <w:pPr>
        <w:ind w:left="0" w:right="0" w:firstLine="560"/>
        <w:spacing w:before="450" w:after="450" w:line="312" w:lineRule="auto"/>
      </w:pPr>
      <w:r>
        <w:rPr>
          <w:rFonts w:ascii="宋体" w:hAnsi="宋体" w:eastAsia="宋体" w:cs="宋体"/>
          <w:color w:val="000"/>
          <w:sz w:val="28"/>
          <w:szCs w:val="28"/>
        </w:rPr>
        <w:t xml:space="preserve">桃花今年的桃花比去年开得更艳更美。阳光给鲜艳的桃花披上了金装，在蓝天的衬托下，桃叶显得格外的绿，仿佛是仙女头上的翡翠。一朵朵美丽的桃花，从“翡翠”中间冒了出来，犹如一个个小娃娃，在绿叶中欢笑雀跃。那一朵朵、一簇簇、一串串的桃花开满枝头，好似那一串串诱人的冰糖葫芦，每一朵都开地那么红、那么艳；那一朵朵张开的花瓣露出淡黄色的花蕊，在风中颤动，喷吐着春的芳香；而那一朵朵含苞欲放的花骨朵儿，在阳光下显得更生动、活泼。刚打苞的，犹如一颗颗小红豆，可爱极了。在树上蹦啊跳啊的；快开放的，又似一朵朵红得欲滴的草莓，让人口水直流三千尺。可是没等你伸手，它仿佛迫不及待地展现出全部的美丽——它就要灿烂的开放了。粉得如蝶的水红色桃花更美了。远看，就像一个穿着薄如蝉翼的芭蕾舞裙的小姑娘在阳光下跳舞。一阵微风吹来，它们又像千万个小精灵似的，你笑我唱，热闹极了，真是让人眼花缭乱。街上的桃花，争放斗艳，一朵比一朵看得盛。看看这一朵，很美；再看看那一朵，也很美。让人看了又看，闻了又闻，醉了一次又一次，啊！这美丽的桃花啊，我爱你！太 阳 花世界上的花有好多种，比如：广玉兰、月季花、玫瑰花、梅花、菊花、君子兰、茶花等等。但是，开花最多，颜色最丰富的花要属太阳花了。俗话说的好：“好花不常开”。太阳花也是好花，有红的、黄的、白的、紫红的、深红的、橘黄的……太阳花的花瓣是单层的，形状像梅花，花芯上有红色有黑细丝上带黄点。太阳花的茎长长的，细细的，软软的，弯弯曲曲。它的枝干很细，叶子很密集，花开的挺多。太阳花只有在见到太阳时才开花，每天太阳从东方徐徐升起时，太阳花们就争先恐后地张开它们的一张张笑脸。微风吹去，太阳花“摇头晃脑”似乎在念诗，又似乎向行人点头。太阳花的花骨朵儿是红色的，形状有黄豆般的大小。和其它的花骨朵不同，短短的、圆圆的。太阳花的花籽是由几片小叶子而围成的。花籽像芝麻般的大，小花籽熟了后，散落在大地爷爷的怀抱中，经过阳光和雨露的滋润，第二年就能生长并开放出更加漂亮的太阳花了。太阳花的生命力十分旺盛，她尽情地吮吸着蓝天奶奶赐于她的甘露，她贪婪地吸收着大地爷爷的营养。太阳花在大地爷爷和蓝天奶奶的呵护下茁壮成长，把祖国装扮的更加美丽，让美丽的大自然锦上添花。太阳花到了晚上就像玩了一天的孩童，疲倦而又欣慰地进入甜美的梦乡。喇叭花也是好花，它早开晚败，它和太阳花似乎是一对好姐妹，它们约定好了一起开放、一起进入甜美的梦乡，从不早开、早败，一起装点着这美丽的大自然。它们无私的奉献自己，从不要求祖国的回报和人们的赞赏太阳花虽然没有玫瑰的高贵，菊花的芬芳，广玉兰的纯洁高雅，梅花的香气，但是太阳花却有无私奉献的精神。我爱太阳花，爱它那顽强而又旺盛的生命力，我更爱它那无私奉献的精神。 菊花在众花之中，我最喜欢的是那不怕风打霜冻的菊花。它不像娇气的茉莉，也不像月季那么华而不实，它不需要多少肥料和养分，也不需要你精心地去护理，只要一个简易的花盆，它就能生根发芽，茁壮成长。 菊花的品种繁多，一朵朵挨在一起，各有各的特色。它们或仰或倾，或聚或散，有怒放的，也有含苞的，在风中似歌似舞，看得人都眼花缭乱了！ 细看菊花，就会发现它们花瓣的形状虽然各不相同，有像明月的，有像扇子的，有像卷发的……但不管是什么姿态的，一律是润如玉、轻如纱，轻轻摸一下，一股轻柔的感觉直透心脾，整个人顿时轻松了许多！ “新生代”的叶子是嫩绿色的，看上去很柔软。碧绿的叶均匀地围在笔直的茎周围，有点像几个活泼可爱的小孩子围着一根圆柱说悄悄话。那些叶子有点像金鱼的尾巴，边上都长着一圈小小的锯齿，这可能是它们的防身武器吧！ 在这西风萧瑟、百花凋谢、寒霜弥漫的深秋，菊花依然傲然怒放。而且西风越紧，菊花开得越是繁茂；寒霜越浓，菊花开得越是艳丽。难怪^v^爷爷会如此赞它：“秋菊能傲霜，风霜重重恶。本性能耐寒，风霜其奈何？”是啊，在本性如此刚强的菊花面前，风霜又能怎么样呢？ 菊花不仅有令人敬佩的顽强意志，使人赏心悦目，它还能药用呢！而且把菊花晒干后，泡成菊花茶，喝了可以使人清凉、去火，起到避暑的功效呢！ 所以，菊花，我要赞美你！ 我家的阳台上摆放着一盆盆郁郁葱葱的吊兰，清新雅致，令人赏心悦目。吊兰的叶片狭长且柔软，层层叠叠，向四周舒展着，并微微向下悬垂。微风吹来，叶片纷纷随风摇曳，仿佛一朵朵绽开的烟花，又好似一个个舞动的小精灵。它的叶片颜色众多，分为银边吊兰、金边吊兰、纯绿叶吊兰等许多品种。我家有金边吊兰和纯绿叶吊兰两种。金边吊兰的绿叶的边缘两侧镶有黄白色的条纹，纯绿叶吊兰则顾名思义叶子全都是绿色的。它们在我的精心呵护下叶子绿得发亮，显露出一派生机勃勃、欣欣向荣的景象。夏季，吊兰长得更加茂盛了。不知什么时候，我惊奇地发现，叶丛中抽出了一根根柔软的枝条，枝条上绽放出一朵朵小白花，小巧玲珑，闻起来还有淡淡的清香。那白色的小花儿就像一个害羞的小姑娘躲进了茂密的叶丛中，与我玩起了捉迷藏。那枝条却越长越长，沿着盆沿向外斜垂下来。枝条的各个茎端，又生长着大大小小的新株。那悬动的丛丛新株，远远望去，就像一个个晃动的“小秋千”，又好比是一个个翠绿的“小花篮”，更有甚者认为似仙鹤展翅，这也许就是“折鹤兰”之称的由来吧！吊兰不仅优雅别致，更有顽强的生命力。有一次，我剪下一根枝条，将它随意地插在了泥土里。过了不久，又一个新生命诞生了，它依然快乐地生长着。吊兰的美，很独特。它那顽强的生命力，乐观向上的生活态度尤其令人敬佩。我赞美你，吊兰！ 吊兰万物之中，我见过的花有很多：有雍容华贵的牡丹，也有高贵清雅的菊花；有婀娜多姿的水仙，也有光彩照人的太阳花。但是，在我的心目中，唯有“出淤泥而不染”的吊兰占有最重要的地位。吊兰的“叶”吊兰外型美观，像一个亭亭玉立的少女，深绿色的又细又长的叶子没精打采地低垂着，好像一群做了错事的孩子低着头站在老师面前。一阵微风吹过，低垂着头的叶子的都随风摇曳起来。吊兰的“茎”吊兰的茎十分修长，它大约长50——60厘米，它从一片片叶子中高挺而出。而在茎上的一小簇叶子底部，有一个粗粗的，矮矮的东西，那就是吊兰的根。这个根一旦扎到泥土中，就会快速生长，一盆崭新的吊兰又会生长出来。吊兰的“花”吊兰的花瓣白白的，每一篇花瓣都像一个椭圆形的木瓜，而黄色的花蕾点缀其中，低下头一闻，淡淡的清香使人神清气爽。绿色的叶子衬托着这白色的花瓣，既秀丽又淡雅。嗬，真像一个下凡到人间的“花仙子”呀！吊兰还可以吸收空气中的二氧化碳，释放氧气，从而起到净化空气的作用。啊！吊兰，你的朴素性格令我敬佩！我爱你的清香淡雅，更爱你那“出淤泥而不染”的高风亮节。 家里养了一盆虎皮兰，虎皮兰的新叶是浅绿色的，成熟的叶是深绿色的，上面还有一道道斑纹，就像老虎尾巴上的斑纹一样。我想，这就是它叫虎皮兰的原因吧。我估计叶片的数量是10至20片。叶子的形状像剑，摸起来很锋利，不小心就会划破手指。虎皮兰的茎像姜，还像人参，摸起来很粗糙。它们围成一圈，就像是一面篱笆，在保护虎皮兰，不让它们受到任何伤害。虎皮兰要开花了，含苞欲放的花骨朵是浅绿色的，就像《射雕英雄传》里黄蓉的打狗棒。过了一段时间，花骨朵长高了，长大了，单朵看像一个小茄子，一簇看像一朵绿色的菊花，整体看像一串倒挂的香蕉，就是没有成熟。又过了一段时间，花骨朵打开了，花是白色的，很香，就像一只只蝴蝶排着整齐的队型依次和虎皮兰亲吻，如果音乐响起，也许有人误以为，他们在跳蝴蝶舞呢！虎皮兰的别名又叫虎尾兰、千岁兰、锦兰等。虎皮兰的原产地是非洲、亚洲南部地区，耐旱，喜欢阳光又耐阴。虎皮兰分为金边虎皮兰、银脉虎皮兰和葱叶虎皮兰这三种。我喜欢老师家的虎皮兰，我喜欢虎皮兰坚忍不拔的性格，它给了我一种永不言败的力量。 我爱花,爱的花也的确不少,但是最使我心爱的是水仙花. 我爱水仙花,因为它素雅清新,芳香醉人,还具有顽强的生命力. 在我家写字台上就摆放着一盆水仙花.在严寒的时候,我每天总要给它换一盆清澈的水,好让它时时保持身体湿润,否则就会枯死.这就是水仙花的好处,它不像那些高贵的牡丹,桃花等各种奇花异草,需要精心照料,一不注意就会枯死.而水仙花呢 只需泡在水里就够了,不需费心,更不需要修剪,这就是我养花的门道. 水仙花向来被称为^v^鳞波仙子^v^.的确,它那动人的身姿使人一见倾心,难道水仙花不是鳞波仙子的化身吗？ 水仙花那白嫩的茎里抽出好几条嫩绿的枝叶,在一丛一丛的绿叶间,错落有致地开着几朵洁白如玉的小白花,花中还嵌着大雪般的花蕊. 一阵轻风拂过,小花连连点头,似乎在水的衬托下,穿着水晶裙在水面上翩翩起舞,在阳光的照耀下,更加晶莹剔透,让人如痴如醉. 我在寒冷的冬天很少碰水,但对水仙花反而是种磨练,他静静地躺在冷水里,忍受着严寒,但它的身体却越来越矫健. 看着水仙花秀丽的神情,闻着那令人快乐的清香,我也好想当一朵水仙花,为人们带来快乐水仙花,好秀丽的名儿.你在寒冷的冬天依旧生机盎然,你浸在冷水里,像在与寒冷搏斗,你是那样坚忍不拔,真惹人喜爱.水仙花,好秀丽的名儿!</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去海安玩的作文3</w:t>
      </w:r>
    </w:p>
    <w:p>
      <w:pPr>
        <w:ind w:left="0" w:right="0" w:firstLine="560"/>
        <w:spacing w:before="450" w:after="450" w:line="312" w:lineRule="auto"/>
      </w:pPr>
      <w:r>
        <w:rPr>
          <w:rFonts w:ascii="宋体" w:hAnsi="宋体" w:eastAsia="宋体" w:cs="宋体"/>
          <w:color w:val="000"/>
          <w:sz w:val="28"/>
          <w:szCs w:val="28"/>
        </w:rPr>
        <w:t xml:space="preserve">今天，我们一家吃过晚饭，妈妈提议，说最近工作比较忙，压得喘不过气来，不如今晚去逛逛街，散散心吧!爸爸赞许了，我甭提有多高兴了。</w:t>
      </w:r>
    </w:p>
    <w:p>
      <w:pPr>
        <w:ind w:left="0" w:right="0" w:firstLine="560"/>
        <w:spacing w:before="450" w:after="450" w:line="312" w:lineRule="auto"/>
      </w:pPr>
      <w:r>
        <w:rPr>
          <w:rFonts w:ascii="宋体" w:hAnsi="宋体" w:eastAsia="宋体" w:cs="宋体"/>
          <w:color w:val="000"/>
          <w:sz w:val="28"/>
          <w:szCs w:val="28"/>
        </w:rPr>
        <w:t xml:space="preserve">我们先来到海安的十字大街，晚上的夜景真是太美了!各种各样的店面打扮得各有特色。霓虹灯闪着忽明忽暗的光芒，而且形状各异：有的像节日的礼花，有的像一串串珍珠，还有的像卷花筒。真是五花八门，看得我眼花缭乱。街上的人来来往往，有的悠闲地观看夜景，有的喜气洋洋地选购自己喜爱的物品。这么美地夜景，这么轻松愉快的心情，难道不是改革开放的见证吗?</w:t>
      </w:r>
    </w:p>
    <w:p>
      <w:pPr>
        <w:ind w:left="0" w:right="0" w:firstLine="560"/>
        <w:spacing w:before="450" w:after="450" w:line="312" w:lineRule="auto"/>
      </w:pPr>
      <w:r>
        <w:rPr>
          <w:rFonts w:ascii="宋体" w:hAnsi="宋体" w:eastAsia="宋体" w:cs="宋体"/>
          <w:color w:val="000"/>
          <w:sz w:val="28"/>
          <w:szCs w:val="28"/>
        </w:rPr>
        <w:t xml:space="preserve">我们走啊走，不知不觉地来到商业大街。一到这里却令我迟迟不敢相信。三年前这里还是居民平房和一片废地，垃圾堆积如山，臭气难闻。现在面前全改，取而代之的是一座座高楼大厦拔地而起，造型美观大方，富丽堂皇。宽阔平坦的马路两旁很有秩序地立着一个个红色的“蒙古包”，不用说这就是吃宵夜的地方了。</w:t>
      </w:r>
    </w:p>
    <w:p>
      <w:pPr>
        <w:ind w:left="0" w:right="0" w:firstLine="560"/>
        <w:spacing w:before="450" w:after="450" w:line="312" w:lineRule="auto"/>
      </w:pPr>
      <w:r>
        <w:rPr>
          <w:rFonts w:ascii="宋体" w:hAnsi="宋体" w:eastAsia="宋体" w:cs="宋体"/>
          <w:color w:val="000"/>
          <w:sz w:val="28"/>
          <w:szCs w:val="28"/>
        </w:rPr>
        <w:t xml:space="preserve">在灯光衬映下，“蒙古包”显得更加亮丽，远远望去像一盏盏大红灯笼似的。吃夜宵的人三个一群，五个一伙地团聚在一起。那笑声，谈话声，猜拳声，不时地从“蒙古包”里传出来，交融在一起，犹如一首美妙的乐曲。好一个热闹的场面!</w:t>
      </w:r>
    </w:p>
    <w:p>
      <w:pPr>
        <w:ind w:left="0" w:right="0" w:firstLine="560"/>
        <w:spacing w:before="450" w:after="450" w:line="312" w:lineRule="auto"/>
      </w:pPr>
      <w:r>
        <w:rPr>
          <w:rFonts w:ascii="宋体" w:hAnsi="宋体" w:eastAsia="宋体" w:cs="宋体"/>
          <w:color w:val="000"/>
          <w:sz w:val="28"/>
          <w:szCs w:val="28"/>
        </w:rPr>
        <w:t xml:space="preserve">我还听爸爸说，在海安凤山脚下要建一座美丽的公园，现在已经动工了，我听了情不自禁地说：“海安，您真是我们的骄傲。”在回家的路上，我想：海安的变化真是太大了，太美了，它的美是改革开放的成果，它的美是家乡人民开拓创新的见证。我相信在党的xxx光辉照耀下，海安将会出现更美丽、更辉煌的风景线。</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去海安玩的作文4</w:t>
      </w:r>
    </w:p>
    <w:p>
      <w:pPr>
        <w:ind w:left="0" w:right="0" w:firstLine="560"/>
        <w:spacing w:before="450" w:after="450" w:line="312" w:lineRule="auto"/>
      </w:pPr>
      <w:r>
        <w:rPr>
          <w:rFonts w:ascii="宋体" w:hAnsi="宋体" w:eastAsia="宋体" w:cs="宋体"/>
          <w:color w:val="000"/>
          <w:sz w:val="28"/>
          <w:szCs w:val="28"/>
        </w:rPr>
        <w:t xml:space="preserve">我的小狗“点点” 在我外公家，有一只非常可爱的京八狗，它的名字叫――点点。它一身的棕色皮毛，头又圆又大，黑黑的眼睛像一颗珠子，眼睛下面有一个圆圆的鼻子，却很小，虽然小但是非常灵敏，有一小点气味它都能分辨得出来。它的四肢很发达，体格矫健，再加上那威武的神态，简直就是像一个保卫国家的战士。 点点非常有趣可爱。它吃饭的时候特别奇怪，吃一口东张西望，再吃一口还是东张西望，好像有人给他抢似的。点点跑步也非常快，有时候我都跑不过他。点点睡觉总是习惯把耳朵贴在地上，只要有一点点动静，它就会立刻醒来。家里人出出入入，它从来不叫唤，如果有陌生人一进来它就会“汪汪汪汪”的叫。 点点除了可爱、有趣、还调皮着呢，有一次，我回外公家，进了家门就把我的鞋脱下放到鞋柜上。这时，我的好朋友牛牛在外面喊我出去玩，我高声地答应者，急忙就找我的鞋，可奇怪的是，鞋柜上单单少了我的鞋，我把鞋柜都找遍了，也没有踪影。我暗暗嘀咕起来，真是见鬼了吗？刚刚一会，鞋子怎么就不翼而飞了吗？ 我怀疑是爸爸不让我出去，故意给我藏起来。就对爸爸发起脾气来，非要爸爸还我的鞋。爸爸一脸的无奈，找遍了整个屋子，也没有见我的鞋。我开始大哭大闹起来，全家都惊动了，都帮我找鞋，可结果还是竹篮子大水一场空，没有找到。就在全家人纳闷的时候，点点慢吞吞从窝里爬出来，嘴里叼着正是我的一只鞋，摇着尾巴，讨好地在我的腿边晃来晃去。哎哟，原来罪魁祸首是点点呀，弄得我这是哭笑不得。 这就是点点，它给我童年的生活带来了无穷的快乐。可爱的小白兔 周末，我和爸爸.妈妈一起去动物园看动物。 我们看见了可爱的猴子，笨重的大黑熊，凶恶的棕熊，漂亮的大熊猫等动物之后忽然我看见前面有一个用细木板做的栅栏围成的小小动物园。我想：动物园里还有一个小小动物园，进去看看吧！只见门上写着：“世界上最温顺的动物。”我便好奇的走了进去。噢！最温驯的动物原来是兔子和小羊。我看到其他小朋友都在喂小兔子，我也让妈妈给我买了一杯饲料，高兴地喂起了小兔子。我一转身，忽然发现一只可怜的小白兔，它的嘴上，鼻子上都破了，真可怜。我喂了它几片菜叶，它小心翼翼地吃着。我想小兔子嘴上的伤一定是抢食时不小心被其它小兔子弄伤的，或是被小朋友抓破的。我又喂了它几片叶子，它边吃边环顾四周，生怕被别的动物抢走了。 我又用树叶逗引它，它的前爪站了起来，用爪子一抓，树叶掉了下来，它高兴地吃了起来，它吃完就把脸贴在我的脚边，我用手抚摸着它的绒毛，软软的，它高兴极了，不停地用头蹭我的腿，我又喂了它几片叶子，它狼吞虎咽地吃着。我突然听到妈妈叫我，我看天色不早了，就向外走去，小白兔一蹦一跳地跟着我。我挥了挥手，跟它告别。我心里真高兴，我终于让它知道了，我是多么喜爱它！ 我家的小金鱼 我家养了两条金鱼，是爸爸的同事送给我的。这两金鱼是红色的，只有肚子和尾巴的末端是白色的。我的金鱼有三大特点。第一点是在它们的脑袋上有一对黑黑的大眼睛。第二点是它们有一个比别的鱼都大的肚子。你别看它们的肚子大，可它们行动起来可灵活了。第三点它们有一个像孔雀一样美丽的大尾巴。它们的尾巴薄而透明，摆动起来非常惹人喜爱。 我的小鱼非常贪吃，一看见我就把嘴伸出水面，好像找我要吃的。妈妈告诉我；“你别老喂它们，不然它们会撑着的。”我没有听，有一次我放了许多的食物，结果一只小鱼真的被撑死了。我难过得掉下了眼泪。剩下的一只小鱼好像也在为同伴的死而难过。它静静地伏在水里，没有了往日的活力，也不爱吃食了。我非常担心它也会死去。爸爸但只好找刘叔叔又要了一条。小鱼看到了新同伴，真的好了起来，又恢复了以前的活力和顽皮。 从那以后我一天就喂小鱼两、三次，而且每次只喂一点。每当我走到鱼缸边，它们就冲着我摇头摆尾，看到我手里的食物它们就会更高兴，身体摇摆的更欢快。他们会把头抬高，把嘴伸出水面，待我把手放到水面附近，它们就用嘴去抢我手里的食。于是我把食物均匀地撒在水面上，它们就张大嘴巴转着身子不停地抢着吃。 小鱼有时也会生病。有一次我发现有一只小鱼的头上长出了一个白白的泡，而且也不太爱游动，只是静静的浮着。我赶忙崔爸爸打电话去询问。知到了原因，就去买药。将药片碾碎放到水里，每天换一次水放一次药直到白泡完全消失。小鱼才恢复到以前的样子。 我家的小鱼很可爱，它可是我的好朋友。每当我写完作业的时候，就会静静地坐在鱼缸边看它。 小鱼若是高兴，它就会不分昼夜地摆动它的大尾巴和鳍在水里不停的游动，它摆右鳍就向右转，它摆左鳍就向左转。它还会做游戏。它会张开嘴巴吐出泡泡，一个、两个、三个，哄自己玩。或是发出吧嗒、吧嗒的声音引人注意，让人和他一起玩儿。这可都凭它高兴，它若是不高兴啊，它就会一边游，一边用头撞玻璃。</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去海安玩的作文5</w:t>
      </w:r>
    </w:p>
    <w:p>
      <w:pPr>
        <w:ind w:left="0" w:right="0" w:firstLine="560"/>
        <w:spacing w:before="450" w:after="450" w:line="312" w:lineRule="auto"/>
      </w:pPr>
      <w:r>
        <w:rPr>
          <w:rFonts w:ascii="宋体" w:hAnsi="宋体" w:eastAsia="宋体" w:cs="宋体"/>
          <w:color w:val="000"/>
          <w:sz w:val="28"/>
          <w:szCs w:val="28"/>
        </w:rPr>
        <w:t xml:space="preserve">今天早上，空气极为湿润。我一个鲤鱼打挺从床上跳了起来，背上书包，三下五除二地吃了饭，穿上鞋就往外头走，这是因为绵山那美丽地山水早已勾引了我的心。</w:t>
      </w:r>
    </w:p>
    <w:p>
      <w:pPr>
        <w:ind w:left="0" w:right="0" w:firstLine="560"/>
        <w:spacing w:before="450" w:after="450" w:line="312" w:lineRule="auto"/>
      </w:pPr>
      <w:r>
        <w:rPr>
          <w:rFonts w:ascii="宋体" w:hAnsi="宋体" w:eastAsia="宋体" w:cs="宋体"/>
          <w:color w:val="000"/>
          <w:sz w:val="28"/>
          <w:szCs w:val="28"/>
        </w:rPr>
        <w:t xml:space="preserve">两个小时的奔波后，我们来到了介休市火车站，早已等候多时的爸爸开车把我们带到了绵山脚下。绵山的山路很像一条长龙，迂回曲折。上了山以后，路越来越窄，真是小径弯弯。爸爸的脸上汗水越来越多，在这个宽不足五米的山路上任何失误都是致命的。</w:t>
      </w:r>
    </w:p>
    <w:p>
      <w:pPr>
        <w:ind w:left="0" w:right="0" w:firstLine="560"/>
        <w:spacing w:before="450" w:after="450" w:line="312" w:lineRule="auto"/>
      </w:pPr>
      <w:r>
        <w:rPr>
          <w:rFonts w:ascii="宋体" w:hAnsi="宋体" w:eastAsia="宋体" w:cs="宋体"/>
          <w:color w:val="000"/>
          <w:sz w:val="28"/>
          <w:szCs w:val="28"/>
        </w:rPr>
        <w:t xml:space="preserve">在经过这段长龙般的山路后，美丽的绵山对我的眼睛是一种享受，眼睛看到美景，耳朵听到了鸟在歌唱，鼻子闻到了山花的香味。大口呼吸新鲜空气，使我畅快极了。</w:t>
      </w:r>
    </w:p>
    <w:p>
      <w:pPr>
        <w:ind w:left="0" w:right="0" w:firstLine="560"/>
        <w:spacing w:before="450" w:after="450" w:line="312" w:lineRule="auto"/>
      </w:pPr>
      <w:r>
        <w:rPr>
          <w:rFonts w:ascii="宋体" w:hAnsi="宋体" w:eastAsia="宋体" w:cs="宋体"/>
          <w:color w:val="000"/>
          <w:sz w:val="28"/>
          <w:szCs w:val="28"/>
        </w:rPr>
        <w:t xml:space="preserve">第一个景区是“大罗宫”，大罗宫高110米，层楼迭阁，青墙金瓦。大罗宫里面，香烟迷幔，清脆地鱼木声荡在我的耳朵旁。</w:t>
      </w:r>
    </w:p>
    <w:p>
      <w:pPr>
        <w:ind w:left="0" w:right="0" w:firstLine="560"/>
        <w:spacing w:before="450" w:after="450" w:line="312" w:lineRule="auto"/>
      </w:pPr>
      <w:r>
        <w:rPr>
          <w:rFonts w:ascii="宋体" w:hAnsi="宋体" w:eastAsia="宋体" w:cs="宋体"/>
          <w:color w:val="000"/>
          <w:sz w:val="28"/>
          <w:szCs w:val="28"/>
        </w:rPr>
        <w:t xml:space="preserve">随后我们来到了“水涛沟”，听别的游人说这里把绵山的风景都集中在了这个地方，果然是名不虚传。自然阶梯石层让这里成了一个小瀑布溅在大青石上的水花又打到了我的脸上，说来也奇怪，这条水该静的地方静，该急的地方急，就好似有一个隐藏的屏障分段堵着。</w:t>
      </w:r>
    </w:p>
    <w:p>
      <w:pPr>
        <w:ind w:left="0" w:right="0" w:firstLine="560"/>
        <w:spacing w:before="450" w:after="450" w:line="312" w:lineRule="auto"/>
      </w:pPr>
      <w:r>
        <w:rPr>
          <w:rFonts w:ascii="宋体" w:hAnsi="宋体" w:eastAsia="宋体" w:cs="宋体"/>
          <w:color w:val="000"/>
          <w:sz w:val="28"/>
          <w:szCs w:val="28"/>
        </w:rPr>
        <w:t xml:space="preserve">游玩了一天后，绵山的.夕阳逐渐地沉了下去。白天的热闹景象，都随着隆隆响响地汽车声向山下四面八方驶去的车流而渐渐散去了。</w:t>
      </w:r>
    </w:p>
    <w:p>
      <w:pPr>
        <w:ind w:left="0" w:right="0" w:firstLine="560"/>
        <w:spacing w:before="450" w:after="450" w:line="312" w:lineRule="auto"/>
      </w:pPr>
      <w:r>
        <w:rPr>
          <w:rFonts w:ascii="宋体" w:hAnsi="宋体" w:eastAsia="宋体" w:cs="宋体"/>
          <w:color w:val="000"/>
          <w:sz w:val="28"/>
          <w:szCs w:val="28"/>
        </w:rPr>
        <w:t xml:space="preserve">这次短暂的一日游，虽然没有让我饱览整个绵山的美景，却让我看到了祖国的大好河山，锦绣大地。</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去海安玩的作文6</w:t>
      </w:r>
    </w:p>
    <w:p>
      <w:pPr>
        <w:ind w:left="0" w:right="0" w:firstLine="560"/>
        <w:spacing w:before="450" w:after="450" w:line="312" w:lineRule="auto"/>
      </w:pPr>
      <w:r>
        <w:rPr>
          <w:rFonts w:ascii="宋体" w:hAnsi="宋体" w:eastAsia="宋体" w:cs="宋体"/>
          <w:color w:val="000"/>
          <w:sz w:val="28"/>
          <w:szCs w:val="28"/>
        </w:rPr>
        <w:t xml:space="preserve">火龙果大概有我的两个拳头大。梅红色的表面十分好看，从远处望去，还真像一团火焰呢！如果你凑近仔细看，会发现火焰里面夹杂着许许多多白白的小点点。梅红色的表皮上长着十几片软软的，像剑一样的鳞片，螺旋形地长着，似乎是一条绕着圈圈的楼梯。鳞片的底下和火龙果的表皮一样，也是梅红的，中间是黄色的。等到了最上面，就完全变成绿色的了。在火龙果的顶部，有一个小洞。在火龙果的底部有三个一簇的小尖刺，扎到手上一定会出血，你可要小心哦。把鼻子凑近，深深吸一口气的话，一股淡淡的青草味扑鼻而来，沁人心脾。切开一看，火龙果表皮里外的颜色是不一样的，靠果实的那边明显比要靠外的那边深。果肉是白色的，纤维状的，有数不清的黑籽在里面，像黑色的鱼籽酱。挖一勺尝尝，清甜爽口，像加了芝麻的冰淇淋。黑籽滑过舌尖，麻麻的，嚼一下，香脆香脆的真好吃。吃完以后，火龙果就像一只小船，红红的，漂亮极了。用手一挤，边缘里的红汗就流出来了，好像血。这就是火龙果，你有没有垂涎三尺呢？赶快尝一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2026-09-16T23:18:50+08:00</dcterms:created>
  <dcterms:modified xsi:type="dcterms:W3CDTF">2026-09-16T23:18:50+08:00</dcterms:modified>
</cp:coreProperties>
</file>

<file path=docProps/custom.xml><?xml version="1.0" encoding="utf-8"?>
<Properties xmlns="http://schemas.openxmlformats.org/officeDocument/2006/custom-properties" xmlns:vt="http://schemas.openxmlformats.org/officeDocument/2006/docPropsVTypes"/>
</file>