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礼物的作文500字(五篇)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礼物的作文200字 礼物的作文500字一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礼物的作文500字一</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礼物的作文500字二</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礼物的作文500字三</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礼物的作文500字四</w:t>
      </w:r>
    </w:p>
    <w:p>
      <w:pPr>
        <w:ind w:left="0" w:right="0" w:firstLine="560"/>
        <w:spacing w:before="450" w:after="450" w:line="312" w:lineRule="auto"/>
      </w:pPr>
      <w:r>
        <w:rPr>
          <w:rFonts w:ascii="宋体" w:hAnsi="宋体" w:eastAsia="宋体" w:cs="宋体"/>
          <w:color w:val="000"/>
          <w:sz w:val="28"/>
          <w:szCs w:val="28"/>
        </w:rPr>
        <w:t xml:space="preserve">“今天陆老师要送给你们一份礼物”。陆老师说完，就离开了教室。我听到这句话有点半信半疑，心想：是真的吗？真的要给我们礼物？到底是什么礼物呢？不会是假的吧？哪有天上掉馅饼这种事啊？我想了又想，就是想不出来，如果这是真的，那就好了。</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礼物的作文500字五</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2026-01-23T02:22:07+08:00</dcterms:created>
  <dcterms:modified xsi:type="dcterms:W3CDTF">2026-01-23T02:22:07+08:00</dcterms:modified>
</cp:coreProperties>
</file>

<file path=docProps/custom.xml><?xml version="1.0" encoding="utf-8"?>
<Properties xmlns="http://schemas.openxmlformats.org/officeDocument/2006/custom-properties" xmlns:vt="http://schemas.openxmlformats.org/officeDocument/2006/docPropsVTypes"/>
</file>