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最新身边的小能手的作文 我身边的小能手500字(八篇)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身边的能手初中身边的小能手一我的身边有很多小能手，比如我们班上的邵思雨同学，她可是位能人。她的身材很苗条，细细瘦瘦的，像棵小柳树一样，尖尖的脸蛋上镶嵌着一双水灵灵的大眼睛，挺翘的小鼻尖，配上一张能说会到道的小嘴巴，可爱极了。她语文成绩很好，...</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身边的能手初中身边的小能手一</w:t>
      </w:r>
    </w:p>
    <w:p>
      <w:pPr>
        <w:ind w:left="0" w:right="0" w:firstLine="560"/>
        <w:spacing w:before="450" w:after="450" w:line="312" w:lineRule="auto"/>
      </w:pPr>
      <w:r>
        <w:rPr>
          <w:rFonts w:ascii="宋体" w:hAnsi="宋体" w:eastAsia="宋体" w:cs="宋体"/>
          <w:color w:val="000"/>
          <w:sz w:val="28"/>
          <w:szCs w:val="28"/>
        </w:rPr>
        <w:t xml:space="preserve">我的身边有很多小能手，比如我们班上的邵思雨同学，她可是位能人。</w:t>
      </w:r>
    </w:p>
    <w:p>
      <w:pPr>
        <w:ind w:left="0" w:right="0" w:firstLine="560"/>
        <w:spacing w:before="450" w:after="450" w:line="312" w:lineRule="auto"/>
      </w:pPr>
      <w:r>
        <w:rPr>
          <w:rFonts w:ascii="宋体" w:hAnsi="宋体" w:eastAsia="宋体" w:cs="宋体"/>
          <w:color w:val="000"/>
          <w:sz w:val="28"/>
          <w:szCs w:val="28"/>
        </w:rPr>
        <w:t xml:space="preserve">她的身材很苗条，细细瘦瘦的，像棵小柳树一样，尖尖的脸蛋上镶嵌着一双水灵灵的大眼睛，挺翘的小鼻尖，配上一张能说会到道的小嘴巴，可爱极了。</w:t>
      </w:r>
    </w:p>
    <w:p>
      <w:pPr>
        <w:ind w:left="0" w:right="0" w:firstLine="560"/>
        <w:spacing w:before="450" w:after="450" w:line="312" w:lineRule="auto"/>
      </w:pPr>
      <w:r>
        <w:rPr>
          <w:rFonts w:ascii="宋体" w:hAnsi="宋体" w:eastAsia="宋体" w:cs="宋体"/>
          <w:color w:val="000"/>
          <w:sz w:val="28"/>
          <w:szCs w:val="28"/>
        </w:rPr>
        <w:t xml:space="preserve">她语文成绩很好，词汇量也很丰富，所以也写得好！她写的非常有灵气，同时也是班上写作的最快的同学，真是写得又好又快。不管难度再大的，都尽心尽力地写，末了还加以修改，让习作更加出色。</w:t>
      </w:r>
    </w:p>
    <w:p>
      <w:pPr>
        <w:ind w:left="0" w:right="0" w:firstLine="560"/>
        <w:spacing w:before="450" w:after="450" w:line="312" w:lineRule="auto"/>
      </w:pPr>
      <w:r>
        <w:rPr>
          <w:rFonts w:ascii="宋体" w:hAnsi="宋体" w:eastAsia="宋体" w:cs="宋体"/>
          <w:color w:val="000"/>
          <w:sz w:val="28"/>
          <w:szCs w:val="28"/>
        </w:rPr>
        <w:t xml:space="preserve">她有很多优点，比如：点子特别多，手工做得堪称完美，唱歌也非常动听。其中我我最欣赏的就是手工了，她会折很复杂的小玩意儿，千纸鹤、白荷花都不在话下。只见一张彩纸在她手上翻飞、跳跃，好像不费吹灰之力就让一颗红心在掌心有力的跳动；她还能用彩泥捏小泥人呢！捏得栩栩如生。这么灵巧的手，套用《俗世奇人》的命名方式，真称得上是“手工邵”。</w:t>
      </w:r>
    </w:p>
    <w:p>
      <w:pPr>
        <w:ind w:left="0" w:right="0" w:firstLine="560"/>
        <w:spacing w:before="450" w:after="450" w:line="312" w:lineRule="auto"/>
      </w:pPr>
      <w:r>
        <w:rPr>
          <w:rFonts w:ascii="宋体" w:hAnsi="宋体" w:eastAsia="宋体" w:cs="宋体"/>
          <w:color w:val="000"/>
          <w:sz w:val="28"/>
          <w:szCs w:val="28"/>
        </w:rPr>
        <w:t xml:space="preserve">邵思雨还是我们班的百灵鸟，记得有一次，班上要搞节目，要有同学领唱，她马上毛遂自荐，当然老师也知道她唱歌好，也就给她了这次机会，没想到唱得出乎意料的好听，真是好样的！</w:t>
      </w:r>
    </w:p>
    <w:p>
      <w:pPr>
        <w:ind w:left="0" w:right="0" w:firstLine="560"/>
        <w:spacing w:before="450" w:after="450" w:line="312" w:lineRule="auto"/>
      </w:pPr>
      <w:r>
        <w:rPr>
          <w:rFonts w:ascii="宋体" w:hAnsi="宋体" w:eastAsia="宋体" w:cs="宋体"/>
          <w:color w:val="000"/>
          <w:sz w:val="28"/>
          <w:szCs w:val="28"/>
        </w:rPr>
        <w:t xml:space="preserve">这样爱写、手工棒、歌声甜的邵思雨同学，谁会不喜欢呢？</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身边的能手初中身边的小能手二</w:t>
      </w:r>
    </w:p>
    <w:p>
      <w:pPr>
        <w:ind w:left="0" w:right="0" w:firstLine="560"/>
        <w:spacing w:before="450" w:after="450" w:line="312" w:lineRule="auto"/>
      </w:pPr>
      <w:r>
        <w:rPr>
          <w:rFonts w:ascii="宋体" w:hAnsi="宋体" w:eastAsia="宋体" w:cs="宋体"/>
          <w:color w:val="000"/>
          <w:sz w:val="28"/>
          <w:szCs w:val="28"/>
        </w:rPr>
        <w:t xml:space="preserve">在我的身边，有这样一位体育小能手，她在体育课上，还是我的师傅。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们几个，分别找一位合适自己的人当你们的师傅，记住，不要贪玩！”体育老师一声令下，我一眼就找到了人群中的李沐阳。他似乎知道着我的到来，早就做好了准备。“沐阳，你教教我吧。”她二话不说，直接靠墙做了一个倒立。他的胳膊钢筋有力，一看就是在家里下了许多苦功夫的。腿呢，像一根笔直的木棍，可对他来说却不费吹灰之力。我惊叹不已，不停叫着他教我。</w:t>
      </w:r>
    </w:p>
    <w:p>
      <w:pPr>
        <w:ind w:left="0" w:right="0" w:firstLine="560"/>
        <w:spacing w:before="450" w:after="450" w:line="312" w:lineRule="auto"/>
      </w:pPr>
      <w:r>
        <w:rPr>
          <w:rFonts w:ascii="宋体" w:hAnsi="宋体" w:eastAsia="宋体" w:cs="宋体"/>
          <w:color w:val="000"/>
          <w:sz w:val="28"/>
          <w:szCs w:val="28"/>
        </w:rPr>
        <w:t xml:space="preserve">我激动的留下眼泪来，我拥抱着李沐阳，李沐阳也紧紧抱着我。这一天，注定成为了我人生当中美好的回忆。</w:t>
      </w:r>
    </w:p>
    <w:p>
      <w:pPr>
        <w:ind w:left="0" w:right="0" w:firstLine="560"/>
        <w:spacing w:before="450" w:after="450" w:line="312" w:lineRule="auto"/>
      </w:pPr>
      <w:r>
        <w:rPr>
          <w:rFonts w:ascii="宋体" w:hAnsi="宋体" w:eastAsia="宋体" w:cs="宋体"/>
          <w:color w:val="000"/>
          <w:sz w:val="28"/>
          <w:szCs w:val="28"/>
        </w:rPr>
        <w:t xml:space="preserve">李沐阳，你是当之无愧的体育小能手。</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身边的能手初中身边的小能手三</w:t>
      </w:r>
    </w:p>
    <w:p>
      <w:pPr>
        <w:ind w:left="0" w:right="0" w:firstLine="560"/>
        <w:spacing w:before="450" w:after="450" w:line="312" w:lineRule="auto"/>
      </w:pPr>
      <w:r>
        <w:rPr>
          <w:rFonts w:ascii="宋体" w:hAnsi="宋体" w:eastAsia="宋体" w:cs="宋体"/>
          <w:color w:val="000"/>
          <w:sz w:val="28"/>
          <w:szCs w:val="28"/>
        </w:rPr>
        <w:t xml:space="preserve">她长得一张可爱的瓜子脸，弯弯的柳叶眉下，一双炯炯有神的大眼睛，还有高高的鼻梁，红红的小嘴巴，彰显着天生的不服气，她是谁呢？她就是我的邻居，做菜小能人--孙晓晓。</w:t>
      </w:r>
    </w:p>
    <w:p>
      <w:pPr>
        <w:ind w:left="0" w:right="0" w:firstLine="560"/>
        <w:spacing w:before="450" w:after="450" w:line="312" w:lineRule="auto"/>
      </w:pPr>
      <w:r>
        <w:rPr>
          <w:rFonts w:ascii="宋体" w:hAnsi="宋体" w:eastAsia="宋体" w:cs="宋体"/>
          <w:color w:val="000"/>
          <w:sz w:val="28"/>
          <w:szCs w:val="28"/>
        </w:rPr>
        <w:t xml:space="preserve">孙晓晓和我同岁。但她喜欢钻研厨艺。一有时间就站在厨房里，自己也会试着炒几个拿手菜，把一盘诱人的饭菜端到大家面前。一个周日，我和妈妈去晓晓家玩，刚好阿姨值班不在家，本想捉弄这位“大厨。”妈妈说：“今天你妈妈不在家，我没有饭吃啦，！”想不到晓晓自告奋勇的说：“做饭这种小事难不倒我，你们休息一下，很快就做好了。”她说完便一头扎进了厨房。她打开水头，“哗哗哗……”接了大半盆的水，洗土豆，切土豆。由片变成了条，土豆丝们一起跳进了那盆水里。晓晓“哗哗哗”地把它们来回洗了好几遍。这时，土豆丝们仿佛在水盆里疯狂的跳了西班牙舞。捞玩了土豆，晓晓并便呼“忽”的一声把冰箱门打开。原来他拿事先先切好的芹菜。开始切葱姜蒜了，晓晓拿着几个蒜瓣放在菜上，“啪啪啪，”蒜瓣被拍扁了，不得已地脱下外衣。开始炒菜了，先把灶打开，“噼里啪啦”“呼”--蓝色的火苗直往上蹿，然后打开油烟机，“轰”的一声，如火车进入隧道一般，接着倒上油，再放入土豆丝和葱姜蒜，最后放上芹菜和调料。经过不停地翻炒，不一会儿啊，晓晓自创的土豆丝炒青菜就好了。妈妈尝了一口，连连称赞：“很好，真不错！”晓晓在一旁喜笑颜开。</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身边的能手初中身边的小能手四</w:t>
      </w:r>
    </w:p>
    <w:p>
      <w:pPr>
        <w:ind w:left="0" w:right="0" w:firstLine="560"/>
        <w:spacing w:before="450" w:after="450" w:line="312" w:lineRule="auto"/>
      </w:pPr>
      <w:r>
        <w:rPr>
          <w:rFonts w:ascii="宋体" w:hAnsi="宋体" w:eastAsia="宋体" w:cs="宋体"/>
          <w:color w:val="000"/>
          <w:sz w:val="28"/>
          <w:szCs w:val="28"/>
        </w:rPr>
        <w:t xml:space="preserve">“哇！这么好听的笛声是谁吹出来的？”“是啊，用‘悠扬来形容正合适！”……到底是谁在吹笛子呢？是我的好朋友——樱樱！</w:t>
      </w:r>
    </w:p>
    <w:p>
      <w:pPr>
        <w:ind w:left="0" w:right="0" w:firstLine="560"/>
        <w:spacing w:before="450" w:after="450" w:line="312" w:lineRule="auto"/>
      </w:pPr>
      <w:r>
        <w:rPr>
          <w:rFonts w:ascii="宋体" w:hAnsi="宋体" w:eastAsia="宋体" w:cs="宋体"/>
          <w:color w:val="000"/>
          <w:sz w:val="28"/>
          <w:szCs w:val="28"/>
        </w:rPr>
        <w:t xml:space="preserve">渐渐地，笛声舒缓了，悠扬的旋律传入耳际。我仿佛看见波光粼粼的湖面上映着蓝天、白云，偶有鱼儿用尾巴在镜子似的湖面上制造出一个个“小酒窝”；又仿佛置身于仙境，四处百花争艳，鸟语花香……我醉了，闭上双眼，轻声哼起了曲调；听众也醉了，跟着节奏轻晃脑袋；就连樱樱自己都醉了，她微闭双眼，露出甜甜的笑容……笛声越来越小，直至消失。可大家仍沉浸在乐曲中，四周仿佛还回荡着美妙的笛声，真是余音绕梁呀！</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身边的能手初中身边的小能手五</w:t>
      </w:r>
    </w:p>
    <w:p>
      <w:pPr>
        <w:ind w:left="0" w:right="0" w:firstLine="560"/>
        <w:spacing w:before="450" w:after="450" w:line="312" w:lineRule="auto"/>
      </w:pPr>
      <w:r>
        <w:rPr>
          <w:rFonts w:ascii="宋体" w:hAnsi="宋体" w:eastAsia="宋体" w:cs="宋体"/>
          <w:color w:val="000"/>
          <w:sz w:val="28"/>
          <w:szCs w:val="28"/>
        </w:rPr>
        <w:t xml:space="preserve">要说起我身边的小能人，几乎人人都是，每个人都有自己的一技之长。但是最具代表性的，还得是毕钰了。</w:t>
      </w:r>
    </w:p>
    <w:p>
      <w:pPr>
        <w:ind w:left="0" w:right="0" w:firstLine="560"/>
        <w:spacing w:before="450" w:after="450" w:line="312" w:lineRule="auto"/>
      </w:pPr>
      <w:r>
        <w:rPr>
          <w:rFonts w:ascii="宋体" w:hAnsi="宋体" w:eastAsia="宋体" w:cs="宋体"/>
          <w:color w:val="000"/>
          <w:sz w:val="28"/>
          <w:szCs w:val="28"/>
        </w:rPr>
        <w:t xml:space="preserve">毕钰虽然不是我们班的，可是我们俩的友谊却比同班同学还亲密。在民乐团里，我们都是弹阮的。她却一直是佼佼者。</w:t>
      </w:r>
    </w:p>
    <w:p>
      <w:pPr>
        <w:ind w:left="0" w:right="0" w:firstLine="560"/>
        <w:spacing w:before="450" w:after="450" w:line="312" w:lineRule="auto"/>
      </w:pPr>
      <w:r>
        <w:rPr>
          <w:rFonts w:ascii="宋体" w:hAnsi="宋体" w:eastAsia="宋体" w:cs="宋体"/>
          <w:color w:val="000"/>
          <w:sz w:val="28"/>
          <w:szCs w:val="28"/>
        </w:rPr>
        <w:t xml:space="preserve">对于学音乐的孩子来说，学习弹走一个乐器，并不是那么难的，难就难在调琴等专业技术上。比如笛子声部的同学们，最难的就是贴笛膜，这会直接影响笛子发音。我们阮也是一样的，调音不准的话，就全都错了，怎么都不会准。</w:t>
      </w:r>
    </w:p>
    <w:p>
      <w:pPr>
        <w:ind w:left="0" w:right="0" w:firstLine="560"/>
        <w:spacing w:before="450" w:after="450" w:line="312" w:lineRule="auto"/>
      </w:pPr>
      <w:r>
        <w:rPr>
          <w:rFonts w:ascii="宋体" w:hAnsi="宋体" w:eastAsia="宋体" w:cs="宋体"/>
          <w:color w:val="000"/>
          <w:sz w:val="28"/>
          <w:szCs w:val="28"/>
        </w:rPr>
        <w:t xml:space="preserve">而在这一点上，我们声部只有毕钰做的最好。</w:t>
      </w:r>
    </w:p>
    <w:p>
      <w:pPr>
        <w:ind w:left="0" w:right="0" w:firstLine="560"/>
        <w:spacing w:before="450" w:after="450" w:line="312" w:lineRule="auto"/>
      </w:pPr>
      <w:r>
        <w:rPr>
          <w:rFonts w:ascii="宋体" w:hAnsi="宋体" w:eastAsia="宋体" w:cs="宋体"/>
          <w:color w:val="000"/>
          <w:sz w:val="28"/>
          <w:szCs w:val="28"/>
        </w:rPr>
        <w:t xml:space="preserve">每到排练之前，我们都把琴老老实实的交给她，谁也不会在这个方面逞能，因为我们真的都不如她。</w:t>
      </w:r>
    </w:p>
    <w:p>
      <w:pPr>
        <w:ind w:left="0" w:right="0" w:firstLine="560"/>
        <w:spacing w:before="450" w:after="450" w:line="312" w:lineRule="auto"/>
      </w:pPr>
      <w:r>
        <w:rPr>
          <w:rFonts w:ascii="宋体" w:hAnsi="宋体" w:eastAsia="宋体" w:cs="宋体"/>
          <w:color w:val="000"/>
          <w:sz w:val="28"/>
          <w:szCs w:val="28"/>
        </w:rPr>
        <w:t xml:space="preserve">只见毕钰竖起她可爱的小耳朵，侧着脸，仔细的听，智慧的眼睛一转一转的，身体一动不动，凝神的样子仿佛入定了一样。有时候，我都觉得调好了，毕钰仍然会仔细的辨识，仍在拧着把手，在她的耳朵里，一丝一毫的差错都不能有。</w:t>
      </w:r>
    </w:p>
    <w:p>
      <w:pPr>
        <w:ind w:left="0" w:right="0" w:firstLine="560"/>
        <w:spacing w:before="450" w:after="450" w:line="312" w:lineRule="auto"/>
      </w:pPr>
      <w:r>
        <w:rPr>
          <w:rFonts w:ascii="宋体" w:hAnsi="宋体" w:eastAsia="宋体" w:cs="宋体"/>
          <w:color w:val="000"/>
          <w:sz w:val="28"/>
          <w:szCs w:val="28"/>
        </w:rPr>
        <w:t xml:space="preserve">她总是默默的为我们每一个人调弦，起初，我们的专业老师还会仔细听一下毕钰调过的琴，后来，毕钰调过的，就是免检了！</w:t>
      </w:r>
    </w:p>
    <w:p>
      <w:pPr>
        <w:ind w:left="0" w:right="0" w:firstLine="560"/>
        <w:spacing w:before="450" w:after="450" w:line="312" w:lineRule="auto"/>
      </w:pPr>
      <w:r>
        <w:rPr>
          <w:rFonts w:ascii="宋体" w:hAnsi="宋体" w:eastAsia="宋体" w:cs="宋体"/>
          <w:color w:val="000"/>
          <w:sz w:val="28"/>
          <w:szCs w:val="28"/>
        </w:rPr>
        <w:t xml:space="preserve">而且，毕钰不仅掌握了中阮调音方法，她还掌握了大阮的方法。要知道，他们之间可以是差了4度的音阶呢！</w:t>
      </w:r>
    </w:p>
    <w:p>
      <w:pPr>
        <w:ind w:left="0" w:right="0" w:firstLine="560"/>
        <w:spacing w:before="450" w:after="450" w:line="312" w:lineRule="auto"/>
      </w:pPr>
      <w:r>
        <w:rPr>
          <w:rFonts w:ascii="宋体" w:hAnsi="宋体" w:eastAsia="宋体" w:cs="宋体"/>
          <w:color w:val="000"/>
          <w:sz w:val="28"/>
          <w:szCs w:val="28"/>
        </w:rPr>
        <w:t xml:space="preserve">要知道，毕钰是个善于动手动脑的同学，她的学习成绩在级部始终名列前茅。</w:t>
      </w:r>
    </w:p>
    <w:p>
      <w:pPr>
        <w:ind w:left="0" w:right="0" w:firstLine="560"/>
        <w:spacing w:before="450" w:after="450" w:line="312" w:lineRule="auto"/>
      </w:pPr>
      <w:r>
        <w:rPr>
          <w:rFonts w:ascii="宋体" w:hAnsi="宋体" w:eastAsia="宋体" w:cs="宋体"/>
          <w:color w:val="000"/>
          <w:sz w:val="28"/>
          <w:szCs w:val="28"/>
        </w:rPr>
        <w:t xml:space="preserve">这就是我身边的调琴达人——毕钰！</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身边的能手初中身边的小能手六</w:t>
      </w:r>
    </w:p>
    <w:p>
      <w:pPr>
        <w:ind w:left="0" w:right="0" w:firstLine="560"/>
        <w:spacing w:before="450" w:after="450" w:line="312" w:lineRule="auto"/>
      </w:pPr>
      <w:r>
        <w:rPr>
          <w:rFonts w:ascii="宋体" w:hAnsi="宋体" w:eastAsia="宋体" w:cs="宋体"/>
          <w:color w:val="000"/>
          <w:sz w:val="28"/>
          <w:szCs w:val="28"/>
        </w:rPr>
        <w:t xml:space="preserve">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就读于河北师范大学汇华学院思想政治教育专业，是一名真真正正的思想政治教育接班人。初次来到蔚县来到蔚县二中我感到十分的亲切，因为甚麽呢，因为我感受到了你们的热情、你们的天真、你们的勤奋。虽说是初次来到蔚县，但是我对张家口并不陌生因为我这是第二次来到张家口，第一次是去赤城玩，在那里我领略到了张家口的美好风景，名山大川。</w:t>
      </w:r>
    </w:p>
    <w:p>
      <w:pPr>
        <w:ind w:left="0" w:right="0" w:firstLine="560"/>
        <w:spacing w:before="450" w:after="450" w:line="312" w:lineRule="auto"/>
      </w:pPr>
      <w:r>
        <w:rPr>
          <w:rFonts w:ascii="宋体" w:hAnsi="宋体" w:eastAsia="宋体" w:cs="宋体"/>
          <w:color w:val="000"/>
          <w:sz w:val="28"/>
          <w:szCs w:val="28"/>
        </w:rPr>
        <w:t xml:space="preserve">但是说起我的家乡我也是十分的自豪，我出生于有着“孔孟之乡，运河之都”美称的山东省济宁市，有着“佛都”之称的汶上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关于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拥有充实自己的决心我会严格要求自己时刻铭记自己的责任为同学们服好务，做好事，也希望同学们积极配合，共创佳绩，让我们的未来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身边的能手初中身边的小能手七</w:t>
      </w:r>
    </w:p>
    <w:p>
      <w:pPr>
        <w:ind w:left="0" w:right="0" w:firstLine="560"/>
        <w:spacing w:before="450" w:after="450" w:line="312" w:lineRule="auto"/>
      </w:pPr>
      <w:r>
        <w:rPr>
          <w:rFonts w:ascii="宋体" w:hAnsi="宋体" w:eastAsia="宋体" w:cs="宋体"/>
          <w:color w:val="000"/>
          <w:sz w:val="28"/>
          <w:szCs w:val="28"/>
        </w:rPr>
        <w:t xml:space="preserve">说起我身边的小能人，嘿，简直是太多了，操场上的“体育健将”，舞台上的“白马王子”，美术课上的“画画能手”……不扯远了，现在让我来介绍一下我的好朋友陈心缘吧，她有着“毒舌女”、“积极分子”的称号。</w:t>
      </w:r>
    </w:p>
    <w:p>
      <w:pPr>
        <w:ind w:left="0" w:right="0" w:firstLine="560"/>
        <w:spacing w:before="450" w:after="450" w:line="312" w:lineRule="auto"/>
      </w:pPr>
      <w:r>
        <w:rPr>
          <w:rFonts w:ascii="宋体" w:hAnsi="宋体" w:eastAsia="宋体" w:cs="宋体"/>
          <w:color w:val="000"/>
          <w:sz w:val="28"/>
          <w:szCs w:val="28"/>
        </w:rPr>
        <w:t xml:space="preserve">陈心缘是我的幼儿园同学，她的那张嘴啊，我可是领教过的啊，一针见血，一语戳中要害。简直是毒舌到不能再毒了，你要是惹着她了，那你就倒霉咯，她能搬出一大堆道理来压你，让你语塞到想去投河自尽！典型的毒舌女王，她有着三寸不烂之舌，她能讲到海枯石烂，天崩地裂。</w:t>
      </w:r>
    </w:p>
    <w:p>
      <w:pPr>
        <w:ind w:left="0" w:right="0" w:firstLine="560"/>
        <w:spacing w:before="450" w:after="450" w:line="312" w:lineRule="auto"/>
      </w:pPr>
      <w:r>
        <w:rPr>
          <w:rFonts w:ascii="宋体" w:hAnsi="宋体" w:eastAsia="宋体" w:cs="宋体"/>
          <w:color w:val="000"/>
          <w:sz w:val="28"/>
          <w:szCs w:val="28"/>
        </w:rPr>
        <w:t xml:space="preserve">有一次，她在出教室的时候，被张明阳给撞了个正着，她气得呀，破口就大骂，“想怎样呀，眼睛张哪了啊？”张明阳说：“嚷嚷啥，我又不是故意的。”“不是故意的，不会说声对不起吗，不晓得这样会影响人家的好心情吗，影响了心情，就会做啥啥不顺，一不顺利就会很伤心，一伤心就会看啥啥不顺，如果看啥啥不顺，我怎么记住这美好的世界呢。”“呃，我错了，对不起哈，请原谅。”“这还差不多！真是的！”呵呵，看看她，是不是很会找理啊，我的世界观，碎了。</w:t>
      </w:r>
    </w:p>
    <w:p>
      <w:pPr>
        <w:ind w:left="0" w:right="0" w:firstLine="560"/>
        <w:spacing w:before="450" w:after="450" w:line="312" w:lineRule="auto"/>
      </w:pPr>
      <w:r>
        <w:rPr>
          <w:rFonts w:ascii="宋体" w:hAnsi="宋体" w:eastAsia="宋体" w:cs="宋体"/>
          <w:color w:val="000"/>
          <w:sz w:val="28"/>
          <w:szCs w:val="28"/>
        </w:rPr>
        <w:t xml:space="preserve">现在来介绍她为什么能得到“积极分子”这个美称，一次老师问了一个较难的问题，全班一片死寂，只有她举起了手，她的答案也是正确的，全班向她投去了敬佩的目光，潘老师也对她刮目相看。</w:t>
      </w:r>
    </w:p>
    <w:p>
      <w:pPr>
        <w:ind w:left="0" w:right="0" w:firstLine="560"/>
        <w:spacing w:before="450" w:after="450" w:line="312" w:lineRule="auto"/>
      </w:pPr>
      <w:r>
        <w:rPr>
          <w:rFonts w:ascii="宋体" w:hAnsi="宋体" w:eastAsia="宋体" w:cs="宋体"/>
          <w:color w:val="000"/>
          <w:sz w:val="28"/>
          <w:szCs w:val="28"/>
        </w:rPr>
        <w:t xml:space="preserve">星期三的时候，在练习五上的口语交际主题是“小小即兴演讲会”，潘老师给了我们5分钟的准备时间。时间到了，全班“方圆几米”没人响应，只有她举起了手，她的口才赢得了大家的掌声，她的主题明确，短短几分钟，就表达出了自己的意思，要是我肯定做不到。</w:t>
      </w:r>
    </w:p>
    <w:p>
      <w:pPr>
        <w:ind w:left="0" w:right="0" w:firstLine="560"/>
        <w:spacing w:before="450" w:after="450" w:line="312" w:lineRule="auto"/>
      </w:pPr>
      <w:r>
        <w:rPr>
          <w:rFonts w:ascii="宋体" w:hAnsi="宋体" w:eastAsia="宋体" w:cs="宋体"/>
          <w:color w:val="000"/>
          <w:sz w:val="28"/>
          <w:szCs w:val="28"/>
        </w:rPr>
        <w:t xml:space="preserve">她是我的好朋友，更是我学习的榜样。课堂上她认真听讲，积极发言；下课后，她打开书本遨游在书的海洋中。她身上的优点有许许多多，都值得我去学习。</w:t>
      </w:r>
    </w:p>
    <w:p>
      <w:pPr>
        <w:ind w:left="0" w:right="0" w:firstLine="560"/>
        <w:spacing w:before="450" w:after="450" w:line="312" w:lineRule="auto"/>
      </w:pPr>
      <w:r>
        <w:rPr>
          <w:rFonts w:ascii="宋体" w:hAnsi="宋体" w:eastAsia="宋体" w:cs="宋体"/>
          <w:color w:val="000"/>
          <w:sz w:val="28"/>
          <w:szCs w:val="28"/>
        </w:rPr>
        <w:t xml:space="preserve">听了我的介绍，你认识这位小能人——陈心缘了吗？</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身边的能手初中身边的小能手八</w:t>
      </w:r>
    </w:p>
    <w:p>
      <w:pPr>
        <w:ind w:left="0" w:right="0" w:firstLine="560"/>
        <w:spacing w:before="450" w:after="450" w:line="312" w:lineRule="auto"/>
      </w:pPr>
      <w:r>
        <w:rPr>
          <w:rFonts w:ascii="宋体" w:hAnsi="宋体" w:eastAsia="宋体" w:cs="宋体"/>
          <w:color w:val="000"/>
          <w:sz w:val="28"/>
          <w:szCs w:val="28"/>
        </w:rPr>
        <w:t xml:space="preserve">我的身边有很多小能手，比如我们班上的邵思雨同学，她可是位能人。</w:t>
      </w:r>
    </w:p>
    <w:p>
      <w:pPr>
        <w:ind w:left="0" w:right="0" w:firstLine="560"/>
        <w:spacing w:before="450" w:after="450" w:line="312" w:lineRule="auto"/>
      </w:pPr>
      <w:r>
        <w:rPr>
          <w:rFonts w:ascii="宋体" w:hAnsi="宋体" w:eastAsia="宋体" w:cs="宋体"/>
          <w:color w:val="000"/>
          <w:sz w:val="28"/>
          <w:szCs w:val="28"/>
        </w:rPr>
        <w:t xml:space="preserve">她的身材很苗条，细细瘦瘦的，像棵小柳树一样，尖尖的脸蛋上镶嵌着一双水灵灵的大眼睛，挺翘的小鼻尖，配上一张能说会到道的小嘴巴，可爱极了。</w:t>
      </w:r>
    </w:p>
    <w:p>
      <w:pPr>
        <w:ind w:left="0" w:right="0" w:firstLine="560"/>
        <w:spacing w:before="450" w:after="450" w:line="312" w:lineRule="auto"/>
      </w:pPr>
      <w:r>
        <w:rPr>
          <w:rFonts w:ascii="宋体" w:hAnsi="宋体" w:eastAsia="宋体" w:cs="宋体"/>
          <w:color w:val="000"/>
          <w:sz w:val="28"/>
          <w:szCs w:val="28"/>
        </w:rPr>
        <w:t xml:space="preserve">她语文成绩很好，词汇量也很丰富，所以作文也写得好！她写的作文非常有灵气，同时也是班上写作的最快的同学，真是写得又好又快。不管难度再大的作文，都尽心尽力地写，末了还加以修改，让习作更加出色。</w:t>
      </w:r>
    </w:p>
    <w:p>
      <w:pPr>
        <w:ind w:left="0" w:right="0" w:firstLine="560"/>
        <w:spacing w:before="450" w:after="450" w:line="312" w:lineRule="auto"/>
      </w:pPr>
      <w:r>
        <w:rPr>
          <w:rFonts w:ascii="宋体" w:hAnsi="宋体" w:eastAsia="宋体" w:cs="宋体"/>
          <w:color w:val="000"/>
          <w:sz w:val="28"/>
          <w:szCs w:val="28"/>
        </w:rPr>
        <w:t xml:space="preserve">她有很多优点，比如：点子特别多，手工做得堪称完美，唱歌也非常动听。其中我我最欣赏的就是手工了，她会折很复杂的小玩意儿，千纸鹤、白荷花都不在话下。只见一张彩纸在她手上翻飞、跳跃，好像不费吹灰之力就让一颗红心在掌心有力的跳动；她还能用彩泥捏小泥人呢！捏得栩栩如生。这么灵巧的手，套用《俗世奇人》的命名方式，真称得上是“手工邵”。</w:t>
      </w:r>
    </w:p>
    <w:p>
      <w:pPr>
        <w:ind w:left="0" w:right="0" w:firstLine="560"/>
        <w:spacing w:before="450" w:after="450" w:line="312" w:lineRule="auto"/>
      </w:pPr>
      <w:r>
        <w:rPr>
          <w:rFonts w:ascii="宋体" w:hAnsi="宋体" w:eastAsia="宋体" w:cs="宋体"/>
          <w:color w:val="000"/>
          <w:sz w:val="28"/>
          <w:szCs w:val="28"/>
        </w:rPr>
        <w:t xml:space="preserve">邵思雨还是我们班的百灵鸟，记得有一次，班上要搞节目，要有同学领唱，她马上毛遂自荐，当然老师也知道她唱歌好，也就给她了这次机会，没想到唱得出乎意料的好听，真是好样的！</w:t>
      </w:r>
    </w:p>
    <w:p>
      <w:pPr>
        <w:ind w:left="0" w:right="0" w:firstLine="560"/>
        <w:spacing w:before="450" w:after="450" w:line="312" w:lineRule="auto"/>
      </w:pPr>
      <w:r>
        <w:rPr>
          <w:rFonts w:ascii="宋体" w:hAnsi="宋体" w:eastAsia="宋体" w:cs="宋体"/>
          <w:color w:val="000"/>
          <w:sz w:val="28"/>
          <w:szCs w:val="28"/>
        </w:rPr>
        <w:t xml:space="preserve">这样爱写作文、手工棒、歌声甜的邵思雨同学，谁会不喜欢呢？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2025-12-11T02:00:04+08:00</dcterms:created>
  <dcterms:modified xsi:type="dcterms:W3CDTF">2025-12-11T02:00:04+08:00</dcterms:modified>
</cp:coreProperties>
</file>

<file path=docProps/custom.xml><?xml version="1.0" encoding="utf-8"?>
<Properties xmlns="http://schemas.openxmlformats.org/officeDocument/2006/custom-properties" xmlns:vt="http://schemas.openxmlformats.org/officeDocument/2006/docPropsVTypes"/>
</file>