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黄山之旅作文500字(8篇)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山之旅黄山之旅一华东五市之游，初到安徽黄山市，就有一股别样的气质。四面群山围绕，城市虽说不大，但市中心的一座大楼，显得格外显眼，独特。黄山是我国东部最高的山峰，以奇松，怪石，温泉，云海闻名于世，人称黄山四绝，是世界著名的风景区。这里山高谷...</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黄山之旅黄山之旅一</w:t>
      </w:r>
    </w:p>
    <w:p>
      <w:pPr>
        <w:ind w:left="0" w:right="0" w:firstLine="560"/>
        <w:spacing w:before="450" w:after="450" w:line="312" w:lineRule="auto"/>
      </w:pPr>
      <w:r>
        <w:rPr>
          <w:rFonts w:ascii="宋体" w:hAnsi="宋体" w:eastAsia="宋体" w:cs="宋体"/>
          <w:color w:val="000"/>
          <w:sz w:val="28"/>
          <w:szCs w:val="28"/>
        </w:rPr>
        <w:t xml:space="preserve">华东五市之游，初到安徽黄山市，就有一股别样的气质。四面群山围绕，城市虽说不大，但市中心的一座大楼，显得格外显眼，独特。</w:t>
      </w:r>
    </w:p>
    <w:p>
      <w:pPr>
        <w:ind w:left="0" w:right="0" w:firstLine="560"/>
        <w:spacing w:before="450" w:after="450" w:line="312" w:lineRule="auto"/>
      </w:pPr>
      <w:r>
        <w:rPr>
          <w:rFonts w:ascii="宋体" w:hAnsi="宋体" w:eastAsia="宋体" w:cs="宋体"/>
          <w:color w:val="000"/>
          <w:sz w:val="28"/>
          <w:szCs w:val="28"/>
        </w:rPr>
        <w:t xml:space="preserve">黄山是我国东部最高的山峰，以奇松，怪石，温泉，云海闻名于世，人称黄山四绝，是世界著名的风景区。这里山高谷深，峰峦叠翠，溪涧遍布，森林茂密，气候温和，雨量充沛，是游玩的好胜地。</w:t>
      </w:r>
    </w:p>
    <w:p>
      <w:pPr>
        <w:ind w:left="0" w:right="0" w:firstLine="560"/>
        <w:spacing w:before="450" w:after="450" w:line="312" w:lineRule="auto"/>
      </w:pPr>
      <w:r>
        <w:rPr>
          <w:rFonts w:ascii="宋体" w:hAnsi="宋体" w:eastAsia="宋体" w:cs="宋体"/>
          <w:color w:val="000"/>
          <w:sz w:val="28"/>
          <w:szCs w:val="28"/>
        </w:rPr>
        <w:t xml:space="preserve">乘车不过一个小时，便从黄山市来到了闻名中外的黄山景区。缆车把我们带到了山顶。低头俯望，悬崖峭壁犹如利剑。抬头仰望，缭绕着缓缓悠悠的白色云雾。</w:t>
      </w:r>
    </w:p>
    <w:p>
      <w:pPr>
        <w:ind w:left="0" w:right="0" w:firstLine="560"/>
        <w:spacing w:before="450" w:after="450" w:line="312" w:lineRule="auto"/>
      </w:pPr>
      <w:r>
        <w:rPr>
          <w:rFonts w:ascii="宋体" w:hAnsi="宋体" w:eastAsia="宋体" w:cs="宋体"/>
          <w:color w:val="000"/>
          <w:sz w:val="28"/>
          <w:szCs w:val="28"/>
        </w:rPr>
        <w:t xml:space="preserve">俗话说“五岳归来不看山，黄山归来不看岳”我们沿着山涧小道拾级而上，直奔天都峰。天都峰是黄山的第二高峰，海拔1745米。中间有一座天桥，这座峰连接着黄山的第一高峰——莲花峰。下面是不见底的悬崖峭壁。两峰相差一百米，白色的云雾不紧不慢的飘着，人若站在上面，远远望去，宛如仙人腾云驾雾一般。</w:t>
      </w:r>
    </w:p>
    <w:p>
      <w:pPr>
        <w:ind w:left="0" w:right="0" w:firstLine="560"/>
        <w:spacing w:before="450" w:after="450" w:line="312" w:lineRule="auto"/>
      </w:pPr>
      <w:r>
        <w:rPr>
          <w:rFonts w:ascii="宋体" w:hAnsi="宋体" w:eastAsia="宋体" w:cs="宋体"/>
          <w:color w:val="000"/>
          <w:sz w:val="28"/>
          <w:szCs w:val="28"/>
        </w:rPr>
        <w:t xml:space="preserve">登上天都峰远望莲花峰，一棵百年古松屹立在峰顶。云雾不时的飘过松树，半遮半掩，显得更加神秘。我早已抑制不住内心的激动，拿出相机就拍，把美丽与神秘印在了心里。</w:t>
      </w:r>
    </w:p>
    <w:p>
      <w:pPr>
        <w:ind w:left="0" w:right="0" w:firstLine="560"/>
        <w:spacing w:before="450" w:after="450" w:line="312" w:lineRule="auto"/>
      </w:pPr>
      <w:r>
        <w:rPr>
          <w:rFonts w:ascii="宋体" w:hAnsi="宋体" w:eastAsia="宋体" w:cs="宋体"/>
          <w:color w:val="000"/>
          <w:sz w:val="28"/>
          <w:szCs w:val="28"/>
        </w:rPr>
        <w:t xml:space="preserve">黄山的岩壁形态万千。有的像雄师朝天怒吼，有的像老人安详的脸。我极目四望，景物尽收眼底。但见峰峦起伏，在缥缥渺渺的云雾里，漂浮着一个个尖如弹头的峰顶，就像茫茫大海中的一座座岛屿。</w:t>
      </w:r>
    </w:p>
    <w:p>
      <w:pPr>
        <w:ind w:left="0" w:right="0" w:firstLine="560"/>
        <w:spacing w:before="450" w:after="450" w:line="312" w:lineRule="auto"/>
      </w:pPr>
      <w:r>
        <w:rPr>
          <w:rFonts w:ascii="宋体" w:hAnsi="宋体" w:eastAsia="宋体" w:cs="宋体"/>
          <w:color w:val="000"/>
          <w:sz w:val="28"/>
          <w:szCs w:val="28"/>
        </w:rPr>
        <w:t xml:space="preserve">当我么沉醉在其中是。突然，一阵清凉的山风吹来，云雾散去，仿佛像舞台的帘布大开。映入眼帘的是一座险峰——尖刀峰。它有三个尖尖的刀岩石组成，好似瑞士军刀的刀片，直插云雾里。是鹤立鸡群一个独特的峰。看到这我不禁感叹“天下奇峰，乃此峰也，无与伦比”!</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黄山之旅黄山之旅二</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黄山之旅黄山之旅三</w:t>
      </w:r>
    </w:p>
    <w:p>
      <w:pPr>
        <w:ind w:left="0" w:right="0" w:firstLine="560"/>
        <w:spacing w:before="450" w:after="450" w:line="312" w:lineRule="auto"/>
      </w:pPr>
      <w:r>
        <w:rPr>
          <w:rFonts w:ascii="宋体" w:hAnsi="宋体" w:eastAsia="宋体" w:cs="宋体"/>
          <w:color w:val="000"/>
          <w:sz w:val="28"/>
          <w:szCs w:val="28"/>
        </w:rPr>
        <w:t xml:space="preserve">我知道，没有奋斗的目标和付出行动的恒心，永远看不到最美的风景。</w:t>
      </w:r>
    </w:p>
    <w:p>
      <w:pPr>
        <w:ind w:left="0" w:right="0" w:firstLine="560"/>
        <w:spacing w:before="450" w:after="450" w:line="312" w:lineRule="auto"/>
      </w:pPr>
      <w:r>
        <w:rPr>
          <w:rFonts w:ascii="宋体" w:hAnsi="宋体" w:eastAsia="宋体" w:cs="宋体"/>
          <w:color w:val="000"/>
          <w:sz w:val="28"/>
          <w:szCs w:val="28"/>
        </w:rPr>
        <w:t xml:space="preserve">“呜呜——”这一列高铁装载着我满腔的热情，正开往祖国的名胜地区——安徽省黄山风景区。这里以云海、奇松、怪石、温泉“四绝”闻名于世。</w:t>
      </w:r>
    </w:p>
    <w:p>
      <w:pPr>
        <w:ind w:left="0" w:right="0" w:firstLine="560"/>
        <w:spacing w:before="450" w:after="450" w:line="312" w:lineRule="auto"/>
      </w:pPr>
      <w:r>
        <w:rPr>
          <w:rFonts w:ascii="宋体" w:hAnsi="宋体" w:eastAsia="宋体" w:cs="宋体"/>
          <w:color w:val="000"/>
          <w:sz w:val="28"/>
          <w:szCs w:val="28"/>
        </w:rPr>
        <w:t xml:space="preserve">在光明顶上观看完日出后，我们一行三人背着重重的行囊开始了黄山的探险之旅。一路上的景色十分壮丽，一棵棵笔直的松树以各种姿态矗立在各自的家门迎接来自世界各地的游客。那些游客形态各异，有些小朋友欢蹦乱跳，跑着上山，不过，没过一会儿我看见他们已经坐在石级上歇息，不愿走了；有些成年人默默地走着；有些中年人三五成群边聊天边走着；有些老年人拄着拐杖气喘吁吁地走着……而我只是默默地走着，默默地为自己加油。</w:t>
      </w:r>
    </w:p>
    <w:p>
      <w:pPr>
        <w:ind w:left="0" w:right="0" w:firstLine="560"/>
        <w:spacing w:before="450" w:after="450" w:line="312" w:lineRule="auto"/>
      </w:pPr>
      <w:r>
        <w:rPr>
          <w:rFonts w:ascii="宋体" w:hAnsi="宋体" w:eastAsia="宋体" w:cs="宋体"/>
          <w:color w:val="000"/>
          <w:sz w:val="28"/>
          <w:szCs w:val="28"/>
        </w:rPr>
        <w:t xml:space="preserve">终于到了半山腰，这里有一个宽大的平台，在这停留和照相留念的游客特别多。我正喘着气，爸爸、妈妈追上来说：“这就是传说中的‘迎客松’啊！”我一听说又仔细端详了一个，它似乎很老很老了。周围围了一圈围栏，分着的树枝就像手和脚一样，看上去非常彬彬有礼，像在迎接贵宾一样。</w:t>
      </w:r>
    </w:p>
    <w:p>
      <w:pPr>
        <w:ind w:left="0" w:right="0" w:firstLine="560"/>
        <w:spacing w:before="450" w:after="450" w:line="312" w:lineRule="auto"/>
      </w:pPr>
      <w:r>
        <w:rPr>
          <w:rFonts w:ascii="宋体" w:hAnsi="宋体" w:eastAsia="宋体" w:cs="宋体"/>
          <w:color w:val="000"/>
          <w:sz w:val="28"/>
          <w:szCs w:val="28"/>
        </w:rPr>
        <w:t xml:space="preserve">我恢复了体力后开始继续前进，我的目标可是要登上天都峰呢！就在山脚下，抬头一看，这些陡峭的石级直插云霄，连爸爸、妈妈看了都直摇头，再三问我：“贝儿，你确定要登上峰顶吗？”我心里也倒吸一口凉气，但嘴上却坚定地说：“我一定要登上天都峰，我一定行！”就这样，我一边抓紧铁链，一边艰难地把双脚迈上一个石阶。路上休息的时候，我瘫软在石阶上，旁边的叔叔、阿姨竖起大拇指鼓励道：“哟，这么小的小朋友都来爬天都峰呀，要加油哦！”听了这话，我鼓起勇气，继续往前走。来到最险的“鲫鱼背”，我几乎是爬着过去的。</w:t>
      </w:r>
    </w:p>
    <w:p>
      <w:pPr>
        <w:ind w:left="0" w:right="0" w:firstLine="560"/>
        <w:spacing w:before="450" w:after="450" w:line="312" w:lineRule="auto"/>
      </w:pPr>
      <w:r>
        <w:rPr>
          <w:rFonts w:ascii="宋体" w:hAnsi="宋体" w:eastAsia="宋体" w:cs="宋体"/>
          <w:color w:val="000"/>
          <w:sz w:val="28"/>
          <w:szCs w:val="28"/>
        </w:rPr>
        <w:t xml:space="preserve">祖国山河如此多娇，她深深地把我打动了。我知道，没有奋斗的目标和付出行动的恒心，永远看不到最美的风景。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黄山之旅黄山之旅四</w:t>
      </w:r>
    </w:p>
    <w:p>
      <w:pPr>
        <w:ind w:left="0" w:right="0" w:firstLine="560"/>
        <w:spacing w:before="450" w:after="450" w:line="312" w:lineRule="auto"/>
      </w:pPr>
      <w:r>
        <w:rPr>
          <w:rFonts w:ascii="宋体" w:hAnsi="宋体" w:eastAsia="宋体" w:cs="宋体"/>
          <w:color w:val="000"/>
          <w:sz w:val="28"/>
          <w:szCs w:val="28"/>
        </w:rPr>
        <w:t xml:space="preserve">开了好久的车，我们终于来到了美丽的黄山，排队上了索道，在天空中俯瞰那壮丽的黄山。土黄色的戈壁旁生长着一棵棵苍翠欲滴的松树，虽然这些松树不是大名鼎鼎的迎客松，但我已经感受到了它们的热情。</w:t>
      </w:r>
    </w:p>
    <w:p>
      <w:pPr>
        <w:ind w:left="0" w:right="0" w:firstLine="560"/>
        <w:spacing w:before="450" w:after="450" w:line="312" w:lineRule="auto"/>
      </w:pPr>
      <w:r>
        <w:rPr>
          <w:rFonts w:ascii="宋体" w:hAnsi="宋体" w:eastAsia="宋体" w:cs="宋体"/>
          <w:color w:val="000"/>
          <w:sz w:val="28"/>
          <w:szCs w:val="28"/>
        </w:rPr>
        <w:t xml:space="preserve">我们登上了黄山山脉中一座最小的山峰，可惜天公不作美，天空中雾雪蒙尘，什么都看不见。我担心起来：万一这空中云雾缭绕，使我们看不见黄山奇石怎么办。顿时，我没了登峰的喜悦，反而在心中产生了一种浓浓的担心与担忧，我真怕白来一趟。</w:t>
      </w:r>
    </w:p>
    <w:p>
      <w:pPr>
        <w:ind w:left="0" w:right="0" w:firstLine="560"/>
        <w:spacing w:before="450" w:after="450" w:line="312" w:lineRule="auto"/>
      </w:pPr>
      <w:r>
        <w:rPr>
          <w:rFonts w:ascii="宋体" w:hAnsi="宋体" w:eastAsia="宋体" w:cs="宋体"/>
          <w:color w:val="000"/>
          <w:sz w:val="28"/>
          <w:szCs w:val="28"/>
        </w:rPr>
        <w:t xml:space="preserve">我们爬呀爬，爬呀爬，累得头晕眼花，腿脚发软，可离莲花峰还有3千米多，为了心中的景色，我稳固心神，继续向前冲刺。</w:t>
      </w:r>
    </w:p>
    <w:p>
      <w:pPr>
        <w:ind w:left="0" w:right="0" w:firstLine="560"/>
        <w:spacing w:before="450" w:after="450" w:line="312" w:lineRule="auto"/>
      </w:pPr>
      <w:r>
        <w:rPr>
          <w:rFonts w:ascii="宋体" w:hAnsi="宋体" w:eastAsia="宋体" w:cs="宋体"/>
          <w:color w:val="000"/>
          <w:sz w:val="28"/>
          <w:szCs w:val="28"/>
        </w:rPr>
        <w:t xml:space="preserve">好不容易登上了黄山最高峰，高达1864米的莲花峰，我从高处向下俯瞰，扑朔迷离的云雾与层峦叠翠的松树相辅相成，使黄山在保留壮丽之美的基础上，又多了几分若隐若现，让本来就奇丽的黄山风景更是多了一种神秘感，令我感慨不已，黄山真美丽！</w:t>
      </w:r>
    </w:p>
    <w:p>
      <w:pPr>
        <w:ind w:left="0" w:right="0" w:firstLine="560"/>
        <w:spacing w:before="450" w:after="450" w:line="312" w:lineRule="auto"/>
      </w:pPr>
      <w:r>
        <w:rPr>
          <w:rFonts w:ascii="宋体" w:hAnsi="宋体" w:eastAsia="宋体" w:cs="宋体"/>
          <w:color w:val="000"/>
          <w:sz w:val="28"/>
          <w:szCs w:val="28"/>
        </w:rPr>
        <w:t xml:space="preserve">黄山的壮丽，已在这次旅行的尾声，犹如一根针，深深地扎进了我的心里，刻骨铭心，永志不忘。黄山展现在我面前的这一份份壮美，验证了我心里一直不懂的一句话，也更加使我尊敬这句话：黄山归来不看岳！</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黄山之旅黄山之旅五</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到了黄山脚下，我们休息了十分钟后，开始了艰难的旅程。我们一路上，爬爬停停，好不容易爬到玉屏楼，只见一棵高大挺拔的松树耸立在岩石缝中，它的树干中部伸出的两大侧恰似一位好客的主人在挥展双臂，欢迎四方的宾客。导游介绍道，这是迎客松。过了玉屏楼，我们继续出发，刚走几步，几个队员一屁股坐在一块大石头上不走了，喘着气说：“真是累坏我了，早知道不来了。”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黄山之旅黄山之旅六</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黄山之旅黄山之旅七</w:t>
      </w:r>
    </w:p>
    <w:p>
      <w:pPr>
        <w:ind w:left="0" w:right="0" w:firstLine="560"/>
        <w:spacing w:before="450" w:after="450" w:line="312" w:lineRule="auto"/>
      </w:pPr>
      <w:r>
        <w:rPr>
          <w:rFonts w:ascii="宋体" w:hAnsi="宋体" w:eastAsia="宋体" w:cs="宋体"/>
          <w:color w:val="000"/>
          <w:sz w:val="28"/>
          <w:szCs w:val="28"/>
        </w:rPr>
        <w:t xml:space="preserve">暑假中,我去了不少地方,最令我印象深刻的还是那一次黄山之旅。</w:t>
      </w:r>
    </w:p>
    <w:p>
      <w:pPr>
        <w:ind w:left="0" w:right="0" w:firstLine="560"/>
        <w:spacing w:before="450" w:after="450" w:line="312" w:lineRule="auto"/>
      </w:pPr>
      <w:r>
        <w:rPr>
          <w:rFonts w:ascii="宋体" w:hAnsi="宋体" w:eastAsia="宋体" w:cs="宋体"/>
          <w:color w:val="000"/>
          <w:sz w:val="28"/>
          <w:szCs w:val="28"/>
        </w:rPr>
        <w:t xml:space="preserve">去黄山的途中，有一个问题令我十分不解：徐霞客说过“五岳归来不看山，黄山归来不看岳。”第一句很好理解，因为全国的山里只有五座能被称为“岳”，那风景肯定不一般。可是这“黄山归来不看岳”又是怎么回事呢？如果黄山的风景比五岳还好，为什么它没有被称为“岳”呢？这真是令人费解啊。</w:t>
      </w:r>
    </w:p>
    <w:p>
      <w:pPr>
        <w:ind w:left="0" w:right="0" w:firstLine="560"/>
        <w:spacing w:before="450" w:after="450" w:line="312" w:lineRule="auto"/>
      </w:pPr>
      <w:r>
        <w:rPr>
          <w:rFonts w:ascii="宋体" w:hAnsi="宋体" w:eastAsia="宋体" w:cs="宋体"/>
          <w:color w:val="000"/>
          <w:sz w:val="28"/>
          <w:szCs w:val="28"/>
        </w:rPr>
        <w:t xml:space="preserve">我们正走着时，一个小朋友大叫起来：“那里有猴子！”我们顺着他的手看了过去，果真看到一只猴子坐在那边的山上。这时导游笑了笑：“那其实是我们黄山怪石中的｀猴子望太平＇，因为石猴的对面正好是太平县，所以起了这个名字。”我们又仔细看了看，那猴子半天一动不动，果然是石头。黄山的怪石也十分奇特呢！</w:t>
      </w:r>
    </w:p>
    <w:p>
      <w:pPr>
        <w:ind w:left="0" w:right="0" w:firstLine="560"/>
        <w:spacing w:before="450" w:after="450" w:line="312" w:lineRule="auto"/>
      </w:pPr>
      <w:r>
        <w:rPr>
          <w:rFonts w:ascii="宋体" w:hAnsi="宋体" w:eastAsia="宋体" w:cs="宋体"/>
          <w:color w:val="000"/>
          <w:sz w:val="28"/>
          <w:szCs w:val="28"/>
        </w:rPr>
        <w:t xml:space="preserve">这时，从远处山头飘来了一片气体，原来那就是云海。我将手向前伸了伸，似乎还能感到一丝丝凉爽。正当我在猜想，云海飘过来会怎么样时，云朵又不见了。黄山的云海也果真是变化多端的呢！</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黄山之旅黄山之旅八</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2026-03-10T02:11:25+08:00</dcterms:created>
  <dcterms:modified xsi:type="dcterms:W3CDTF">2026-03-10T02:11:25+08:00</dcterms:modified>
</cp:coreProperties>
</file>

<file path=docProps/custom.xml><?xml version="1.0" encoding="utf-8"?>
<Properties xmlns="http://schemas.openxmlformats.org/officeDocument/2006/custom-properties" xmlns:vt="http://schemas.openxmlformats.org/officeDocument/2006/docPropsVTypes"/>
</file>