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最新写景作文春天的景色500字(九篇)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春天的景色一盼望着，盼望着，春天来了。春姑娘迈开轻快的脚步走来了，百花吐艳，竹林也有了生气，阵阵清幽的竹香引来了翻飞的蝴蝶，于是静谧的竹林变得热闹了！阳春三月，春风徐徐，吹绿了山，吹皱了水，吹得万树千枝叠锦披翠。我们来到了漂亮的乡村。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盼望着，盼望着，春天来了。春姑娘迈开轻快的脚步走来了，百花吐艳，竹林也有了生气，阵阵清幽的竹香引来了翻飞的蝴蝶，于是静谧的竹林变得热闹了！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阳春三月，春风徐徐，吹绿了山，吹皱了水，吹得万树千枝叠锦披翠。我们来到了漂亮的乡村。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里一派明媚的春光。一眼望去，金灿灿的油菜花开得艳丽无比，一群群辛勤的蜜蜂唱着歌儿在工作呢。你看！挑花开了，像一片漂亮的彩霞，散发出一阵阵清香。这时，几只蝴蝶飞了过来，它们在这儿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深处，一个绿色的世界展现在眼前。有朝气蓬勃的嫩绿；有温柔深静的湖绿；有翡翠般晶莹的碧绿；有清新淡雅的水绿……无论是那种绿，都给人以美的陶冶，美的享受，使心灵净化。池塘边，有一排排柳树，柳条像小姑娘的秀发，一阵风吹来，柳树跳起了欢乐的舞蹈。麦苗像一块绿地毯，舒展着嫩绿的叶子，在微风中摇着小手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春光，竟会这样的饱满，这样的浪漫！它把一冬天蕴藏的精神、力量，都尽情地释放出来了！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立春过后，就是农历传统意义上的春天了，虽然乍暖还寒。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春是温暖，“吹面不寒杨柳风”。万物沐浴着和煦的阳光，在柔和春风的吹拂下，绽开一张张幸福、多彩的笑脸。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播种，“春种一粒粟，秋收万颗籽”。辛勤的农民，播种下希望的种子，静待秋日的收获；辛勤的园丁，三尺讲台，以笔做犁，播下知识与智慧的种子，期待着未来的建设者和栋梁之才；莘莘学子，趁着青春美好时光，学习知识，增长本领，准备迎接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春是希望，“一年之计在于春”。人勤春更早，万物灵长的人们沐浴着春风雨露，感受着明媚阳光，怀着满腔的热情和百倍的信心，编织着春的梦想，谋划着一年新的工作与生活。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热爱春天，播种春天，赞美春天吧！用我们的言传身教去呵护春天，关心春天；用我们的心血去编织春天，灌溉春天……愿春天常驻我们美好的人间！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；也有人说春天是“拂过原野的暖风”；还有人说春天是“清新的空气与和煦的阳光”。在我看来，春天就是一本会唱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不信，你听——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春雨“滴答滴答”地下着，这声音，仿佛乐曲中一个个交相辉映的中、低音，听起来清脆悦耳，好不畅快。小池塘笑了，脸上露出了一个个又圆又大的小酒窝，看上去真可爱！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震天的春雷响起来了，“轰隆隆……轰隆隆……”声音可大呢！那声音就像乐曲中的高音符，听上去让人震撼同时也让人胆寒。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我喜欢春天这本会唱歌的书，它是由高音符、低音符、连音符和延音符组成的一部优美动听的乐章。会给人一种莫名的畅快和由衷的惬意！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姐姐走了，接下来是四季中的第一季，春姐姐。哦，天啊！当春姐来的时候，地球上的一切都醒了。看！比赛结束后，山是绿色的，树是绿色的，花儿也开放了。微风轻轻地吹着，雨的弟弟淘气地跑来跑去。雨水的弟弟把像牛毛一样的雨滴送到地上。多么美丽的树和花被水滴覆盖，透明而明亮！田野里的幼苗贪婪地吮吸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玩够了，悄悄离开了。到处恢复了和平。大地被芳香所环绕。远处，柳树细长的黄色柳条上覆盖着水珠。在阳光下，它像珍珠一样闪闪发光。多美啊！柳树非常高兴，在风中起舞。在遥远的麦田里，幼苗喝了足够的水后，在微风中轻轻摇动，和柳树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，湖很绿。它看起来像碧玉，但它看起来像一面大镜子，不是吗？它吸收了蓝天和白云，多美啊！小鱼在湖里游泳和嬉戏。看，这些小鱼在玩捉迷藏！你发现我藏起来是多么高兴啊！一些小鱼正透过水欣赏地球的美丽景色。在湖边，睡了一整个冬天的青蛙从洞里爬了出来。呱呱，呱呱，呱呱，呱呱，呱呱，呱呱，呱呱，呱呱，呱呱，呱，呱，呱，呱，呱，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地球覆盖着新鲜的草，看起来像一个绿色的大毯子。草丛中生长的花朵就像地毯上绣的美丽花朵。在花坛里，各种各样的花一朵接一朵地盛开着。多美啊！蜜蜂和蝴蝶被邀请在花旁边跳舞。多美的舞蹈啊！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天空中，燕子在蓝天上飞翔，啁啾声仿佛在说：春天的风景多美啊！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音乐书。天上的候鸟“唧唧喳喳”地从南方飞来，一路欢歌，唱绿树木。小河被温暖的春风吹得解冻，河水“哗哗”地流向远方，是那么活泼，那么轻快。流远，水声又变成“叮叮咚咚”的乐章，是那么优美，那么动人。一阵风吹来，树叶儿摇起脑袋；“沙沙—沙沙”是那么有节奏，那么好听……啊，这是天然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美术书。把目光转向田野、蓝天，啊，那些绿色的种子已经开始萌芽，整个田野涌动着绿色的希望。春姑娘又用春雨为蓝天洗一次澡，天空变得干净。白云变得更轻，像晶莹的‘超级雪花’，不知道谁一笔一笔画在这如洗的天空中。一切都显得那样明镜，那样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童话书。天气晴朗的早晨，水塘中的一群快乐的小鱼，正商量待会儿去岸上看看风景。不一会儿，它们便排着队，浮上水面。领头的小鱼第一个跳上水面，然后又一个漂亮的翻身跃入水中。紧接着，十几条小鱼一拥而上，在短短的几秒钟内，感受一下春的气息。也有几条大胆的小鱼跃出水面是努力地向四周眺望，看看绿树红花，饱饱眼福。只有勇敢的人，才能达到最终的目的。这是春姑娘告诉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是一本爱心书。土地妈妈将自己的养分毫无保留地给小树、小草。小树变绿，小草发芽。老师也带着我们来到这春天的田野上，教授我们关于春天的知识，和我们一起做游戏。我们开心地笑着、老师也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啊，春天，你真是一本永远也不会旧，永远也读不完，永远受人们喜爱的好书。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景象。柳树抽出了细细的柳丝，上面有淡黄色的嫩叶；小草带着泥土的芳香钻了出来，一丝丝，一簇簇，又嫩又绿的花儿也伸了伸懒腰，打了个哈欠，探出了小脑袋；小朋友们都脱掉了笨重的冬衣，换上了既轻便又鲜艳的春装；小鸟们从家里飞了出来，唱着动听的歌，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田野上，在天空中，到处都焕发着勃勃生机。大自然的景色也变得丰富多彩起来。晴天里，暖洋洋的阳光照在身上，软绵绵的春风拂在脸上，既温暖又舒适；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春天里人们的心情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我热爱春天，我喜欢闻到花儿的芳香，看到大树的新绿，听到黄鹂的欢唱。我热爱春天，因为春天充满了生机，充满了新的希望！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冬色爷爷送走了大地的严寒，春姑娘踏着轻盈的脚步来到了人间。春天的景色十分美丽，就像一幅栩栩如生的画。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随着春姑娘轻快的步伐，青青的小草，破土而出，偷偷的从土里钻出来，嫩嫩的，绿绿的。在公园里，到处都可以看见这一些生命力顽强的小草。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温暖的季节里，在树林里，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春天的雨是柔和的，只见春雨在竹枝、竹叶上跳动着。那雨时而直线滑落，时而随风飘洒，留下如烟、如雾、如纱、如丝的倩影，飞溅的雨花仿佛是琴铉上跳动的音符，奏出优美的旋律。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天空上，怎么是五颜六色的，使人眼花缭乱？啊，文原来孩子们在防风筝呀。在蓝天白云的照耀下，各种各样的风筝在自由自在地飘舞着，飞升着，多么使人心旷神怡的景象啊！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啊，春天的`一切，都显得那样的生机勃勃。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你听，春天来了，春姑娘她迈着活泼而轻盈的步伐朝我们走来。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被春天叫醒了，忽的一夜之间，它好像换了个人似的，变得生机勃勃。迎春花绽开了开心的笑脸，干枯的草地又有了无尽的活力，小草也悄悄从地里钻出了脑袋。这就是春天的魅力，春天让整个世界重拾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河水被春天叫醒了，厚厚的冰层都化成了流淌着的水，水生植物又展现出往日的风姿，清澈的水流不知疲倦地奔向远方，边走边唱着欢乐的叮叮咚咚的歌谣。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春天叫醒了，随着寒假假期的结束，老师和学生匆匆走向学校开始新一年的工作和学习，校园内又重新恢复了勃勃生机。大街上的人群似乎比以前更忙碌了，一个个精神抖擞地赶往目的地，开始一天新的工作。大家纷纷脱去棉衣，换上轻薄的外套，让春风柔和地拂过脸颊，像母亲温暖的大手，好不舒服，好不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春天是迷人的，是令人陶醉的。明媚的春光，温暖的春风，充满希望的人们，还有生机勃勃的万物，俨然构成了一幅无比美丽的春天画卷。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