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九年级欢度中秋节周记500字</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秋明月悬中天，全家老少庆团圆，其乐融融桌边坐，谈笑风生乐无边。传统佳节摆家宴，瓜果梨桃分外鲜，轻啖一口团圆饼，胜过王母蟠桃宴。人生难得几回欢，明月能有几回圆，若是亲人常聚首，此生不悔赛神仙。《九年级欢度中秋节周记500字》是为大家准备的，...</w:t>
      </w:r>
    </w:p>
    <w:p>
      <w:pPr>
        <w:ind w:left="0" w:right="0" w:firstLine="560"/>
        <w:spacing w:before="450" w:after="450" w:line="312" w:lineRule="auto"/>
      </w:pPr>
      <w:r>
        <w:rPr>
          <w:rFonts w:ascii="宋体" w:hAnsi="宋体" w:eastAsia="宋体" w:cs="宋体"/>
          <w:color w:val="000"/>
          <w:sz w:val="28"/>
          <w:szCs w:val="28"/>
        </w:rPr>
        <w:t xml:space="preserve">中秋明月悬中天，全家老少庆团圆，其乐融融桌边坐，谈笑风生乐无边。传统佳节摆家宴，瓜果梨桃分外鲜，轻啖一口团圆饼，胜过王母蟠桃宴。人生难得几回欢，明月能有几回圆，若是亲人常聚首，此生不悔赛神仙。《九年级欢度中秋节周记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1.九年级欢度中秋节周记500字</w:t>
      </w:r>
    </w:p>
    <w:p>
      <w:pPr>
        <w:ind w:left="0" w:right="0" w:firstLine="560"/>
        <w:spacing w:before="450" w:after="450" w:line="312" w:lineRule="auto"/>
      </w:pPr>
      <w:r>
        <w:rPr>
          <w:rFonts w:ascii="宋体" w:hAnsi="宋体" w:eastAsia="宋体" w:cs="宋体"/>
          <w:color w:val="000"/>
          <w:sz w:val="28"/>
          <w:szCs w:val="28"/>
        </w:rPr>
        <w:t xml:space="preserve">　　今年九月三十的中秋节可真热闹呀，我们家没有一个人是闲着的，全都忙个不停。</w:t>
      </w:r>
    </w:p>
    <w:p>
      <w:pPr>
        <w:ind w:left="0" w:right="0" w:firstLine="560"/>
        <w:spacing w:before="450" w:after="450" w:line="312" w:lineRule="auto"/>
      </w:pPr>
      <w:r>
        <w:rPr>
          <w:rFonts w:ascii="宋体" w:hAnsi="宋体" w:eastAsia="宋体" w:cs="宋体"/>
          <w:color w:val="000"/>
          <w:sz w:val="28"/>
          <w:szCs w:val="28"/>
        </w:rPr>
        <w:t xml:space="preserve">　　吃过晚饭，我们全家来到了阳台上静静地等着月亮出来，过了许久，天边隐隐出现了一团淡黄色的云，那团云的周围都被染成淡灰色，我把眼睛睁得大大的，仿佛眨一下这美丽的景色就没了，那道光最后越来越亮，连她旁边淡灰色的云朵都被染成紫微微了。过了一会儿，月亮露出了半边脸，一片红云暖暖地飘了过来，挡住了月亮，月亮就像一个害羞的小姑娘，又过了一会儿，那朵红云好像不想给月亮当被子了，就悄悄飘走了，这时的月亮正在云朵里挣扎着，她在一点一点地往上升，几分钟过去了，月亮最后奋力一跃，终于冲破了云朵的阻拦，升上了天空。瞧，她多像一个圆圆的大金盘呀！那一刻，全城欢呼声音彼此起伏，趁着这个时候，妈妈拿出了事先准备好的月饼，我们一边吃月饼，一边赏月，那可真叫享受。过了许久，月亮悄悄地把云朵拉了过来继续睡大觉了，这时城市一下暗淡了许多。</w:t>
      </w:r>
    </w:p>
    <w:p>
      <w:pPr>
        <w:ind w:left="0" w:right="0" w:firstLine="560"/>
        <w:spacing w:before="450" w:after="450" w:line="312" w:lineRule="auto"/>
      </w:pPr>
      <w:r>
        <w:rPr>
          <w:rFonts w:ascii="宋体" w:hAnsi="宋体" w:eastAsia="宋体" w:cs="宋体"/>
          <w:color w:val="000"/>
          <w:sz w:val="28"/>
          <w:szCs w:val="28"/>
        </w:rPr>
        <w:t xml:space="preserve">　　这个中秋节我不光吃了月饼，还和小伙伴们玩了月亮的游戏，这个游戏叫：“跳月光”，游戏规则是：在一分钟内单脚跳到十处有月光的地方，先跳完的人就是获胜者，三局两胜制。游戏开始了，第一局，小伙伴们飞一样地到处乱跳，结果是曼曼获胜；第二局，在我的玩具枪响声下，小伙伴们像箭一样跳了出去，可能是因为曼曼嬴了一局，所以很多人都在不停地看别人，自己却慢了下来，所以第二局还是曼曼嬴了，她得了冠军，我给了她一个月饼做奖品。</w:t>
      </w:r>
    </w:p>
    <w:p>
      <w:pPr>
        <w:ind w:left="0" w:right="0" w:firstLine="560"/>
        <w:spacing w:before="450" w:after="450" w:line="312" w:lineRule="auto"/>
      </w:pPr>
      <w:r>
        <w:rPr>
          <w:rFonts w:ascii="宋体" w:hAnsi="宋体" w:eastAsia="宋体" w:cs="宋体"/>
          <w:color w:val="000"/>
          <w:sz w:val="28"/>
          <w:szCs w:val="28"/>
        </w:rPr>
        <w:t xml:space="preserve">　　我们背了与月亮有关的诗句，听了月亮的故事和传说，做了月亮的小饼干。</w:t>
      </w:r>
    </w:p>
    <w:p>
      <w:pPr>
        <w:ind w:left="0" w:right="0" w:firstLine="560"/>
        <w:spacing w:before="450" w:after="450" w:line="312" w:lineRule="auto"/>
      </w:pPr>
      <w:r>
        <w:rPr>
          <w:rFonts w:ascii="宋体" w:hAnsi="宋体" w:eastAsia="宋体" w:cs="宋体"/>
          <w:color w:val="000"/>
          <w:sz w:val="28"/>
          <w:szCs w:val="28"/>
        </w:rPr>
        <w:t xml:space="preserve">　　这次中秋节可真令我难忘啊！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2.九年级欢度中秋节周记500字</w:t>
      </w:r>
    </w:p>
    <w:p>
      <w:pPr>
        <w:ind w:left="0" w:right="0" w:firstLine="560"/>
        <w:spacing w:before="450" w:after="450" w:line="312" w:lineRule="auto"/>
      </w:pPr>
      <w:r>
        <w:rPr>
          <w:rFonts w:ascii="宋体" w:hAnsi="宋体" w:eastAsia="宋体" w:cs="宋体"/>
          <w:color w:val="000"/>
          <w:sz w:val="28"/>
          <w:szCs w:val="28"/>
        </w:rPr>
        <w:t xml:space="preserve">　　今天是月亮最圆的日子，今天是一家人团聚的日子，今天是吃月饼的日子。没错，今天我们迎来的是一年一度的传统节日——中秋节。</w:t>
      </w:r>
    </w:p>
    <w:p>
      <w:pPr>
        <w:ind w:left="0" w:right="0" w:firstLine="560"/>
        <w:spacing w:before="450" w:after="450" w:line="312" w:lineRule="auto"/>
      </w:pPr>
      <w:r>
        <w:rPr>
          <w:rFonts w:ascii="宋体" w:hAnsi="宋体" w:eastAsia="宋体" w:cs="宋体"/>
          <w:color w:val="000"/>
          <w:sz w:val="28"/>
          <w:szCs w:val="28"/>
        </w:rPr>
        <w:t xml:space="preserve">　　中秋节的保留节目，就是一边欣赏美丽的月亮，一边品尝美味的月饼。月饼的品种多样，味道各异。今年，我特地挑选了一个“空心月”来吃。“空心月”看起来像个胖胖的圆月亮，但实际上就是薄薄的一层，里面空空的，什么馅儿也没有，只有一点点红糖附在里层。外层有一面上密密麻麻地撒满了白芝麻，一口咬下去，甜甜的、脆脆的、香香的，别有一番滋味。</w:t>
      </w:r>
    </w:p>
    <w:p>
      <w:pPr>
        <w:ind w:left="0" w:right="0" w:firstLine="560"/>
        <w:spacing w:before="450" w:after="450" w:line="312" w:lineRule="auto"/>
      </w:pPr>
      <w:r>
        <w:rPr>
          <w:rFonts w:ascii="宋体" w:hAnsi="宋体" w:eastAsia="宋体" w:cs="宋体"/>
          <w:color w:val="000"/>
          <w:sz w:val="28"/>
          <w:szCs w:val="28"/>
        </w:rPr>
        <w:t xml:space="preserve">　　俗话说：“十五的月亮十六圆。”但今年，月亮正好是在八月十五中秋当日圆的，如果错过了这个赏月的好机会，就得等到8年后才有机会了。所以，吃过晚饭，我就拉着妈妈去广场赏月。一路上，凉风习习，吹送着秋天的气息。一抬头，我就看见一轮又大又圆的明月挂在半空中，浅黄浅黄的，好像还笼着一层薄薄的轻纱，虽然明亮但并不刺眼。走着走着，月亮竟然不见了。哦，原来它躲到高楼的后面去了，难道是我们一直盯着它看，它害羞了吗?还是，它想和我玩捉迷藏呢?</w:t>
      </w:r>
    </w:p>
    <w:p>
      <w:pPr>
        <w:ind w:left="0" w:right="0" w:firstLine="560"/>
        <w:spacing w:before="450" w:after="450" w:line="312" w:lineRule="auto"/>
      </w:pPr>
      <w:r>
        <w:rPr>
          <w:rFonts w:ascii="宋体" w:hAnsi="宋体" w:eastAsia="宋体" w:cs="宋体"/>
          <w:color w:val="000"/>
          <w:sz w:val="28"/>
          <w:szCs w:val="28"/>
        </w:rPr>
        <w:t xml:space="preserve">　　今天的广场人山人海，热闹非凡。小摊上的物品琳琅满目，舞台上的魔术精彩纷呈，广场上的行人流连忘返。但，美中不足的是，广场上竟然看不到月亮。所以，玩了一会儿，我们就决定回家，到阳台上继续看月亮。</w:t>
      </w:r>
    </w:p>
    <w:p>
      <w:pPr>
        <w:ind w:left="0" w:right="0" w:firstLine="560"/>
        <w:spacing w:before="450" w:after="450" w:line="312" w:lineRule="auto"/>
      </w:pPr>
      <w:r>
        <w:rPr>
          <w:rFonts w:ascii="宋体" w:hAnsi="宋体" w:eastAsia="宋体" w:cs="宋体"/>
          <w:color w:val="000"/>
          <w:sz w:val="28"/>
          <w:szCs w:val="28"/>
        </w:rPr>
        <w:t xml:space="preserve">　　走在回家的路上，我偶然回头，发现月亮不知道什么时候又爬上了天空，正在身后默默地注视着我们呢!它原来的那层轻纱似的黄晕已经褪去，比先前白了许多，也亮了许多，就像一个亮晶晶的白玉盘嵌在天幕上。那温柔悠远的清辉，仿佛在祝福天下人——但愿人长久，千里共婵娟。</w:t>
      </w:r>
    </w:p>
    <w:p>
      <w:pPr>
        <w:ind w:left="0" w:right="0" w:firstLine="560"/>
        <w:spacing w:before="450" w:after="450" w:line="312" w:lineRule="auto"/>
      </w:pPr>
      <w:r>
        <w:rPr>
          <w:rFonts w:ascii="宋体" w:hAnsi="宋体" w:eastAsia="宋体" w:cs="宋体"/>
          <w:color w:val="000"/>
          <w:sz w:val="28"/>
          <w:szCs w:val="28"/>
        </w:rPr>
        <w:t xml:space="preserve">　　就算中秋节过去了，这轮光彩夺目的明月也会久久地刻在我的心里。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3.九年级欢度中秋节周记500字</w:t>
      </w:r>
    </w:p>
    <w:p>
      <w:pPr>
        <w:ind w:left="0" w:right="0" w:firstLine="560"/>
        <w:spacing w:before="450" w:after="450" w:line="312" w:lineRule="auto"/>
      </w:pPr>
      <w:r>
        <w:rPr>
          <w:rFonts w:ascii="宋体" w:hAnsi="宋体" w:eastAsia="宋体" w:cs="宋体"/>
          <w:color w:val="000"/>
          <w:sz w:val="28"/>
          <w:szCs w:val="28"/>
        </w:rPr>
        <w:t xml:space="preserve">　　每个家乡都有不同的风俗，但是，农历八月十五中秋节是从古至今留给我们世人的一个非物质文化遗产，也是象征着我们家家户户团圆美好。想起中秋节那会儿，我的心情十分激动。</w:t>
      </w:r>
    </w:p>
    <w:p>
      <w:pPr>
        <w:ind w:left="0" w:right="0" w:firstLine="560"/>
        <w:spacing w:before="450" w:after="450" w:line="312" w:lineRule="auto"/>
      </w:pPr>
      <w:r>
        <w:rPr>
          <w:rFonts w:ascii="宋体" w:hAnsi="宋体" w:eastAsia="宋体" w:cs="宋体"/>
          <w:color w:val="000"/>
          <w:sz w:val="28"/>
          <w:szCs w:val="28"/>
        </w:rPr>
        <w:t xml:space="preserve">　　因为中秋节是团圆的日子，我们一家回到了乡下，爸爸妈妈、妹妹、爷爷奶奶都齐聚在一起，一家6口人围坐在圆桌前，谈笑风声、其乐融融的啃着味道不一的小月饼，一起共赏月圆，真是一幅家好月圆的景象。当爷爷说起今天的月亮特别圆，像一个水晶大圆盘挂在高空中时。</w:t>
      </w:r>
    </w:p>
    <w:p>
      <w:pPr>
        <w:ind w:left="0" w:right="0" w:firstLine="560"/>
        <w:spacing w:before="450" w:after="450" w:line="312" w:lineRule="auto"/>
      </w:pPr>
      <w:r>
        <w:rPr>
          <w:rFonts w:ascii="宋体" w:hAnsi="宋体" w:eastAsia="宋体" w:cs="宋体"/>
          <w:color w:val="000"/>
          <w:sz w:val="28"/>
          <w:szCs w:val="28"/>
        </w:rPr>
        <w:t xml:space="preserve">　　我的脑海突然闪现出一首诗：《水调歌头》。然后我就故作诗人般的腔调，双手放在背后：明月几时有，把酒问青天，不知天上宫阙，今夕是何年，我欲乘风归去，唯恐琼楼玉宇，高处不胜寒，起舞弄清影，何似在人间……千里共婵娟。刚朗诵完，爷爷奶奶就拍手叫好，虽然他们不懂我说的什么意思，但是，还是对我赞不绝口。这时，妹妹也不甘落后，为我们大家表演了一段拉丁舞蹈，我们一家人融入在天伦之乐中。吃过月饼后，妈妈带着我们走到屋外的空地上，爸爸抱着烟花走到空地中央，准备把我们欢度中秋节的快乐与天空一起分享。</w:t>
      </w:r>
    </w:p>
    <w:p>
      <w:pPr>
        <w:ind w:left="0" w:right="0" w:firstLine="560"/>
        <w:spacing w:before="450" w:after="450" w:line="312" w:lineRule="auto"/>
      </w:pPr>
      <w:r>
        <w:rPr>
          <w:rFonts w:ascii="宋体" w:hAnsi="宋体" w:eastAsia="宋体" w:cs="宋体"/>
          <w:color w:val="000"/>
          <w:sz w:val="28"/>
          <w:szCs w:val="28"/>
        </w:rPr>
        <w:t xml:space="preserve">　　“砰！砰！砰！”烟火迅速的飞向天空，漂亮极了。有的像一朵含苞待放的菊花，有的像一条高大威武的巨龙，有的像一丝丝色彩斑斓的彩带，还有的像流星一掠而过。我和妹妹兴奋得蹦来蹦去，高兴得合不拢嘴，喊道：“啊！太漂亮了。”</w:t>
      </w:r>
    </w:p>
    <w:p>
      <w:pPr>
        <w:ind w:left="0" w:right="0" w:firstLine="560"/>
        <w:spacing w:before="450" w:after="450" w:line="312" w:lineRule="auto"/>
      </w:pPr>
      <w:r>
        <w:rPr>
          <w:rFonts w:ascii="宋体" w:hAnsi="宋体" w:eastAsia="宋体" w:cs="宋体"/>
          <w:color w:val="000"/>
          <w:sz w:val="28"/>
          <w:szCs w:val="28"/>
        </w:rPr>
        <w:t xml:space="preserve">　　然后，在一旁的妈妈，用手机拍下了天空中每一朵花绽放的瞬间。中秋节让我们感觉的不单单是一个简单的传统节日，更让我们体会到一种凝聚力，一种家的温暖。一个美好的中秋节，一个团圆的大家庭，就在快乐声中结束了美好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2026-04-02T09:17:01+08:00</dcterms:created>
  <dcterms:modified xsi:type="dcterms:W3CDTF">2026-04-02T09:17:01+08:00</dcterms:modified>
</cp:coreProperties>
</file>

<file path=docProps/custom.xml><?xml version="1.0" encoding="utf-8"?>
<Properties xmlns="http://schemas.openxmlformats.org/officeDocument/2006/custom-properties" xmlns:vt="http://schemas.openxmlformats.org/officeDocument/2006/docPropsVTypes"/>
</file>