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最新时光暂停片刻作文500字(3篇)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暂停片刻一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不要为自己想长大又拼命踮脚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爸爸妈妈应该不会回来吧就在我转头离开的一瞬间，我听到了熟悉而久违的声音：小亚我转过头惊讶地看着村门口的两只兔子，一只戴的蓝色的方框眼镜，一直带着淡粉色的毛绒围巾向我走来，他们都拿着好多东西，这不是梦，他们真的回来了，妈妈妈！我冲进了妈妈的怀里，她轻笑一声：怎么傻丫头不记得我们了？哪有我们回家吧。这时村长走了过来说：你爸爸妈妈说这是惊喜，所以我没告诉你怎么样开心吗？开心！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在此刻就在合家团圆的这一刻，我要用我的超能力把这一刻停下来，这一刻各种味道交织在一起涌上心头，有思念的酸，团圆的甜，有等待的苦，也有情感宣泄的啦，这就是幸福吧！让时光停下来，让快乐溢满我们每一只兔子的内心，这让这浓到化不开的幸福，把这两年等待期盼落空的心填满，再填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“不要为自己想长大又拼命踮脚”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“爸爸妈妈应该不会回来吧…”就在我转头离开的一瞬间，我听到了熟悉而久违的声音：“小亚”我转过头惊讶地看着村门口的两只兔子，一只戴的蓝色的方框眼镜，一直带着淡粉色的毛绒围巾向我走来，他们都拿着好多东西，这不是梦，他们真的回来了，“妈…妈妈！”我冲进了妈妈的怀里，她轻笑一声：“怎么傻丫头不记得我们了？”“哪有…我们回家吧。”这时村长走了过来说：“你爸爸妈妈说这是惊喜，所以我没告诉你怎么样开心吗？”“开心！”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时光飞逝，昙花一现。绿洲芳菲，回首望月。年华在岁月的光影里步履蹁跹，岁岁无忧，流年浅浅。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阳光镀亮了院落的红墙黛瓦，低矮的檐前伫立着一棵蓊蓊郁郁的大树。几朵闲云被两三只小鸟衔走了，天空干净得像块安静的镜子，挂在我的眼畔。几只出巢的小鸟对着河水梳理了一下羽毛，随后，消失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疏疏密密的叶影在地上斑驳着。爷爷坐在树下，边摇蒲扇边细细品着茶，怡然自得。茉莉花茶叶的香在空中弥漫，似有曼妙舞姿的少女，将手中的轻纱笼罩在整个院中。我无聊透了，坐在池塘边扔起了石头。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咚”，爷爷的视线从报纸中转到我的身上来。然后笑道“你过来，爷爷教你一个好玩的技能。”我顿时双眸发亮，“技能？！”一些动画片里的魔法瞬间从我的脑海中浮过。我走到爷爷身边，爷爷两手捂住，在我耳边说道﹕“爷爷教你爬树呀！”爬树？这个新鲜词瞬间充满了我的脑海，我爽快地说道﹕“好啊！”我的激动像井水一样清澈。爷爷在嘴边比了个“嘘”的手势，“不要让奶奶知道了哦。”见我不解，他又说道﹕“因为奶奶会骂人的哦。”我笑了，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爷爷起了身，走到树前，张开双臂抱住大树。只见他双脚夹着树干，用力一蹬腿，又迅速将脚夹住树，像只迅猛的螳螂。不一会儿，他就爬到了树顶，摇动着树叶，开心地叫道﹕“看吧，爷爷是不是很厉害呢？”我在树下拍手叫好，叫着嚷着要他赶紧教我。他眉开眼展，眼睛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匝地的绿树，倔强地举起一方清凉的浓荫，每一片青翠的叶子，都接受了炎炎夏日的洗礼。浮岚暖翠，云蒸霞蔚，微风的轻拂让我的疲倦都烟消云散了。时光似乎也憇息在绿荫的深处，停止了飞翔的脚步，浸在我和爷爷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就暗下来了。那时候，河流上的轻柔纱幕已经逐渐散去，袅袅炊烟缭绕在屋子的四周，晚归的打渔人也收起了鱼蒌。那些漂浮的落叶随波起伏，农夫归家的脚步由远及近，门前的大黄狗开始叫唤，呼唤孩子回家的声音也远远响起。微风打醒沉醉的夕阳，一眨眼，天空就被黄昏拉上了金黄的幕布。空旷的小路上，只有几盏刚亮的路灯，和几只零散的鸡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拎着菜篮，乘着暮色归来。走进院里，就看见爷爷在树下耐心地对我解说着。而我，学得有模有样。奶奶见了，赶忙拿起扫帚，在空中挥舞着。“你们爷女俩在家不好好呆着，爬什么树啊？多危险啊！一天到晚净整些幺蛾子出来。”我和爷爷相继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，爷爷对我眨巴了一下眼睛，我就飞快地爬到树上，从杂乱的鸟窝里掏出几个蛋来。几颗圆溜溜的蛋，雪白如玉，静静地躺在奶奶那布满皱纹的手上。奶奶笑了，“你以为我不知道吗？哪有那么大的鸟蛋啊？”奶奶也笑了，我们的笑声漫过河面，将晚霞染醉了，醉红在天边。且久久回荡在院落上空，连残花也被感染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沉寂下来，白云开始梦游了，禅意的风也睡了。朦胧的斜月洒下一地的清辉，庭院一半沐在月色里，一半掩藏在暗影中。屋前屋后，阒寥无人。月亮横躺在夜空的一隅，默默不语，任时光的流水，浅浅地漫过银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庭院历经久远却从不孤单，庭院上空有时会有大雁飞过，在院里，我曾有过一段美好的回忆。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