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2025年描写初夏作文500字 描写初夏作文景物(6篇)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描写初夏作文500字 描写初夏作文景物一现在已经进入初夏，初夏的感觉真不一样。人们脱去了春装，穿上了夏装。树叶比春天时增多了一些，一些娇弱的人站在树荫下乘凉。凉爽的微风和着茂密的树叶，给人的感觉真是妙不可言。我穿着短袖，静静地观赏着别人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天，渐渐黑了；夜，渐渐降临了；乡村的初夏真令人留连忘返。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20xx年5月5日 是立夏的日子。那一天，奶奶给我煮了咸鸭蛋，还包了粽子给我吃，我问奶奶：“今天为什么吃咸鸭蛋和粽子？”奶奶说：“立夏吃咸鸭蛋和粽子是一种风俗习惯，也就代表夏天快要来了。”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到来，家里的棉拖鞋换成了凉拖鞋。床单下面的棉被奶奶收起来了，上面盖得厚厚的被子变成了薄薄的被子。家里的盆景长得更加美丽了，比如芦荟长出了一米高的杆子，杆子的头上长出了许多黄灿灿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马路边的树木长得更加茂密了，小区里的小草更显得生机勃勃，树上开了许多美丽的花朵，闻起来非常清香。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初夏的小昆虫慢慢地多起来了，比如像蚊子、苍蝇也来迎接夏天的到来。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夏天我可以穿裙子，可以吃各种各样的冰淇淋，还可以去游泳馆学游泳。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抬头一望，展现在眼前的是一幅令人感到非常自然舒畅的景象。一个灿烂的太阳挂在一片浅蓝色的天空上。瞧，浅蓝色的天空上还留有飞机滑过的脚印呢！多么令人感到舒服！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炫耀极了，又换起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走过那棵种在沙池上的紫荆树。看，树上开满了一朵朵粉红色的紫荆花，就像一个花仙子站立在那。这棵高大的树，给学校构成了一道别有风趣的装饰。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过了五一节，初夏来临了。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初夏的天气早上和夜晚凉爽，中午较热。路上的行人穿得各种各样。有的人还穿着厚厚的外套，有的人穿t-shirt,还有的姐姐已经穿上了短裙，让我们感觉夏天悄悄地来临了。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我们小区里开着的茶花、杏花等春花已经凋谢了，树上的嫩叶已经张大成茂密的叶子了。一阵风吹来，树叶沙沙地响。我闭上眼睛，感觉风温柔地吹过我的脸庞，让我舒服极了。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马路边上的月季花开了，红的、白的、黄的、粉的，各色各样，很漂亮。还有石榴花也开了，火红火红的，在绿色的叶子中格外鲜艳。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学校教室旁的樱桃树结果了，粉红色的小果子，引得叽叽喳喳的小麻雀在樱桃树梢上飞来飞去。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荷塘里荷叶冒出了一个尖尖的小角，有一两只蜻蜓在水面上飞来飞去。初夏的雨来得快，去得也快，打在水面上荡起了一圈圈的涟漪。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初夏的晚上，茂密的草丛中偶尔传来了一两声昆虫的叫声。蚊子也开始出动了，打扰了我们的美梦。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初夏是一年中最让人舒服的时光！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傍晚，雨淅淅沥沥的下了起来，我躺在床上，翻来覆去睡不着觉，听见淅淅沥沥的雨声，我的坏心情也被雨水冲走了，一脸的笑容，我趴在窗前，我的心情也跟着雨水欢快起来。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天，蓝蓝的，阳光似乎比以前更猛烈些。云，随着微风轻轻飘动着……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天，渐渐黑了。夜，渐渐降临了。乡村的初夏真令人留连忘返。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