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范例关于冬至的作文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作者：紫陌红尘  更新时间：2026-08-13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冬至，又称日南至、冬节、亚岁等，兼具自然与人文两大内涵，既是二十四节气中一个重要的节气，也是中国民间的传统祭祖节日。冬至是四时八节之一，被视为冬季的大节日，在古代民间有“冬至大如年”的讲法。本站今天为大家精心准备了范例关于冬至的作文，希望对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冬至，又称日南至、冬节、亚岁等，兼具自然与人文两大内涵，既是二十四节气中一个重要的节气，也是中国民间的传统祭祖节日。冬至是四时八节之一，被视为冬季的大节日，在古代民间有“冬至大如年”的讲法。本站今天为大家精心准备了范例关于冬至的作文，希望对大家有所帮助![_TAG_h2]　　范例关于冬至的作文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年一度的冬至到了，冬至必不可少的就是做饺子了，而奶奶就是一高手，她拌的饺子馅可真的是天下一绝啊。她先把肉剁成肉馅，拿作料腌好;接着又把白菜、萝卜剁碎，挤水后放入肉馅中，再加入一些调味品，饺子馅就拌好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落日的余晖慢慢褪去了，夜色如一块黑幕笼罩大地。电视打开了，里面传出了欢歌笑语。奶奶把已经和好的面拿出来，在案板上揉匀，然后揉成细细的长条，切出了一个个的小剂子。这时，爸爸妈妈和我“上场”了。我把一个个的小剂子用手掌压成扁扁的圆片，太简单了，一会儿，我就完成了任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下来我该干什么呢?我四处看看，该做下一道工序了———擀饺子皮，我从爸爸的手里夺过擀面杖，开始“教训”一个个小圆片，受过我“教训”的饺子皮不是这儿“缺了一块肉”，就是那儿“鼓起了一个大包”，简直就是“四不像”。大家看着我的“杰作”都捧腹大笑，我“败下阵”来，灰溜溜地去尝试下一道工序———包饺子。我先把一个饺子皮放在手心，舀了一小勺馅小心翼翼地放在饺子皮的正中央，然后将饺子皮对折后，很细心地把边捏好，最后学着大人的样子用两手的虎口一挤，一个饺子包好了。正当我兴高采烈之时，这个刚诞生的“小生命”似乎很不听话，里面的馅儿漏了出来，我又赶忙拿了一个饺子皮“补洞”。这时，再看我包的饺子：又白又胖、油光满面，身上还裹着一件厚厚的棉衣，结果又引来全家人的笑声一片。饺子做熟了，要去送饺子了!我们每人都拿了四盒饺子开车送往分配好的残疾人家里。爸爸带着我火速赶到一户残疾人家中，已经是中午时12点了，这户人家接到饺子后一直在说：“谢谢!谢谢!”在这个家里，我看到有一个半米高铁笼子里静静地坐着一位老人，大概有70多岁吧。他似乎想要说什么，但又合拢了嘴。后来我才知道这个老爷爷头脑有问题，如果不放在笼子里，就会跑出去，而且还经常打人摔坏东西。我问这家的一位阿姨：“阿姨，晚上这个爷爷就在这里过夜的吗?他不冷吗?”阿姨想躲避我的目光，但我一直看着她，阿姨无奈地摇了摇头，说：“是的，可是也没办法呀!”从这位爷爷家里走出来后，我心里一直很难受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也许正是因为这次与众不同的冬至，让我在以后的生活中变得更加懂事，更懂得珍惜现在的幸福生活。哦，这年的冬至，真是令我难忘!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冬至到了，家家都充满了欢声笑语，我相信我明年我一定可以把饺子皮擀得很好。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范例关于冬至的作文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我是一包糯米粉，冬至到了，家家户户都会把我做成好吃又玲珑可爱的汤圆。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来到了一个小朋友的家，她的爸爸妈妈在把我调成面糊，把我和水混在一起搅拌均匀，左搓又搓。他用了九牛二虎之力才把我揉好。这时，小朋友把我掰了一小块下来，放了一粒甜滋滋的糖，我见着都想流口水，可她没捏拢我，就把我乱搓一通，结果我就像花朵一样“绽开”了，她就开始变得十分急切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为什么总是露陷呢？因为小主人总是用力过度导致我冲破束缚散架了，我就像极了一个伤痕累累的士兵，小主人气急败坏，像一个打败仗的士兵。这时，小主人也束手无策了，他想力气小一点却又把我弄得奇形怪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似乎看见小主人的脑海里出现一个魔鬼，他对小主人说：“不包了，反正也包不好。”正说完，又出现了一个天使对她说：“别放弃，坚持就是胜利。”小主人听了又重振精神，重新包汤圆。这次她用的力气不大不小，我就变成了一个白白胖胖的汤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接着，我就像一个跳水运动员，和兄弟姐妹们一齐跳入热气腾腾的温泉里，原本我们是沉入“海底”里探索，但过了一会儿，我们长大了又探起头来呼吸。又过了半晌，我们就变成了十分美味的汤圆了。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我和兄弟姐妹们被煮得像一颗颗白如雪的珍珠。小主人把锅盖揭开，她闻了一下味道便对我们赞不绝口。小主人舀起一个细嚼慢咽起来，我不一会儿就进了血盆大口，他们边吃边说边笑，一家人吃得其乐融融。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汤圆能让人温暖，吃一口，烦恼都抛到脑后。请大家记住冬至这个令人十分温暖的节日。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范例关于冬至的作文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我的家乡山西是一座美丽的城市，我们家乡还有很多风俗和有趣的文化。是不是很有兴趣，下面我跟大家讲一讲家乡的冬至吧!冬至，作为二十四节令之一，意味着冬天的到来。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今天是冬至，我们学校放假一天。在我们家乡，冬至这一天是必须吃饺子。饺子寓意繁多，在北方有多种说法，一种是取“饺子”的谐音“骄子”，寓意“天之骄子”，为子孙祈福，祝愿家族兴旺发达;一种是取“饺子”的形如“元宝”，寓意“招财进宝”，盼望来年生意兴隆，五谷丰登;还有很多传说，唯独冬至吃饺子的寓意比较特别，因为北方比较冷，每年都会冻手和耳朵，因为“饺子”的外形像对称的两个耳朵，所以在冬至这一天吃饺子后，在接下来的“三九”寒天里不会冻耳朵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家乡的冬至，习俗是快乐有趣的。在我国，每个节日基本上都有其特殊的含义，清明是祭祖的节日，端午是纪念屈原的节日，中秋是与亲人团聚的节日，而冬至则是纪念张仲景的。这些看似平凡的日子，有谁好好地度过呢?一年当中，我最喜欢的节日就是冬至节了。</w:t>
      </w:r>
    </w:p>
    <w:p>
      <w:pPr>
        <w:ind w:left="0" w:right="0" w:firstLine="560"/>
        <w:spacing w:before="450" w:after="450" w:line="312" w:lineRule="auto"/>
      </w:pPr>
      <w:r>
        <w:rPr>
          <w:rFonts w:ascii="黑体" w:hAnsi="黑体" w:eastAsia="黑体" w:cs="黑体"/>
          <w:color w:val="000000"/>
          <w:sz w:val="36"/>
          <w:szCs w:val="36"/>
          <w:b w:val="1"/>
          <w:bCs w:val="1"/>
        </w:rPr>
        <w:t xml:space="preserve">　　范例关于冬至的作文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东汉末年，在长沙有一位名医，名叫张仲景，因年事已高，便告老还乡。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当时，天下大乱，盗贼四起，到处弥漫着战争的硝烟，生灵涂炭，民不聊生。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张仲景回到家乡，发现这里已不是从前记忆中的模样了。以前，店铺无数，大街上的人摩肩接踵，客栈里满是客人。可现在，路上的行人极少，都是衣衫褴褛，食不裹腹。这时,正是冬日,大量饥民不光衣不遮体，很多人的耳朵都冻裂了，溃烂发炎。张仲景见了心里很不是滋味，长长地叹了一口气，该怎么拯救家乡人民于水深火热之中?他陷入深深的沉思中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冥思苦想了几个日子，张仲景吩咐自己的徒弟在路边架起了一个大医棚，把新鲜的羊肉、火红的辣椒还有一些驱寒药材放到大锅里精心熬制。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天正值冬至，行人比往常更少，可肉香一下子就吸引来了无数家乡人，张仲景吩咐弟子将煮好的食材捞起来，剁碎，碾成泥，再用面皮包成耳朵状，这便是今天饺子的雏形。锅中煮熟的饺子和汤水香飘十里，医棚里接受施舍的人越来越多，人们吃了后，赞不绝口。几天后，冻裂的耳朵也因吃了饺子，喝了汤水而痊愈。这汤水人们叫它“驱寒矫耳汤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从此，为了纪念名医张仲景，就有了冬至吃饺子的风俗，至今还流传着一句话:“冬至不端饺子碗，冻掉耳朵没人管”。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2026-09-01T16:39:05+08:00</dcterms:created>
  <dcterms:modified xsi:type="dcterms:W3CDTF">2026-09-01T16:39:05+08:00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