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论科技自立自强主题论文范文</w:t>
      </w:r>
      <w:bookmarkEnd w:id="1"/>
    </w:p>
    <w:p>
      <w:pPr>
        <w:jc w:val="center"/>
        <w:spacing w:before="0" w:after="450"/>
      </w:pPr>
      <w:r>
        <w:rPr>
          <w:rFonts w:ascii="Arial" w:hAnsi="Arial" w:eastAsia="Arial" w:cs="Arial"/>
          <w:color w:val="999999"/>
          <w:sz w:val="20"/>
          <w:szCs w:val="20"/>
        </w:rPr>
        <w:t xml:space="preserve">来源：网络  作者：月落乌啼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论科技自立自强主题论文范文7篇成为一个合格的“科创人”，要具备从“100”到“∞”的毅力和情怀。“100—∞”指的\'是将研发成果转化为实际生产力的终极目标，今天i乐德范文网小编就给大家带来了论科技自立自强主题论文范文，一起来学习一下吧!论科...</w:t>
      </w:r>
    </w:p>
    <w:p>
      <w:pPr>
        <w:ind w:left="0" w:right="0" w:firstLine="560"/>
        <w:spacing w:before="450" w:after="450" w:line="312" w:lineRule="auto"/>
      </w:pPr>
      <w:r>
        <w:rPr>
          <w:rFonts w:ascii="宋体" w:hAnsi="宋体" w:eastAsia="宋体" w:cs="宋体"/>
          <w:color w:val="000"/>
          <w:sz w:val="28"/>
          <w:szCs w:val="28"/>
        </w:rPr>
        <w:t xml:space="preserve">论科技自立自强主题论文范文7篇</w:t>
      </w:r>
    </w:p>
    <w:p>
      <w:pPr>
        <w:ind w:left="0" w:right="0" w:firstLine="560"/>
        <w:spacing w:before="450" w:after="450" w:line="312" w:lineRule="auto"/>
      </w:pPr>
      <w:r>
        <w:rPr>
          <w:rFonts w:ascii="宋体" w:hAnsi="宋体" w:eastAsia="宋体" w:cs="宋体"/>
          <w:color w:val="000"/>
          <w:sz w:val="28"/>
          <w:szCs w:val="28"/>
        </w:rPr>
        <w:t xml:space="preserve">成为一个合格的“科创人”，要具备从“100”到“∞”的毅力和情怀。“100—∞”指的\'是将研发成果转化为实际生产力的终极目标，今天i乐德范文网小编就给大家带来了论科技自立自强主题论文范文，一起来学习一下吧!</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论科技自立自强主题论文范文（精选篇1）</w:t>
      </w:r>
    </w:p>
    <w:p>
      <w:pPr>
        <w:ind w:left="0" w:right="0" w:firstLine="560"/>
        <w:spacing w:before="450" w:after="450" w:line="312" w:lineRule="auto"/>
      </w:pPr>
      <w:r>
        <w:rPr>
          <w:rFonts w:ascii="宋体" w:hAnsi="宋体" w:eastAsia="宋体" w:cs="宋体"/>
          <w:color w:val="000"/>
          <w:sz w:val="28"/>
          <w:szCs w:val="28"/>
        </w:rPr>
        <w:t xml:space="preserve">近日，“奋斗者”号全海深载人潜水器成功完成万米海试并胜利返航。对此，***同志发来贺信，致以热烈的祝贺，他在贺信中指出，从“蛟龙”号、“深海勇士”号到今天的“奋斗者”号，科研工作者们以严谨科学的态度和自立自强的勇气，践行“严谨求实、团结协作、拼搏奉献、勇攀高峰”的中国载人深潜精神，为科技创新树立了典范。</w:t>
      </w:r>
    </w:p>
    <w:p>
      <w:pPr>
        <w:ind w:left="0" w:right="0" w:firstLine="560"/>
        <w:spacing w:before="450" w:after="450" w:line="312" w:lineRule="auto"/>
      </w:pPr>
      <w:r>
        <w:rPr>
          <w:rFonts w:ascii="宋体" w:hAnsi="宋体" w:eastAsia="宋体" w:cs="宋体"/>
          <w:color w:val="000"/>
          <w:sz w:val="28"/>
          <w:szCs w:val="28"/>
        </w:rPr>
        <w:t xml:space="preserve">“比天空更深的是海洋。”不断向越来越深的海底世界挑战，彰显的是中国人对未知科学奥秘无尽的探索精神。从1986年我国第一艘载人潜水器研制成功，到后来下潜深度突破3500米、4500米、7000米……直到如今成功创造了深度10909米的新纪录，我国在载人深潜领域已经达到了世界领先水平。来之不易的成绩，是广大致力于深海装备研发、深渊科学研究的科研工作者们不断努力和奋斗出的结果，在新时代新征程中，他们的这种载人深潜精神不仅对加快建设海洋强国具有重要意义，也为实现中华民族伟大复兴的中国梦指出了前进方向。</w:t>
      </w:r>
    </w:p>
    <w:p>
      <w:pPr>
        <w:ind w:left="0" w:right="0" w:firstLine="560"/>
        <w:spacing w:before="450" w:after="450" w:line="312" w:lineRule="auto"/>
      </w:pPr>
      <w:r>
        <w:rPr>
          <w:rFonts w:ascii="宋体" w:hAnsi="宋体" w:eastAsia="宋体" w:cs="宋体"/>
          <w:color w:val="000"/>
          <w:sz w:val="28"/>
          <w:szCs w:val="28"/>
        </w:rPr>
        <w:t xml:space="preserve">在科学技术创新面前，“严谨求实”是取得重要突破的关键因素。航空航天、深海潜水、智能制造、电子通讯、医疗器械……越是高新技术的产业，越离不开科技工作者们严谨求实的工作态度，这过程中，任何一个环节出现小小的失误都会造成最终结果的巨大偏差，成为科学技术创新路上的“绊脚石”。科学研究永无止境，急不得也强求不得，要时刻以严谨的态度去认真对待每一项工作，为科学技术创新下足“绣花功夫”；也要在立足于科学的基础上大胆假设、勇于探索、勇于发现，真抓实干地用实践去反复验证真理，才能不断助推科学技术向前取得更多新发现和新胜利。</w:t>
      </w:r>
    </w:p>
    <w:p>
      <w:pPr>
        <w:ind w:left="0" w:right="0" w:firstLine="560"/>
        <w:spacing w:before="450" w:after="450" w:line="312" w:lineRule="auto"/>
      </w:pPr>
      <w:r>
        <w:rPr>
          <w:rFonts w:ascii="宋体" w:hAnsi="宋体" w:eastAsia="宋体" w:cs="宋体"/>
          <w:color w:val="000"/>
          <w:sz w:val="28"/>
          <w:szCs w:val="28"/>
        </w:rPr>
        <w:t xml:space="preserve">在实现中华民族伟大复兴路上，“团结协作”是获得最终成功的力量源泉。所谓“众人拾柴火焰高”，不管是抓好科学技术创新工作，还是抗击来势汹汹的新冠 肺炎疫情，亦或是携手构建人类命运共同体，都离不开人与人之间、国与国之间紧密的团结协作。“大道不孤，守望相助。”个人的力量始终是有限的，只有团结协作才能无所畏惧。当今世界，疫情大流行带来了更多全球性的挑战，也将全世界的人们更加紧密地团结在了一起。与更多的国家合作、交流，分享抗疫经验，共享研究成果，中国始终秉持着互利互惠、合作共赢的发展理念，加强对外合作，携手抗击疫情，相信全球疫情防控在共同努力下必将取得最终胜利，离构建人类命运共同体的目标也将会越来越近。</w:t>
      </w:r>
    </w:p>
    <w:p>
      <w:pPr>
        <w:ind w:left="0" w:right="0" w:firstLine="560"/>
        <w:spacing w:before="450" w:after="450" w:line="312" w:lineRule="auto"/>
      </w:pPr>
      <w:r>
        <w:rPr>
          <w:rFonts w:ascii="宋体" w:hAnsi="宋体" w:eastAsia="宋体" w:cs="宋体"/>
          <w:color w:val="000"/>
          <w:sz w:val="28"/>
          <w:szCs w:val="28"/>
        </w:rPr>
        <w:t xml:space="preserve">在挑战各种“不可能”任务的途中，“拼搏奉献”是创造更多奇迹的不竭动力。中华民族是一个崇尚奉献的`民族，千百年来，有愚公移山、大禹治水、女娲补天等感人故事，有“人生自古谁无死，留取丹心照汗青”等流传千古的诗句，也有长征精神、延安精神、“两弹一星”精神、抗震救灾精神等一系列伟大精神，这些无一不包含着拼搏和奉献，也铸就了一次次令全世界震惊的伟大奇迹。时下，脱贫攻坚、乡村振兴、环境治理，一项项“硬骨头”摆在了广大党员干部面前。面对挑战，要拿出“逢山开路，遇水搭桥”的拼搏闯劲和“我将无我，不负人民”的无私奉献，去真干实干，去完成更多看起来“不可能”的任务，在带领群众致富奔康的路上创造出更多“中国奇迹”。</w:t>
      </w:r>
    </w:p>
    <w:p>
      <w:pPr>
        <w:ind w:left="0" w:right="0" w:firstLine="560"/>
        <w:spacing w:before="450" w:after="450" w:line="312" w:lineRule="auto"/>
      </w:pPr>
      <w:r>
        <w:rPr>
          <w:rFonts w:ascii="宋体" w:hAnsi="宋体" w:eastAsia="宋体" w:cs="宋体"/>
          <w:color w:val="000"/>
          <w:sz w:val="28"/>
          <w:szCs w:val="28"/>
        </w:rPr>
        <w:t xml:space="preserve">在创造更多历史佳绩的征程里，“勇攀高峰”是实现自我突破的重要保障。近日，我国科技成果频频报捷，除了“奋斗者”号10909米的历史性突破，正在环月轨道飞行的嫦娥五号探测器在近月点再次“刹车”，从椭圆环月轨道变为近圆形环月轨道；华龙一号全球首堆——中核集团福清核电5号机组也实现了首次并网成功。这些辉煌成绩，是中国科学家们勇攀高峰的自我突破，他们为新时代的科技强国之路书写着越来越多新的华丽篇章。“无限风光在险峰”，实现宏伟目标的过程中总是充满着危险和艰辛，不管是科技工作者，还是广大党员干部，都有着自己心中想要攀登的那座“高峰”，要不断拿出干劲，拿出实绩，敢为人先，去接受挑战，去征服那一座座人生中遇到的“高峰”，为创造出更多新的历史佳绩贡献出更多坚实力量。</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论科技自立自强主题论文范文（精选篇2）</w:t>
      </w:r>
    </w:p>
    <w:p>
      <w:pPr>
        <w:ind w:left="0" w:right="0" w:firstLine="560"/>
        <w:spacing w:before="450" w:after="450" w:line="312" w:lineRule="auto"/>
      </w:pPr>
      <w:r>
        <w:rPr>
          <w:rFonts w:ascii="宋体" w:hAnsi="宋体" w:eastAsia="宋体" w:cs="宋体"/>
          <w:color w:val="000"/>
          <w:sz w:val="28"/>
          <w:szCs w:val="28"/>
        </w:rPr>
        <w:t xml:space="preserve">11月1日，举世瞩目的三峡工程整体竣工验收最终完成，标志着我国科技创新取得历史性突破。“坚持创新在我国现代化建设全局中的核心地位，把科技自立自强作为国家发展的战略支撑。”从中国古代李冰的都江堰、秦始皇的长城、隋炀帝时期的大运河到如今的三峡工程，科技创新始终是推动我国经济社会发展的动力源泉，对我国优化升级产业结构、构建现代化产业体系具有重大意义。</w:t>
      </w:r>
    </w:p>
    <w:p>
      <w:pPr>
        <w:ind w:left="0" w:right="0" w:firstLine="560"/>
        <w:spacing w:before="450" w:after="450" w:line="312" w:lineRule="auto"/>
      </w:pPr>
      <w:r>
        <w:rPr>
          <w:rFonts w:ascii="宋体" w:hAnsi="宋体" w:eastAsia="宋体" w:cs="宋体"/>
          <w:color w:val="000"/>
          <w:sz w:val="28"/>
          <w:szCs w:val="28"/>
        </w:rPr>
        <w:t xml:space="preserve">科技创新需充分发挥“领头雁”的带头作用。“人不率，则不从；身不先，则不信。”党员是群众的“领头雁”，发挥党员的`先锋带头作用能够带动“三峡人”共同积极创新，保障“国之重器”安全平稳运行。疫情期间，长江电力三峡电厂运行部的值班主任杨鹏就是“三峡人”的优秀代表，在“驻场保电”的同时利用自身积累的巡检资料及相关数据创新工作成果，主动制作了巡检方式优化方案，为三峡工程的巡检工作提供了强有力的数据支撑。“众力并，则万钧不足举也。”在杨鹏等先进典型的带领下，“三峡人”齐头并进、砥志研思，推进三峡工程科创工作再创辉煌。</w:t>
      </w:r>
    </w:p>
    <w:p>
      <w:pPr>
        <w:ind w:left="0" w:right="0" w:firstLine="560"/>
        <w:spacing w:before="450" w:after="450" w:line="312" w:lineRule="auto"/>
      </w:pPr>
      <w:r>
        <w:rPr>
          <w:rFonts w:ascii="宋体" w:hAnsi="宋体" w:eastAsia="宋体" w:cs="宋体"/>
          <w:color w:val="000"/>
          <w:sz w:val="28"/>
          <w:szCs w:val="28"/>
        </w:rPr>
        <w:t xml:space="preserve">科技创新需正确处理“继承、创新”的关系问题。“国弈不废旧谱，而不执旧谱；国医不泥古方，而不离古方。”科技创新不拘泥于旧例，但也不可背离旧例。”自1919年孙中山先生提出建设三峡工程的设想以来，三峡工程建设历经了百年的历史积淀。以长江电力为例，葛洲坝的运行管理经验成为其从传统企业发展为现代大盘蓝筹上市公司的关键力量。历史经验的增长可以为三峡工程的建设提供托底，吸收前人经验的精华并将其升华成为可为今用的方法，是科技创新的进步良方，是成就“三峡之新”的不二法门。</w:t>
      </w:r>
    </w:p>
    <w:p>
      <w:pPr>
        <w:ind w:left="0" w:right="0" w:firstLine="560"/>
        <w:spacing w:before="450" w:after="450" w:line="312" w:lineRule="auto"/>
      </w:pPr>
      <w:r>
        <w:rPr>
          <w:rFonts w:ascii="宋体" w:hAnsi="宋体" w:eastAsia="宋体" w:cs="宋体"/>
          <w:color w:val="000"/>
          <w:sz w:val="28"/>
          <w:szCs w:val="28"/>
        </w:rPr>
        <w:t xml:space="preserve">科技创新需坚持发扬“脚踏实地”的工作精神。“先行其言，而后从之。”实践是检验真理的唯一标准，“欲知‘天之高’‘地之厚’，必先‘登高山’‘临深溪’。”三峡工程历经设想、选址、移民、规划、建设等阶段，在工程建设的实践中不断总结经验、解决问题，最终实现工程的完满竣工验收。“三峡神”不仅创造了三峡工程的神话，更炼就着全国人民的“三峡神”，蹄疾步稳、砥志研思、守正创新持续前行。</w:t>
      </w:r>
    </w:p>
    <w:p>
      <w:pPr>
        <w:ind w:left="0" w:right="0" w:firstLine="560"/>
        <w:spacing w:before="450" w:after="450" w:line="312" w:lineRule="auto"/>
      </w:pPr>
      <w:r>
        <w:rPr>
          <w:rFonts w:ascii="宋体" w:hAnsi="宋体" w:eastAsia="宋体" w:cs="宋体"/>
          <w:color w:val="000"/>
          <w:sz w:val="28"/>
          <w:szCs w:val="28"/>
        </w:rPr>
        <w:t xml:space="preserve">“体无常规，言无常宗，物无常用，景无常取。”文学创作如此，科技创新亦是如此。三峡工程整体竣工验收的完成代表着无数“三峡人”勇攀科创险山的成果，新时代背景下科技创新亦可成为中国人民民族精神的脊梁。“真正的大国重器，一定要掌握在自己手里。”科技创新是第一生产力，掌握科技创新的主动权对我国如期全面建成小康社会、实现百年奋斗目标具有决定性意义。“大国重器，利在千秋。”在科技创新的推动下，中国一定会创造一个又一个的“三峡神话”。</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论科技自立自强主题论文范文（精选篇3）</w:t>
      </w:r>
    </w:p>
    <w:p>
      <w:pPr>
        <w:ind w:left="0" w:right="0" w:firstLine="560"/>
        <w:spacing w:before="450" w:after="450" w:line="312" w:lineRule="auto"/>
      </w:pPr>
      <w:r>
        <w:rPr>
          <w:rFonts w:ascii="宋体" w:hAnsi="宋体" w:eastAsia="宋体" w:cs="宋体"/>
          <w:color w:val="000"/>
          <w:sz w:val="28"/>
          <w:szCs w:val="28"/>
        </w:rPr>
        <w:t xml:space="preserve">同学们好！今天我要演讲的题目是科技的平衡发展。</w:t>
      </w:r>
    </w:p>
    <w:p>
      <w:pPr>
        <w:ind w:left="0" w:right="0" w:firstLine="560"/>
        <w:spacing w:before="450" w:after="450" w:line="312" w:lineRule="auto"/>
      </w:pPr>
      <w:r>
        <w:rPr>
          <w:rFonts w:ascii="宋体" w:hAnsi="宋体" w:eastAsia="宋体" w:cs="宋体"/>
          <w:color w:val="000"/>
          <w:sz w:val="28"/>
          <w:szCs w:val="28"/>
        </w:rPr>
        <w:t xml:space="preserve">“科技是第一生产力”，很精辟，却道出全世界各国的发展方向，这说明，科技与一个国家的成长有着直接的联系。</w:t>
      </w:r>
    </w:p>
    <w:p>
      <w:pPr>
        <w:ind w:left="0" w:right="0" w:firstLine="560"/>
        <w:spacing w:before="450" w:after="450" w:line="312" w:lineRule="auto"/>
      </w:pPr>
      <w:r>
        <w:rPr>
          <w:rFonts w:ascii="宋体" w:hAnsi="宋体" w:eastAsia="宋体" w:cs="宋体"/>
          <w:color w:val="000"/>
          <w:sz w:val="28"/>
          <w:szCs w:val="28"/>
        </w:rPr>
        <w:t xml:space="preserve">居里夫人曾经说过，“我要把人生变成科学的梦，然后再把梦变成现实。”人类发展到现在，是头脑开拓，思想进化的结果，这个过程十分缓慢，甚至中间有许多的弯路。但古往今来，却有多少人的思想穿越时空，到达过遥远的太空，深入过不可探测的海底，为人类创造出一个崭新的天地。创造，创造是人类成为自然的主宰者的一个原因，掌握科技，更是我们人类应该引以为豪的骄傲资本。</w:t>
      </w:r>
    </w:p>
    <w:p>
      <w:pPr>
        <w:ind w:left="0" w:right="0" w:firstLine="560"/>
        <w:spacing w:before="450" w:after="450" w:line="312" w:lineRule="auto"/>
      </w:pPr>
      <w:r>
        <w:rPr>
          <w:rFonts w:ascii="宋体" w:hAnsi="宋体" w:eastAsia="宋体" w:cs="宋体"/>
          <w:color w:val="000"/>
          <w:sz w:val="28"/>
          <w:szCs w:val="28"/>
        </w:rPr>
        <w:t xml:space="preserve">想象一下，如果时光倒流，我们回到了那个男耕女织的年代。是的，没有了电灯，电视，电脑，没有洗衣机，手机，发电机，我们会怎么样？我们会认为世界糟成了什么样子。其实也没有什么嘛，陶渊明一样育菊酿酒，补他的破篱笆，苏轼一样闲步前庭，赏他的白月光。古人什么都不知道，他们认识自然的能力和速度很有限。所以，我们要感谢牛顿，感谢瓦特，感谢爱迪生，爱因斯坦，哥伦布，麦哲伦，等等的`科学巨匠和那些勇于探索的人们。他们的贡献让我们偷了个大懒，有汽车代步，有电子e—mail，有自来的干净水……，我们的日子很舒适。但是，科技能够解除饥荒也能制造生化危机；科技能减少人的死亡，也能使战争留下的后遗症更巨大。一颗小小的纽扣电池可以污染60万升的水，一个5号电池可以使一平方米的土地再没有农业价值。科技使我们的探索范围越来越大，却使我们的可用资源越来越少，有人预言，全球的石油资源在40年之内消耗殆尽，也许我们的下一代，在下一代，将没有资源可用。但社会已经发展到了这个阶段，无可挽回，我们不可能马上停止开采资源，也不可能抑制科技的进步，我们已经发现了世界，认识了世界，接下来，我们要靠科技来改变世界，靠科技拯救世界。</w:t>
      </w:r>
    </w:p>
    <w:p>
      <w:pPr>
        <w:ind w:left="0" w:right="0" w:firstLine="560"/>
        <w:spacing w:before="450" w:after="450" w:line="312" w:lineRule="auto"/>
      </w:pPr>
      <w:r>
        <w:rPr>
          <w:rFonts w:ascii="宋体" w:hAnsi="宋体" w:eastAsia="宋体" w:cs="宋体"/>
          <w:color w:val="000"/>
          <w:sz w:val="28"/>
          <w:szCs w:val="28"/>
        </w:rPr>
        <w:t xml:space="preserve">我们有太多的期待。期待强国能再生能源的科技无条件传播给发展中国家，期待我们能够使资源循环利用起来。我们有太多的抱负，我们要把世界连为一村，资源是地球的，不是你霸这我抢着就会多一些。我们相信这会成为现实，因为有你，有我。今天的演讲就到这里！谢谢！</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论科技自立自强主题论文范文（精选篇4）</w:t>
      </w:r>
    </w:p>
    <w:p>
      <w:pPr>
        <w:ind w:left="0" w:right="0" w:firstLine="560"/>
        <w:spacing w:before="450" w:after="450" w:line="312" w:lineRule="auto"/>
      </w:pPr>
      <w:r>
        <w:rPr>
          <w:rFonts w:ascii="宋体" w:hAnsi="宋体" w:eastAsia="宋体" w:cs="宋体"/>
          <w:color w:val="000"/>
          <w:sz w:val="28"/>
          <w:szCs w:val="28"/>
        </w:rPr>
        <w:t xml:space="preserve">我们的生活无时不可发生着翻天覆地的变化，日新月异，我们已经走出了以前茹毛饮血的时代，跨进了科技发达的新时代。光阴似箭，日月如梭，科技如雨后春笋，在祖国大地迅速发展。科技发展，可以让我们的生活多姿多彩！</w:t>
      </w:r>
    </w:p>
    <w:p>
      <w:pPr>
        <w:ind w:left="0" w:right="0" w:firstLine="560"/>
        <w:spacing w:before="450" w:after="450" w:line="312" w:lineRule="auto"/>
      </w:pPr>
      <w:r>
        <w:rPr>
          <w:rFonts w:ascii="宋体" w:hAnsi="宋体" w:eastAsia="宋体" w:cs="宋体"/>
          <w:color w:val="000"/>
          <w:sz w:val="28"/>
          <w:szCs w:val="28"/>
        </w:rPr>
        <w:t xml:space="preserve">曾经，人们曾惊奇于满天繁星，从而幻想出嫦娥奔月，如今，人们曾多次“飞”向浩瀚太空，听着令人大开眼界的“太宫第一课”；曾经，人人觉得家信难传，寄出信后，迟迟没有回信，如今“天涯共此时”，不仅可以对话，还可以视频聊天；曾经，多少疾病夺走了人的生命，无药可救，如今的医学技术几乎可以到起死回生的地步了。</w:t>
      </w:r>
    </w:p>
    <w:p>
      <w:pPr>
        <w:ind w:left="0" w:right="0" w:firstLine="560"/>
        <w:spacing w:before="450" w:after="450" w:line="312" w:lineRule="auto"/>
      </w:pPr>
      <w:r>
        <w:rPr>
          <w:rFonts w:ascii="宋体" w:hAnsi="宋体" w:eastAsia="宋体" w:cs="宋体"/>
          <w:color w:val="000"/>
          <w:sz w:val="28"/>
          <w:szCs w:val="28"/>
        </w:rPr>
        <w:t xml:space="preserve">纵观千古，贯穿古今，哪个朝代不注重科技的发展呢？回望过去，看四大发明，鹤立鸡群；观天文历法，为之感叹；睹甘石星经，众人敬佩；览赵州拱桥，设计精妙；瞰巨作《史记》，文学著作；瞻圆周率值，奇妙奥秘；眺丝绸之路，经济之路；端青花瓷，扬名中外。没有科技，我们哪能过上现在的幸福生活？没有科技，我们哪能去海底一探究竟？没有科技，我们哪能住进高楼大厦？科技的发展与我们的\'生活是融为一体的！</w:t>
      </w:r>
    </w:p>
    <w:p>
      <w:pPr>
        <w:ind w:left="0" w:right="0" w:firstLine="560"/>
        <w:spacing w:before="450" w:after="450" w:line="312" w:lineRule="auto"/>
      </w:pPr>
      <w:r>
        <w:rPr>
          <w:rFonts w:ascii="宋体" w:hAnsi="宋体" w:eastAsia="宋体" w:cs="宋体"/>
          <w:color w:val="000"/>
          <w:sz w:val="28"/>
          <w:szCs w:val="28"/>
        </w:rPr>
        <w:t xml:space="preserve">“科学技术是第一生产力”，使我们生活幸福舒适。而人类只有微薄之力，各种困难、疾病也曾折磨过人们，但人们凭借着上天给予的聪明头脑与惊人的毅力创造了一个又一个世人无法相信的奇迹。如果没有“宇宙之王”霍金的坚持不懈，何来无边界猜想？如果没有“世纪伟人”爱因斯坦，何来让灯火通明的电灯？如果没有中国历史上最著名的医学家李时珍，何来东方巨作《本草纲目》？科技与生活息息相关，科技与我们密不可分！</w:t>
      </w:r>
    </w:p>
    <w:p>
      <w:pPr>
        <w:ind w:left="0" w:right="0" w:firstLine="560"/>
        <w:spacing w:before="450" w:after="450" w:line="312" w:lineRule="auto"/>
      </w:pPr>
      <w:r>
        <w:rPr>
          <w:rFonts w:ascii="宋体" w:hAnsi="宋体" w:eastAsia="宋体" w:cs="宋体"/>
          <w:color w:val="000"/>
          <w:sz w:val="28"/>
          <w:szCs w:val="28"/>
        </w:rPr>
        <w:t xml:space="preserve">科技改变了我们的生活，几千年以来，从马车变成飞机；从煤油灯变成白炽灯；从天涯海角变成近在咫尺，鼠标一点尽知天下事。科技如花，不断创新孜孜不倦地为人类创造现代文明的奇迹。把今天的生活与十万年前相比，我们是高高在上的；把今天与几千年相比，我们是居高临下的；把今天与明天相比，未来又是无限美好的！这一切都是因为科技，科技改变了生活！</w:t>
      </w:r>
    </w:p>
    <w:p>
      <w:pPr>
        <w:ind w:left="0" w:right="0" w:firstLine="560"/>
        <w:spacing w:before="450" w:after="450" w:line="312" w:lineRule="auto"/>
      </w:pPr>
      <w:r>
        <w:rPr>
          <w:rFonts w:ascii="宋体" w:hAnsi="宋体" w:eastAsia="宋体" w:cs="宋体"/>
          <w:color w:val="000"/>
          <w:sz w:val="28"/>
          <w:szCs w:val="28"/>
        </w:rPr>
        <w:t xml:space="preserve">科技世界，有着无穷无尽的奥秘，是我们不再是井底之蛙。科技虽神圣却并非遥不可及，它就藏在点点滴滴的生活中。科技发展，使生活变得多姿多彩！</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论科技自立自强主题论文范文（精选篇5）</w:t>
      </w:r>
    </w:p>
    <w:p>
      <w:pPr>
        <w:ind w:left="0" w:right="0" w:firstLine="560"/>
        <w:spacing w:before="450" w:after="450" w:line="312" w:lineRule="auto"/>
      </w:pPr>
      <w:r>
        <w:rPr>
          <w:rFonts w:ascii="宋体" w:hAnsi="宋体" w:eastAsia="宋体" w:cs="宋体"/>
          <w:color w:val="000"/>
          <w:sz w:val="28"/>
          <w:szCs w:val="28"/>
        </w:rPr>
        <w:t xml:space="preserve">2025年的一天清晨，一阵悠扬的音乐声把我从睡梦中弄醒，“主人，快起床!主人，快起床!”。这时，我的床自动地竖起来，原来是起床机器人在催促我起床呢。我伸了懒腰，也由不得我还赖在床上，只好随着床的自动竖起从床上下来了。我来到了卫生间，在我到达卫生间的时候，电动刷牙已经按照我之间设定的程序自动将刷牙水和牙膏准备好了，我快速地把自己个人卫生弄好了。然后我走到我的餐桌前，做饭的机器人也早以按照我设定的一周菜谱把早饭早早准备好了，还真丰盛，有鸡蛋、牛奶、面包、各种蔬菜和果汁，我狼吞虎咽地把早饭吃好了。吃好早饭之后，离我上班的时候还有半个小时，我简单地浏览了一下电子报纸，就出门上班了。走到车库前的时候，我的新能源无人驾驶洗车已经自动启动并打开了车门，我就上了车，说到，“直接到我工作的地方!”车子就自动出发了。一路上，我尽情地欣赏着窗外美丽的风景……</w:t>
      </w:r>
    </w:p>
    <w:p>
      <w:pPr>
        <w:ind w:left="0" w:right="0" w:firstLine="560"/>
        <w:spacing w:before="450" w:after="450" w:line="312" w:lineRule="auto"/>
      </w:pPr>
      <w:r>
        <w:rPr>
          <w:rFonts w:ascii="宋体" w:hAnsi="宋体" w:eastAsia="宋体" w:cs="宋体"/>
          <w:color w:val="000"/>
          <w:sz w:val="28"/>
          <w:szCs w:val="28"/>
        </w:rPr>
        <w:t xml:space="preserve">我未来的工作是发明许许多多的有趣实用的游戏。我发明的游戏可以让人们进入游戏，在游戏中可以按照自己的想法发明一些新鲜的事物，并验证发明的.可行性，还可以体验和其他的玩家进行真实的作战。另外，我们在游戏的时候，还可以通过网络控制森林中每棵树木的生长，进行施肥、修剪、松土、锄草等，让森林变得更加的郁郁葱葱，让他们最大限度地调节我们的环境，把空气制造得非常清新，这样才可以让我们的地球永远成为我们最美丽的家园。科技让我们的生活变得更加便捷，但我们在发展科技、提高生活质量的同时，一定还要保护环境。</w:t>
      </w:r>
    </w:p>
    <w:p>
      <w:pPr>
        <w:ind w:left="0" w:right="0" w:firstLine="560"/>
        <w:spacing w:before="450" w:after="450" w:line="312" w:lineRule="auto"/>
      </w:pPr>
      <w:r>
        <w:rPr>
          <w:rFonts w:ascii="宋体" w:hAnsi="宋体" w:eastAsia="宋体" w:cs="宋体"/>
          <w:color w:val="000"/>
          <w:sz w:val="28"/>
          <w:szCs w:val="28"/>
        </w:rPr>
        <w:t xml:space="preserve">当然，未来的科技还远远不止这些，未来的科技一定还会更加的发达，还会让人们觉得更加不可思议，这个过程中，我也一定会贡献出自己的一份力量，帮助人类知道高科技、创造高科技、合理使用高科技，为人类。</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论科技自立自强主题论文范文（精选篇6）</w:t>
      </w:r>
    </w:p>
    <w:p>
      <w:pPr>
        <w:ind w:left="0" w:right="0" w:firstLine="560"/>
        <w:spacing w:before="450" w:after="450" w:line="312" w:lineRule="auto"/>
      </w:pPr>
      <w:r>
        <w:rPr>
          <w:rFonts w:ascii="宋体" w:hAnsi="宋体" w:eastAsia="宋体" w:cs="宋体"/>
          <w:color w:val="000"/>
          <w:sz w:val="28"/>
          <w:szCs w:val="28"/>
        </w:rPr>
        <w:t xml:space="preserve">去年寒假，我和爸爸妈妈回老家鹅塘凤田村喝喜酒。</w:t>
      </w:r>
    </w:p>
    <w:p>
      <w:pPr>
        <w:ind w:left="0" w:right="0" w:firstLine="560"/>
        <w:spacing w:before="450" w:after="450" w:line="312" w:lineRule="auto"/>
      </w:pPr>
      <w:r>
        <w:rPr>
          <w:rFonts w:ascii="宋体" w:hAnsi="宋体" w:eastAsia="宋体" w:cs="宋体"/>
          <w:color w:val="000"/>
          <w:sz w:val="28"/>
          <w:szCs w:val="28"/>
        </w:rPr>
        <w:t xml:space="preserve">村道两旁的稻田里一派丰收的景象，有深绿色，也有紫红色，让人看了心旷神怡。我奇怪地问爸爸：“爸爸，那是什么呀？”爸爸说：“那是农民伯伯收完稻谷在冬闲田里种的蔬菜。”“你别看这普普通通的蔬菜，我们村的许多洋楼都是靠他们换来的，它们可是村民们的`经济命脉。”</w:t>
      </w:r>
    </w:p>
    <w:p>
      <w:pPr>
        <w:ind w:left="0" w:right="0" w:firstLine="560"/>
        <w:spacing w:before="450" w:after="450" w:line="312" w:lineRule="auto"/>
      </w:pPr>
      <w:r>
        <w:rPr>
          <w:rFonts w:ascii="宋体" w:hAnsi="宋体" w:eastAsia="宋体" w:cs="宋体"/>
          <w:color w:val="000"/>
          <w:sz w:val="28"/>
          <w:szCs w:val="28"/>
        </w:rPr>
        <w:t xml:space="preserve">听了爸爸的话，我一下车就迫不及待地央求爸爸带我去稻田里看个究竟。只见稻田里一畦畦，一片片，头顶深绿色或紫红色叶子的莴笋或高或矮地生长在田里，它们有的腰身纤细，有的株壮杆粗，田野里又呈现出丰收的喜悦。在一块莴笋地里，八叔公和家人正忙碌而有序地选拔、整理一捆捆莴笋，在忙碌的间隙，全家人不时发出说笑声……</w:t>
      </w:r>
    </w:p>
    <w:p>
      <w:pPr>
        <w:ind w:left="0" w:right="0" w:firstLine="560"/>
        <w:spacing w:before="450" w:after="450" w:line="312" w:lineRule="auto"/>
      </w:pPr>
      <w:r>
        <w:rPr>
          <w:rFonts w:ascii="宋体" w:hAnsi="宋体" w:eastAsia="宋体" w:cs="宋体"/>
          <w:color w:val="000"/>
          <w:sz w:val="28"/>
          <w:szCs w:val="28"/>
        </w:rPr>
        <w:t xml:space="preserve">我们飞快地跑过去帮忙。叔公满面笑容地说：“我们村这几年，家家户户在农闲田里栽种莴笋。种植莴笋是一种投入成本低，产出效率高的常规经济作物，管理好亩均效益在一千元以上。如今，种植莴笋已成为农民增收致富的好途径之一。”“那怎样才能提高莴笋的产量呢？”我好奇地问。叔公手拿烟斗，坐在田埂上，慈祥耐心地对我说：“一是选种子。冬闲田应选种都三号、雪里松等。二是重施基肥。以猪粪、牛粪、鸡粪等腐熟有机肥为主，亩施3000--4000公斤，复合肥20--30公斤。三是种植。宽厢平畦，厢宽150厘米，沟宽40--50厘米，株距25--30厘米，行距35--40厘米，定植后前三天每天浇缓苗水。莴笋膨大时追施复合肥20公斤/亩，并喷施1250液面肥1000倍处理。四要防治病虫害。后期要特别防治霜霉病和灰霉病等，合理使用农药。这样，种植出来的莴笋个大，肉嫩，成了市场的抢手货……”</w:t>
      </w:r>
    </w:p>
    <w:p>
      <w:pPr>
        <w:ind w:left="0" w:right="0" w:firstLine="560"/>
        <w:spacing w:before="450" w:after="450" w:line="312" w:lineRule="auto"/>
      </w:pPr>
      <w:r>
        <w:rPr>
          <w:rFonts w:ascii="宋体" w:hAnsi="宋体" w:eastAsia="宋体" w:cs="宋体"/>
          <w:color w:val="000"/>
          <w:sz w:val="28"/>
          <w:szCs w:val="28"/>
        </w:rPr>
        <w:t xml:space="preserve">这次老家之行，我的收获很大：只要懂得科学种植，管理到位，在农村也能发财致富。</w:t>
      </w:r>
    </w:p>
    <w:p>
      <w:pPr>
        <w:ind w:left="0" w:right="0" w:firstLine="560"/>
        <w:spacing w:before="450" w:after="450" w:line="312" w:lineRule="auto"/>
      </w:pPr>
      <w:r>
        <w:rPr>
          <w:rFonts w:ascii="黑体" w:hAnsi="黑体" w:eastAsia="黑体" w:cs="黑体"/>
          <w:color w:val="000000"/>
          <w:sz w:val="36"/>
          <w:szCs w:val="36"/>
          <w:b w:val="1"/>
          <w:bCs w:val="1"/>
        </w:rPr>
        <w:t xml:space="preserve">论科技自立自强主题论文范文（精选篇7）</w:t>
      </w:r>
    </w:p>
    <w:p>
      <w:pPr>
        <w:ind w:left="0" w:right="0" w:firstLine="560"/>
        <w:spacing w:before="450" w:after="450" w:line="312" w:lineRule="auto"/>
      </w:pPr>
      <w:r>
        <w:rPr>
          <w:rFonts w:ascii="宋体" w:hAnsi="宋体" w:eastAsia="宋体" w:cs="宋体"/>
          <w:color w:val="000"/>
          <w:sz w:val="28"/>
          <w:szCs w:val="28"/>
        </w:rPr>
        <w:t xml:space="preserve">科技随着人类跃进而进步，进步底下所产生的问题，兴许是向前迈进所不得不面对的阻碍，而如何思索对策必然是新一代人民所要省思的问题。</w:t>
      </w:r>
    </w:p>
    <w:p>
      <w:pPr>
        <w:ind w:left="0" w:right="0" w:firstLine="560"/>
        <w:spacing w:before="450" w:after="450" w:line="312" w:lineRule="auto"/>
      </w:pPr>
      <w:r>
        <w:rPr>
          <w:rFonts w:ascii="宋体" w:hAnsi="宋体" w:eastAsia="宋体" w:cs="宋体"/>
          <w:color w:val="000"/>
          <w:sz w:val="28"/>
          <w:szCs w:val="28"/>
        </w:rPr>
        <w:t xml:space="preserve">在不久前风靡全球的虚拟实境“宝可梦”就是一个好的案例。乍听之下它似乎已成为隔时远矣，回头认真一数，却惊觉不过一年多的时间，却似乎有些被大众遗忘。科技向前迈进的`数度超乎我们所想像，一个晃眼便又是一个新得展开，而在这底下所衍生的议题，恰如双刃一般可利人亦可伤人。科技所创造的奇蹟百百种，而其中手机虚拟游戏自然不容忽视的大宗，宝可梦初推出之期，因结合了现今最为进步的虚拟实境科技，倏忽成为当时被新闻媒体津津乐道的话题，而这些话题当中难免多是负面案件居首位。</w:t>
      </w:r>
    </w:p>
    <w:p>
      <w:pPr>
        <w:ind w:left="0" w:right="0" w:firstLine="560"/>
        <w:spacing w:before="450" w:after="450" w:line="312" w:lineRule="auto"/>
      </w:pPr>
      <w:r>
        <w:rPr>
          <w:rFonts w:ascii="宋体" w:hAnsi="宋体" w:eastAsia="宋体" w:cs="宋体"/>
          <w:color w:val="000"/>
          <w:sz w:val="28"/>
          <w:szCs w:val="28"/>
        </w:rPr>
        <w:t xml:space="preserve">手机游戏一词，和桌上型电脑的线上游戏类型原本其实差距不大，除了用手点击之外，之所以越拉越大的原因之由，大概便是它超脱了空间限制。以往的人类所游玩游戏，大致上只局限于一隅，现今它做到了让玩家乐意走出户外，这一点无疑是朝正面看待的。然而，就因为走出户外，它所波及的範围增广，惹得他人不愉快的频率变会增加。游戏易沉迷，当下宛如世界只有游戏跟玩家，其余他人通通见不着，而有因此而闯入住宅，或造成交通安全疑虑的问题产生，这便是最为人诟病的一大隐忧。</w:t>
      </w:r>
    </w:p>
    <w:p>
      <w:pPr>
        <w:ind w:left="0" w:right="0" w:firstLine="560"/>
        <w:spacing w:before="450" w:after="450" w:line="312" w:lineRule="auto"/>
      </w:pPr>
      <w:r>
        <w:rPr>
          <w:rFonts w:ascii="宋体" w:hAnsi="宋体" w:eastAsia="宋体" w:cs="宋体"/>
          <w:color w:val="000"/>
          <w:sz w:val="28"/>
          <w:szCs w:val="28"/>
        </w:rPr>
        <w:t xml:space="preserve">虽说如此，一个罪大恶极的人都有可能会有值得学习之处，更何况世间本无绝对之论，处，劣势中必存在优势。根据美国研究人员报告指出，在这些喜爱这种实境游戏的人当中，大部分的人因此更愿意他人分享自己的喜悦，更乐意助人，伸出援手对他们来说并不困难，因在游戏中这样的互助观念慢慢养成，自然影响到现实生活中的行为模式。自私是人们通病，却能因而在游戏中找回良善，这无疑是令人诧异的好消息，却常常被人忽略，带着刻板印象的一味认为全都是负面影响而排斥游戏。</w:t>
      </w:r>
    </w:p>
    <w:p>
      <w:pPr>
        <w:ind w:left="0" w:right="0" w:firstLine="560"/>
        <w:spacing w:before="450" w:after="450" w:line="312" w:lineRule="auto"/>
      </w:pPr>
      <w:r>
        <w:rPr>
          <w:rFonts w:ascii="宋体" w:hAnsi="宋体" w:eastAsia="宋体" w:cs="宋体"/>
          <w:color w:val="000"/>
          <w:sz w:val="28"/>
          <w:szCs w:val="28"/>
        </w:rPr>
        <w:t xml:space="preserve">偶尔享受科技中的游戏也不全是一件坏事，在进步的底下所造成的好坏，是值得去细细品味的。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2026-10-08T08:45:01+08:00</dcterms:created>
  <dcterms:modified xsi:type="dcterms:W3CDTF">2026-10-08T08:45:01+08:00</dcterms:modified>
</cp:coreProperties>
</file>

<file path=docProps/custom.xml><?xml version="1.0" encoding="utf-8"?>
<Properties xmlns="http://schemas.openxmlformats.org/officeDocument/2006/custom-properties" xmlns:vt="http://schemas.openxmlformats.org/officeDocument/2006/docPropsVTypes"/>
</file>