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2025论科技自立自强论文</w:t>
      </w:r>
      <w:bookmarkEnd w:id="1"/>
    </w:p>
    <w:p>
      <w:pPr>
        <w:jc w:val="center"/>
        <w:spacing w:before="0" w:after="450"/>
      </w:pPr>
      <w:r>
        <w:rPr>
          <w:rFonts w:ascii="Arial" w:hAnsi="Arial" w:eastAsia="Arial" w:cs="Arial"/>
          <w:color w:val="999999"/>
          <w:sz w:val="20"/>
          <w:szCs w:val="20"/>
        </w:rPr>
        <w:t xml:space="preserve">来源：网络  作者：情深意重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20_论科技自立自强论文7篇“体无常规，言无常宗，物无常用，景无常取。”文学创作如此，科技创新亦是如此。三峡工程整体竣工验收的完成代表着无数“三峡人”勇攀科创险山的成果，今天小编倾情推荐2024论科技自立自强论文，为更多朋友提供学习指导，帮...</w:t>
      </w:r>
    </w:p>
    <w:p>
      <w:pPr>
        <w:ind w:left="0" w:right="0" w:firstLine="560"/>
        <w:spacing w:before="450" w:after="450" w:line="312" w:lineRule="auto"/>
      </w:pPr>
      <w:r>
        <w:rPr>
          <w:rFonts w:ascii="宋体" w:hAnsi="宋体" w:eastAsia="宋体" w:cs="宋体"/>
          <w:color w:val="000"/>
          <w:sz w:val="28"/>
          <w:szCs w:val="28"/>
        </w:rPr>
        <w:t xml:space="preserve">20_论科技自立自强论文7篇</w:t>
      </w:r>
    </w:p>
    <w:p>
      <w:pPr>
        <w:ind w:left="0" w:right="0" w:firstLine="560"/>
        <w:spacing w:before="450" w:after="450" w:line="312" w:lineRule="auto"/>
      </w:pPr>
      <w:r>
        <w:rPr>
          <w:rFonts w:ascii="宋体" w:hAnsi="宋体" w:eastAsia="宋体" w:cs="宋体"/>
          <w:color w:val="000"/>
          <w:sz w:val="28"/>
          <w:szCs w:val="28"/>
        </w:rPr>
        <w:t xml:space="preserve">“体无常规，言无常宗，物无常用，景无常取。”文学创作如此，科技创新亦是如此。三峡工程整体竣工验收的完成代表着无数“三峡人”勇攀科创险山的成果，今天小编倾情推荐2025论科技自立自强论文，为更多朋友提供学习指导，帮助大家培养良好学习习惯，激发学习兴趣。</w:t>
      </w:r>
    </w:p>
    <w:p>
      <w:pPr>
        <w:ind w:left="0" w:right="0" w:firstLine="560"/>
        <w:spacing w:before="450" w:after="450" w:line="312" w:lineRule="auto"/>
      </w:pPr>
      <w:r>
        <w:rPr>
          <w:rFonts w:ascii="黑体" w:hAnsi="黑体" w:eastAsia="黑体" w:cs="黑体"/>
          <w:color w:val="000000"/>
          <w:sz w:val="36"/>
          <w:szCs w:val="36"/>
          <w:b w:val="1"/>
          <w:bCs w:val="1"/>
        </w:rPr>
        <w:t xml:space="preserve">120_论科技自立自强论文精选</w:t>
      </w:r>
    </w:p>
    <w:p>
      <w:pPr>
        <w:ind w:left="0" w:right="0" w:firstLine="560"/>
        <w:spacing w:before="450" w:after="450" w:line="312" w:lineRule="auto"/>
      </w:pPr>
      <w:r>
        <w:rPr>
          <w:rFonts w:ascii="宋体" w:hAnsi="宋体" w:eastAsia="宋体" w:cs="宋体"/>
          <w:color w:val="000"/>
          <w:sz w:val="28"/>
          <w:szCs w:val="28"/>
        </w:rPr>
        <w:t xml:space="preserve">要把科技自立自强作为国家发展的战略支撑。党的代表在广东考察企业时也曾指出：“现在我们正经历百年未有之大变局，要走更高水平的自力更生之路。”在面对艰巨任务和复杂形势下，不论是国家、企业还是个人要得到长效发展，获得长足进步，都需要创新驱动发展，坚持自立自强。“打铁还需自身硬”，作为新时代年轻干部，更要自持自守，走好“自力更生”之路。</w:t>
      </w:r>
    </w:p>
    <w:p>
      <w:pPr>
        <w:ind w:left="0" w:right="0" w:firstLine="560"/>
        <w:spacing w:before="450" w:after="450" w:line="312" w:lineRule="auto"/>
      </w:pPr>
      <w:r>
        <w:rPr>
          <w:rFonts w:ascii="宋体" w:hAnsi="宋体" w:eastAsia="宋体" w:cs="宋体"/>
          <w:color w:val="000"/>
          <w:sz w:val="28"/>
          <w:szCs w:val="28"/>
        </w:rPr>
        <w:t xml:space="preserve">思想上自立，走好“初心”之路。“力行以待取，其自立有如此者。”所谓思想上自立，就是要坚守理想信念，坚定政治初心，时刻秉持“怀忠信以待举”的精神，保持奋发有为、昂扬向上的积极状态，发扬自力更生、艰苦奋斗的优良作风，坚决杜绝“朝中有人好做官”“背靠大树好乘凉”的依附心态，摒弃“多一事不如少一事”的`“佛系”心态。年轻干部的可塑性很强，同时也容易受到不良思想的影响而误入歧途，因此，年轻干部要走好“自立更生”之路，就需要在保持“自我”的同时不失去应有的行为规范，既不要随波逐流，也不要趋炎附势；既不要畏首畏尾、唯“领导”是从，也不要丧失独立思考的能力和坚守初心的激情。</w:t>
      </w:r>
    </w:p>
    <w:p>
      <w:pPr>
        <w:ind w:left="0" w:right="0" w:firstLine="560"/>
        <w:spacing w:before="450" w:after="450" w:line="312" w:lineRule="auto"/>
      </w:pPr>
      <w:r>
        <w:rPr>
          <w:rFonts w:ascii="宋体" w:hAnsi="宋体" w:eastAsia="宋体" w:cs="宋体"/>
          <w:color w:val="000"/>
          <w:sz w:val="28"/>
          <w:szCs w:val="28"/>
        </w:rPr>
        <w:t xml:space="preserve">学习上自主，踏实“蜕变”之路。“玉不琢，不成器；人不学，不知义。”年轻干部要永葆“入山问樵，入水问渔”的求知精神，勤于学习、善于学习、乐于学习，保持学习的自主性、积极性。勤于学习，就是要勤于研究，沉下心来思考，真正做到学深悟透。切忌一味地“拿来主义”，杜绝用自己一知半解的知识来高谈阔论，用别人零星的经验大谈体会和感受，要在深入钻研的过程中丰富自己的理论储备，收获属于自己的工作感悟及经验。善于学习，就是要做一个“有心人”，摆脱固有的“学什么就是什么”思维，在学习中领悟更多、积累更多，用深厚的知识储备，让自己变得有涵养。乐于学习，就是要将学习变成一种习惯。既要熟悉本职工作，又要主动学习了解其他部门的业务，找准工作方法，找到工作状态，不断提升、完善自我，实现自我“蜕变”。</w:t>
      </w:r>
    </w:p>
    <w:p>
      <w:pPr>
        <w:ind w:left="0" w:right="0" w:firstLine="560"/>
        <w:spacing w:before="450" w:after="450" w:line="312" w:lineRule="auto"/>
      </w:pPr>
      <w:r>
        <w:rPr>
          <w:rFonts w:ascii="宋体" w:hAnsi="宋体" w:eastAsia="宋体" w:cs="宋体"/>
          <w:color w:val="000"/>
          <w:sz w:val="28"/>
          <w:szCs w:val="28"/>
        </w:rPr>
        <w:t xml:space="preserve">行动上自强，勇闯“磨炼”之路。强调：社会主义是干出来的。年轻干部最为缺乏的就是实践锻炼。因此，年轻干部要积极主动地投身到一线，以年轻人的朝气和冲劲，在一线磨炼踏实的工作意志、锤炼过硬的工作作风、历练丰富的工作经验，用困难与挫折来提升实战本领。敢于迎接风雨的挑战，以一种“明知山有虎，偏向虎山行”的精神与魄力，勇挑重担、攻坚克难，锻造独当一面的本领和能力。要勇于跳出“舒适圈”，提升独立行动力，扎扎实实做好每一件小事，不好高骛远，也不机械执行上级命令，而要不断激发工作积极性，以就真务实的精神，脚踏实地开展工作，谋求实实在在的工作成效，在工作磨炼中实现自我价值。</w:t>
      </w:r>
    </w:p>
    <w:p>
      <w:pPr>
        <w:ind w:left="0" w:right="0" w:firstLine="560"/>
        <w:spacing w:before="450" w:after="450" w:line="312" w:lineRule="auto"/>
      </w:pPr>
      <w:r>
        <w:rPr>
          <w:rFonts w:ascii="黑体" w:hAnsi="黑体" w:eastAsia="黑体" w:cs="黑体"/>
          <w:color w:val="000000"/>
          <w:sz w:val="36"/>
          <w:szCs w:val="36"/>
          <w:b w:val="1"/>
          <w:bCs w:val="1"/>
        </w:rPr>
        <w:t xml:space="preserve">220_论科技自立自强论文精选</w:t>
      </w:r>
    </w:p>
    <w:p>
      <w:pPr>
        <w:ind w:left="0" w:right="0" w:firstLine="560"/>
        <w:spacing w:before="450" w:after="450" w:line="312" w:lineRule="auto"/>
      </w:pPr>
      <w:r>
        <w:rPr>
          <w:rFonts w:ascii="宋体" w:hAnsi="宋体" w:eastAsia="宋体" w:cs="宋体"/>
          <w:color w:val="000"/>
          <w:sz w:val="28"/>
          <w:szCs w:val="28"/>
        </w:rPr>
        <w:t xml:space="preserve">创新，是民族进步的灵魂。“坚持创新在我国现代化建设全局中的核心地位，把科技自立自强作为国家发展的战略支撑”，并首次将科技创新摆在各项规划任务首位，进行专章部署。</w:t>
      </w:r>
    </w:p>
    <w:p>
      <w:pPr>
        <w:ind w:left="0" w:right="0" w:firstLine="560"/>
        <w:spacing w:before="450" w:after="450" w:line="312" w:lineRule="auto"/>
      </w:pPr>
      <w:r>
        <w:rPr>
          <w:rFonts w:ascii="宋体" w:hAnsi="宋体" w:eastAsia="宋体" w:cs="宋体"/>
          <w:color w:val="000"/>
          <w:sz w:val="28"/>
          <w:szCs w:val="28"/>
        </w:rPr>
        <w:t xml:space="preserve">“危中有机，唯创新者胜。”创新是关系党和国家事业发展的关键因素。新中国成立以来，一批“国之重器”相继锻造诞生，见证着国家科技实力从量的积累迈向质的飞跃，标志着中华民族的前进步伐势不可挡。当前，新一轮科技革命和产业变革加速演变，各国争先恐后下好科技创新这步“先手棋”，以望能占领先机、赢得优势，更加充分说明了科技创新的重要性。展望“十四五”，更应大力发扬“苟日新，日日新，又日新”的创新精神，添“才”加“新”提升自主创新能力，催生新发展动能。</w:t>
      </w:r>
    </w:p>
    <w:p>
      <w:pPr>
        <w:ind w:left="0" w:right="0" w:firstLine="560"/>
        <w:spacing w:before="450" w:after="450" w:line="312" w:lineRule="auto"/>
      </w:pPr>
      <w:r>
        <w:rPr>
          <w:rFonts w:ascii="宋体" w:hAnsi="宋体" w:eastAsia="宋体" w:cs="宋体"/>
          <w:color w:val="000"/>
          <w:sz w:val="28"/>
          <w:szCs w:val="28"/>
        </w:rPr>
        <w:t xml:space="preserve">导向驱动，以目标需求“点燃火种”。如何抓住科技创新引擎，先行一步将创新向现实生产力转化?有赖于需求这个“点火器”，科技创新如果不能准确把握需求导向和问题导向，再好的创新也未必能“点燃”发展之火。因此，创新科技必须牢牢牵住“社会对技术的需要”的“牛鼻子”，要面向世界科技前沿、面向经济主战场、面向国家重大需求、面向人民生命健康，让创新活力得到进一步激发，点燃必不可少的发展“火种”。对于“卡脖子”的技术问题，要积极研究和探索新思路、新方法、新措施，扎实推进各项工作创新发展，让堵点难点迎刃而解。</w:t>
      </w:r>
    </w:p>
    <w:p>
      <w:pPr>
        <w:ind w:left="0" w:right="0" w:firstLine="560"/>
        <w:spacing w:before="450" w:after="450" w:line="312" w:lineRule="auto"/>
      </w:pPr>
      <w:r>
        <w:rPr>
          <w:rFonts w:ascii="宋体" w:hAnsi="宋体" w:eastAsia="宋体" w:cs="宋体"/>
          <w:color w:val="000"/>
          <w:sz w:val="28"/>
          <w:szCs w:val="28"/>
        </w:rPr>
        <w:t xml:space="preserve">人才驱动，以核心技术“抬高火焰”。“关键核心技术是要不来、买不来、讨不来的。”实现高质量发展，就必须做到科技自立自强。如果说技术创新能力是发展所需的`必备“燃料”，那科技人才作为创新驱动与核心技术突破的关键，则是发展“燃料”的“核动力”。“得人则安，失人则危。”创新的事业呼唤创新的人才，谁拥有人才，谁就能掌握创新发展的核心技术，为发展之火提供源源不断的“燃料”。要加快建设创新型人才队伍，注重培育人才、打造人才、发展人才，汇聚创新发展的强大正能量，不断提高自主创新能力，“迸发”科技人才的发展“动能”。</w:t>
      </w:r>
    </w:p>
    <w:p>
      <w:pPr>
        <w:ind w:left="0" w:right="0" w:firstLine="560"/>
        <w:spacing w:before="450" w:after="450" w:line="312" w:lineRule="auto"/>
      </w:pPr>
      <w:r>
        <w:rPr>
          <w:rFonts w:ascii="宋体" w:hAnsi="宋体" w:eastAsia="宋体" w:cs="宋体"/>
          <w:color w:val="000"/>
          <w:sz w:val="28"/>
          <w:szCs w:val="28"/>
        </w:rPr>
        <w:t xml:space="preserve">双轮驱动，以制度创新“通风送氧”。俗话说“火要虚”，实质是将可燃物架空一些，使可燃物与空气中氧气接触更充分，燃烧才能更旺。科技创新“燃料”能否让发展之火“燃”得更旺，需要制度创新给予有力支撑形成“架空层”，方能让科技创新“燃料”有效释放潜能。一方面，要狠抓创新体系建设，发挥我国社会主义制度能够集中力量办大事的优势，整合优化科技资源配置，在发展创新技术的过程中攻坚克难。另一方面，要改善科技创新生态，及时解决人才在就业创业过程中面临的资金需求、市场信息、政策扶持、技术支撑、公共服务等瓶颈问题，为科技创新提供保障，为创新创造者营造良好的创新创业环境。</w:t>
      </w:r>
    </w:p>
    <w:p>
      <w:pPr>
        <w:ind w:left="0" w:right="0" w:firstLine="560"/>
        <w:spacing w:before="450" w:after="450" w:line="312" w:lineRule="auto"/>
      </w:pPr>
      <w:r>
        <w:rPr>
          <w:rFonts w:ascii="宋体" w:hAnsi="宋体" w:eastAsia="宋体" w:cs="宋体"/>
          <w:color w:val="000"/>
          <w:sz w:val="28"/>
          <w:szCs w:val="28"/>
        </w:rPr>
        <w:t xml:space="preserve">站在新起点，面向“十四五”，正需要以创新聚能量、添动力、增活力，用创新“燃”发展之火生生不息。</w:t>
      </w:r>
    </w:p>
    <w:p>
      <w:pPr>
        <w:ind w:left="0" w:right="0" w:firstLine="560"/>
        <w:spacing w:before="450" w:after="450" w:line="312" w:lineRule="auto"/>
      </w:pPr>
      <w:r>
        <w:rPr>
          <w:rFonts w:ascii="黑体" w:hAnsi="黑体" w:eastAsia="黑体" w:cs="黑体"/>
          <w:color w:val="000000"/>
          <w:sz w:val="36"/>
          <w:szCs w:val="36"/>
          <w:b w:val="1"/>
          <w:bCs w:val="1"/>
        </w:rPr>
        <w:t xml:space="preserve">320_论科技自立自强论文精选</w:t>
      </w:r>
    </w:p>
    <w:p>
      <w:pPr>
        <w:ind w:left="0" w:right="0" w:firstLine="560"/>
        <w:spacing w:before="450" w:after="450" w:line="312" w:lineRule="auto"/>
      </w:pPr>
      <w:r>
        <w:rPr>
          <w:rFonts w:ascii="宋体" w:hAnsi="宋体" w:eastAsia="宋体" w:cs="宋体"/>
          <w:color w:val="000"/>
          <w:sz w:val="28"/>
          <w:szCs w:val="28"/>
        </w:rPr>
        <w:t xml:space="preserve">桂花飘香，秋意正浓。金秋十月，举国期盼、在“两个一百年”历史交汇点上召开全会，注定意义重大、影响深远。接下来的五年，中国经济社会怎么发展?十五年后的中国，将是什么模样?这次会议都给出了清晰明确的.答案。</w:t>
      </w:r>
    </w:p>
    <w:p>
      <w:pPr>
        <w:ind w:left="0" w:right="0" w:firstLine="560"/>
        <w:spacing w:before="450" w:after="450" w:line="312" w:lineRule="auto"/>
      </w:pPr>
      <w:r>
        <w:rPr>
          <w:rFonts w:ascii="宋体" w:hAnsi="宋体" w:eastAsia="宋体" w:cs="宋体"/>
          <w:color w:val="000"/>
          <w:sz w:val="28"/>
          <w:szCs w:val="28"/>
        </w:rPr>
        <w:t xml:space="preserve">回首往事，将当前成绩“晒个单”。高度评价“十三五”时期取得的光辉成就。国内生产总值突破百万亿，五千五百七十五万农村贫困人口实现脱贫，基本医疗保险覆盖超过十三亿人……一组组数据令人鼓舞，一项项成绩振奋人心。特别是今年以来，面对突如其来、来势汹汹的新冠 肺炎疫情，中国特色社会主义制度优势充分彰显，人民群众的力量充分发挥，在抗疫斗争取得战略性成果的同时，生产生活秩序迅速恢复如常，堪称世界奇迹，全国人民感同身受。</w:t>
      </w:r>
    </w:p>
    <w:p>
      <w:pPr>
        <w:ind w:left="0" w:right="0" w:firstLine="560"/>
        <w:spacing w:before="450" w:after="450" w:line="312" w:lineRule="auto"/>
      </w:pPr>
      <w:r>
        <w:rPr>
          <w:rFonts w:ascii="宋体" w:hAnsi="宋体" w:eastAsia="宋体" w:cs="宋体"/>
          <w:color w:val="000"/>
          <w:sz w:val="28"/>
          <w:szCs w:val="28"/>
        </w:rPr>
        <w:t xml:space="preserve">仰望星空，给未来愿景“画张像”。这次全会的重大成果，是审议通过了《中共中央关于制定国民经济和社会发展第十四个五年规划和二〇三五年远景目标的建议》。一个规划，明确前进方向和奋斗目标;一个远景目标，描绘国家未来发展蓝图。在全会公报中，我们不仅看到经济发展取得新成效、改革开放迈出新步伐、民生福祉达到新水平等“五个新”目标，也看到一幅基本实现社会主义现代化的清晰图景。“人民生活更加美好，人的全面发展、全体人民共同富裕取得更为明显的实质性进展”，美好愿景引人遐想、催人奋进。</w:t>
      </w:r>
    </w:p>
    <w:p>
      <w:pPr>
        <w:ind w:left="0" w:right="0" w:firstLine="560"/>
        <w:spacing w:before="450" w:after="450" w:line="312" w:lineRule="auto"/>
      </w:pPr>
      <w:r>
        <w:rPr>
          <w:rFonts w:ascii="宋体" w:hAnsi="宋体" w:eastAsia="宋体" w:cs="宋体"/>
          <w:color w:val="000"/>
          <w:sz w:val="28"/>
          <w:szCs w:val="28"/>
        </w:rPr>
        <w:t xml:space="preserve">埋头拉车，为强国梦想“铺条路”。科技强国、质量强国、文化强国等“九个强国”目标，令人热血沸腾。从站起来到富起来再到强起来，我们从未像今天这样有底气、有自信，也从未忘记实现强国之路必须脚踏实地、久久为功。未来的每一步胜利，都要细化为一项项具体工作，国家发展要以科技自立自强为战略支撑，推动经济体系优化升级要以加快发展现代产业体系为前提，解决发展不平衡不均衡的社会主要矛盾，就必须推进乡村振兴和新型城镇化……同时，在世界百年未有之大变局中，我们也不该畏惧各种风险挑战，既要开好“顺风船”，也要开好“顶风船”。</w:t>
      </w:r>
    </w:p>
    <w:p>
      <w:pPr>
        <w:ind w:left="0" w:right="0" w:firstLine="560"/>
        <w:spacing w:before="450" w:after="450" w:line="312" w:lineRule="auto"/>
      </w:pPr>
      <w:r>
        <w:rPr>
          <w:rFonts w:ascii="宋体" w:hAnsi="宋体" w:eastAsia="宋体" w:cs="宋体"/>
          <w:color w:val="000"/>
          <w:sz w:val="28"/>
          <w:szCs w:val="28"/>
        </w:rPr>
        <w:t xml:space="preserve">描绘蓝图愿景。站在重要历史节点，肩负全新光荣使命，每一名中国人都是追梦人，都应朝着建设社会主义现代化国家的伟大目标乘势而上、奋勇前行。</w:t>
      </w:r>
    </w:p>
    <w:p>
      <w:pPr>
        <w:ind w:left="0" w:right="0" w:firstLine="560"/>
        <w:spacing w:before="450" w:after="450" w:line="312" w:lineRule="auto"/>
      </w:pPr>
      <w:r>
        <w:rPr>
          <w:rFonts w:ascii="黑体" w:hAnsi="黑体" w:eastAsia="黑体" w:cs="黑体"/>
          <w:color w:val="000000"/>
          <w:sz w:val="36"/>
          <w:szCs w:val="36"/>
          <w:b w:val="1"/>
          <w:bCs w:val="1"/>
        </w:rPr>
        <w:t xml:space="preserve">420_论科技自立自强论文精选</w:t>
      </w:r>
    </w:p>
    <w:p>
      <w:pPr>
        <w:ind w:left="0" w:right="0" w:firstLine="560"/>
        <w:spacing w:before="450" w:after="450" w:line="312" w:lineRule="auto"/>
      </w:pPr>
      <w:r>
        <w:rPr>
          <w:rFonts w:ascii="宋体" w:hAnsi="宋体" w:eastAsia="宋体" w:cs="宋体"/>
          <w:color w:val="000"/>
          <w:sz w:val="28"/>
          <w:szCs w:val="28"/>
        </w:rPr>
        <w:t xml:space="preserve">2100年，科技得到了极大的发展，人们的生活几乎已经全自动化了。</w:t>
      </w:r>
    </w:p>
    <w:p>
      <w:pPr>
        <w:ind w:left="0" w:right="0" w:firstLine="560"/>
        <w:spacing w:before="450" w:after="450" w:line="312" w:lineRule="auto"/>
      </w:pPr>
      <w:r>
        <w:rPr>
          <w:rFonts w:ascii="宋体" w:hAnsi="宋体" w:eastAsia="宋体" w:cs="宋体"/>
          <w:color w:val="000"/>
          <w:sz w:val="28"/>
          <w:szCs w:val="28"/>
        </w:rPr>
        <w:t xml:space="preserve">早晨，闹钟滴滴答答地响起，我伸了个懒腰，可眼睛还是不想睁开。这时，床像摇摇车一般，疯狂地摇动起来，我连人带被子直接被抖到了地上。起来后，我往嘴里含了一颗类似药丸的圆球，再漱漱口，把水吐掉，牙就刷好了。</w:t>
      </w:r>
    </w:p>
    <w:p>
      <w:pPr>
        <w:ind w:left="0" w:right="0" w:firstLine="560"/>
        <w:spacing w:before="450" w:after="450" w:line="312" w:lineRule="auto"/>
      </w:pPr>
      <w:r>
        <w:rPr>
          <w:rFonts w:ascii="宋体" w:hAnsi="宋体" w:eastAsia="宋体" w:cs="宋体"/>
          <w:color w:val="000"/>
          <w:sz w:val="28"/>
          <w:szCs w:val="28"/>
        </w:rPr>
        <w:t xml:space="preserve">一起床，机器人就端来了早餐，这是昨天晚上我按照自己的喜好点的，肠粉、米糊、果汁、牛奶、面包……香气十足，煎鸡蛋还是流心的，令我胃口大开。</w:t>
      </w:r>
    </w:p>
    <w:p>
      <w:pPr>
        <w:ind w:left="0" w:right="0" w:firstLine="560"/>
        <w:spacing w:before="450" w:after="450" w:line="312" w:lineRule="auto"/>
      </w:pPr>
      <w:r>
        <w:rPr>
          <w:rFonts w:ascii="宋体" w:hAnsi="宋体" w:eastAsia="宋体" w:cs="宋体"/>
          <w:color w:val="000"/>
          <w:sz w:val="28"/>
          <w:szCs w:val="28"/>
        </w:rPr>
        <w:t xml:space="preserve">吃完早餐，我就要去上学了，现在不用带厚厚的书了，资料全都保存在薄薄的电脑里，上什么课，直接打开文件就好了。做笔记也特别简单，写什么内容，排列成什么样子，只要展开想象，一眨眼的功夫就会出现在电脑上。和传统的教学方法相比，这让我们的学习效率高了很多，也更加轻松了。</w:t>
      </w:r>
    </w:p>
    <w:p>
      <w:pPr>
        <w:ind w:left="0" w:right="0" w:firstLine="560"/>
        <w:spacing w:before="450" w:after="450" w:line="312" w:lineRule="auto"/>
      </w:pPr>
      <w:r>
        <w:rPr>
          <w:rFonts w:ascii="宋体" w:hAnsi="宋体" w:eastAsia="宋体" w:cs="宋体"/>
          <w:color w:val="000"/>
          <w:sz w:val="28"/>
          <w:szCs w:val="28"/>
        </w:rPr>
        <w:t xml:space="preserve">放学回家后，我开始在电脑上写作业，不用担心近视，因为防蓝光眼镜可以派上用场。晚上，小机器人已经帮我做好了可口的.晚饭。吃完饭，只要把碗放到厨房里，洗碗机会自动洗刷干净，并晾干，再放进消毒柜里。</w:t>
      </w:r>
    </w:p>
    <w:p>
      <w:pPr>
        <w:ind w:left="0" w:right="0" w:firstLine="560"/>
        <w:spacing w:before="450" w:after="450" w:line="312" w:lineRule="auto"/>
      </w:pPr>
      <w:r>
        <w:rPr>
          <w:rFonts w:ascii="宋体" w:hAnsi="宋体" w:eastAsia="宋体" w:cs="宋体"/>
          <w:color w:val="000"/>
          <w:sz w:val="28"/>
          <w:szCs w:val="28"/>
        </w:rPr>
        <w:t xml:space="preserve">晚上睡觉前，小机器人提醒我点好明天早上的早餐，我点了最喜欢的瘦肉米粉，然后它开始根据我的喜好播放舒缓的催眠音乐，听着乐曲，我感觉十分舒适，不一会就沉入了甜美的梦乡。这个时候，小机器人检测到我睡着了，自动停止了音乐的播放。</w:t>
      </w:r>
    </w:p>
    <w:p>
      <w:pPr>
        <w:ind w:left="0" w:right="0" w:firstLine="560"/>
        <w:spacing w:before="450" w:after="450" w:line="312" w:lineRule="auto"/>
      </w:pPr>
      <w:r>
        <w:rPr>
          <w:rFonts w:ascii="宋体" w:hAnsi="宋体" w:eastAsia="宋体" w:cs="宋体"/>
          <w:color w:val="000"/>
          <w:sz w:val="28"/>
          <w:szCs w:val="28"/>
        </w:rPr>
        <w:t xml:space="preserve">周末时，我想去别的地方玩，跟小机器人说一声，它立刻帮我购票，还给我推荐了一些人少、好玩的地方，十分方便。</w:t>
      </w:r>
    </w:p>
    <w:p>
      <w:pPr>
        <w:ind w:left="0" w:right="0" w:firstLine="560"/>
        <w:spacing w:before="450" w:after="450" w:line="312" w:lineRule="auto"/>
      </w:pPr>
      <w:r>
        <w:rPr>
          <w:rFonts w:ascii="宋体" w:hAnsi="宋体" w:eastAsia="宋体" w:cs="宋体"/>
          <w:color w:val="000"/>
          <w:sz w:val="28"/>
          <w:szCs w:val="28"/>
        </w:rPr>
        <w:t xml:space="preserve">科技生活就是这样，只要你想，没有什么做不到的。</w:t>
      </w:r>
    </w:p>
    <w:p>
      <w:pPr>
        <w:ind w:left="0" w:right="0" w:firstLine="560"/>
        <w:spacing w:before="450" w:after="450" w:line="312" w:lineRule="auto"/>
      </w:pPr>
      <w:r>
        <w:rPr>
          <w:rFonts w:ascii="黑体" w:hAnsi="黑体" w:eastAsia="黑体" w:cs="黑体"/>
          <w:color w:val="000000"/>
          <w:sz w:val="36"/>
          <w:szCs w:val="36"/>
          <w:b w:val="1"/>
          <w:bCs w:val="1"/>
        </w:rPr>
        <w:t xml:space="preserve">520_论科技自立自强论文精选</w:t>
      </w:r>
    </w:p>
    <w:p>
      <w:pPr>
        <w:ind w:left="0" w:right="0" w:firstLine="560"/>
        <w:spacing w:before="450" w:after="450" w:line="312" w:lineRule="auto"/>
      </w:pPr>
      <w:r>
        <w:rPr>
          <w:rFonts w:ascii="宋体" w:hAnsi="宋体" w:eastAsia="宋体" w:cs="宋体"/>
          <w:color w:val="000"/>
          <w:sz w:val="28"/>
          <w:szCs w:val="28"/>
        </w:rPr>
        <w:t xml:space="preserve">科技，给我们的生活提供了许许多多的便利；科技，推动了时代的进步以及社会的发展；科技，中华人民共和国在近几十年飞速发展，变得更加富强起来。俗话说得好：“科技强则国家强，科技强于世界，则国强于世界！”但是，科技发展并不仅仅只是简简单单的往好的一方面去发展，我们的生活也不仅仅只是往一个进步的目标去变化而已——科技的发展有许许多多的弊端的；今天，我就来谈一谈科技发展的利与弊。</w:t>
      </w:r>
    </w:p>
    <w:p>
      <w:pPr>
        <w:ind w:left="0" w:right="0" w:firstLine="560"/>
        <w:spacing w:before="450" w:after="450" w:line="312" w:lineRule="auto"/>
      </w:pPr>
      <w:r>
        <w:rPr>
          <w:rFonts w:ascii="宋体" w:hAnsi="宋体" w:eastAsia="宋体" w:cs="宋体"/>
          <w:color w:val="000"/>
          <w:sz w:val="28"/>
          <w:szCs w:val="28"/>
        </w:rPr>
        <w:t xml:space="preserve">首先说说科技发展的利端。随着科技的发展，人类的文明又向前迈进了一大步，交通运输由汽车代替了马车，人们照明由电灯替取了油灯……科技给我们的生活带来了很大的变化。现在，人们的生活变得好了，电话、网络让信息传递更加方便、快捷，火车、飞机让出行变得更加迅速，用电饭煲、电磁炉能做出美味可口的饭菜，电视可以看新闻，了解国内大事……可以这样说，科技与我们的生活息息相关，有发达的科技，我们的生活才会更加方便快捷、丰富多彩。</w:t>
      </w:r>
    </w:p>
    <w:p>
      <w:pPr>
        <w:ind w:left="0" w:right="0" w:firstLine="560"/>
        <w:spacing w:before="450" w:after="450" w:line="312" w:lineRule="auto"/>
      </w:pPr>
      <w:r>
        <w:rPr>
          <w:rFonts w:ascii="宋体" w:hAnsi="宋体" w:eastAsia="宋体" w:cs="宋体"/>
          <w:color w:val="000"/>
          <w:sz w:val="28"/>
          <w:szCs w:val="28"/>
        </w:rPr>
        <w:t xml:space="preserve">接下来说说科技发展的弊端。科技给人们带来了很多便利，同时也带来了灾难。汽车的发明，在方便人们出行的同时也带来了环境污染的问题；人民生活节奏的加快，塑料用具的`与日俱增，“白色污染”已成为当前我国社会环境的一大公害，电脑方便快捷，但是也会使迷恋网络的人身心健康受到影响……所以，我认为科技发展的弊端非常的大！</w:t>
      </w:r>
    </w:p>
    <w:p>
      <w:pPr>
        <w:ind w:left="0" w:right="0" w:firstLine="560"/>
        <w:spacing w:before="450" w:after="450" w:line="312" w:lineRule="auto"/>
      </w:pPr>
      <w:r>
        <w:rPr>
          <w:rFonts w:ascii="宋体" w:hAnsi="宋体" w:eastAsia="宋体" w:cs="宋体"/>
          <w:color w:val="000"/>
          <w:sz w:val="28"/>
          <w:szCs w:val="28"/>
        </w:rPr>
        <w:t xml:space="preserve">科技也是有两面性的，也是一把双刃剑，要想让科技更好的为我们服务，我们就应该提高警惕以及自律能力！这样，才不会陷入罪恶的泥潭！</w:t>
      </w:r>
    </w:p>
    <w:p>
      <w:pPr>
        <w:ind w:left="0" w:right="0" w:firstLine="560"/>
        <w:spacing w:before="450" w:after="450" w:line="312" w:lineRule="auto"/>
      </w:pPr>
      <w:r>
        <w:rPr>
          <w:rFonts w:ascii="黑体" w:hAnsi="黑体" w:eastAsia="黑体" w:cs="黑体"/>
          <w:color w:val="000000"/>
          <w:sz w:val="36"/>
          <w:szCs w:val="36"/>
          <w:b w:val="1"/>
          <w:bCs w:val="1"/>
        </w:rPr>
        <w:t xml:space="preserve">620_论科技自立自强论文精选</w:t>
      </w:r>
    </w:p>
    <w:p>
      <w:pPr>
        <w:ind w:left="0" w:right="0" w:firstLine="560"/>
        <w:spacing w:before="450" w:after="450" w:line="312" w:lineRule="auto"/>
      </w:pPr>
      <w:r>
        <w:rPr>
          <w:rFonts w:ascii="宋体" w:hAnsi="宋体" w:eastAsia="宋体" w:cs="宋体"/>
          <w:color w:val="000"/>
          <w:sz w:val="28"/>
          <w:szCs w:val="28"/>
        </w:rPr>
        <w:t xml:space="preserve">是什么让生活变得美好?当然是科技了。大到卫星火箭，小至手机电脑，不都需要科技的扶持吗?可以说，现在的人类，是离不开科技的。</w:t>
      </w:r>
    </w:p>
    <w:p>
      <w:pPr>
        <w:ind w:left="0" w:right="0" w:firstLine="560"/>
        <w:spacing w:before="450" w:after="450" w:line="312" w:lineRule="auto"/>
      </w:pPr>
      <w:r>
        <w:rPr>
          <w:rFonts w:ascii="宋体" w:hAnsi="宋体" w:eastAsia="宋体" w:cs="宋体"/>
          <w:color w:val="000"/>
          <w:sz w:val="28"/>
          <w:szCs w:val="28"/>
        </w:rPr>
        <w:t xml:space="preserve">几千多年前，人类尚在茹毛饮血的年代，并在那时过着艰辛的生活。人们不知道什么叫作精神世界，同其它动物一样只想原始社会中立足。至于学会了的科技，恐怕就只有火和简易工具的制造、运用了。</w:t>
      </w:r>
    </w:p>
    <w:p>
      <w:pPr>
        <w:ind w:left="0" w:right="0" w:firstLine="560"/>
        <w:spacing w:before="450" w:after="450" w:line="312" w:lineRule="auto"/>
      </w:pPr>
      <w:r>
        <w:rPr>
          <w:rFonts w:ascii="宋体" w:hAnsi="宋体" w:eastAsia="宋体" w:cs="宋体"/>
          <w:color w:val="000"/>
          <w:sz w:val="28"/>
          <w:szCs w:val="28"/>
        </w:rPr>
        <w:t xml:space="preserve">一眨眼，又来到了几百年前，这时，叫作古代。古代的人们的科技知识有了更大进步：原本的简易石器早已演变成了斧、锯等工业用具以及剑、枪等军事武器。但更多的人都只希望能够吃饱喝足，维持朴实安全的生活。为此，人们有的依靠知识——发明更高效的农具，但更多人依靠的是新衍的文化——宗教信仰，也可以说是精神世界，说白了，就是烧香拜佛、祭祀祈雨。而马车，大概也是那时唯一的交通工具，但依然只有一些达官贵人才能使用。至于老百姓?就只能步行了。</w:t>
      </w:r>
    </w:p>
    <w:p>
      <w:pPr>
        <w:ind w:left="0" w:right="0" w:firstLine="560"/>
        <w:spacing w:before="450" w:after="450" w:line="312" w:lineRule="auto"/>
      </w:pPr>
      <w:r>
        <w:rPr>
          <w:rFonts w:ascii="宋体" w:hAnsi="宋体" w:eastAsia="宋体" w:cs="宋体"/>
          <w:color w:val="000"/>
          <w:sz w:val="28"/>
          <w:szCs w:val="28"/>
        </w:rPr>
        <w:t xml:space="preserve">而如今，科技越来越发达，我们的生活也变得越来越便捷、美好：有人发明了手机，缓解了身处异地的人们的.相思愁绪;有人发明了飞机，舍去了在外奔波的人们的漫漫旅途;有人发明了麻醉剂，避免了手术中病人们的又一层痛苦;更有人发明了电灯，照亮了茫茫黑夜中最暗的角落……</w:t>
      </w:r>
    </w:p>
    <w:p>
      <w:pPr>
        <w:ind w:left="0" w:right="0" w:firstLine="560"/>
        <w:spacing w:before="450" w:after="450" w:line="312" w:lineRule="auto"/>
      </w:pPr>
      <w:r>
        <w:rPr>
          <w:rFonts w:ascii="宋体" w:hAnsi="宋体" w:eastAsia="宋体" w:cs="宋体"/>
          <w:color w:val="000"/>
          <w:sz w:val="28"/>
          <w:szCs w:val="28"/>
        </w:rPr>
        <w:t xml:space="preserve">发展至今的医疗技术就更不用说了，几乎可以把生活中所有常见疾病统统治愈。在古代被视为绝症的炎症，如今治好同治感冒一样简单;令古代神医都束手无策的“膏肓症”，现在同样可以治疗。</w:t>
      </w:r>
    </w:p>
    <w:p>
      <w:pPr>
        <w:ind w:left="0" w:right="0" w:firstLine="560"/>
        <w:spacing w:before="450" w:after="450" w:line="312" w:lineRule="auto"/>
      </w:pPr>
      <w:r>
        <w:rPr>
          <w:rFonts w:ascii="宋体" w:hAnsi="宋体" w:eastAsia="宋体" w:cs="宋体"/>
          <w:color w:val="000"/>
          <w:sz w:val="28"/>
          <w:szCs w:val="28"/>
        </w:rPr>
        <w:t xml:space="preserve">科技改变着这个社会，我们需正视科技的力量，从而使生活更美好，不是吗?</w:t>
      </w:r>
    </w:p>
    <w:p>
      <w:pPr>
        <w:ind w:left="0" w:right="0" w:firstLine="560"/>
        <w:spacing w:before="450" w:after="450" w:line="312" w:lineRule="auto"/>
      </w:pPr>
      <w:r>
        <w:rPr>
          <w:rFonts w:ascii="黑体" w:hAnsi="黑体" w:eastAsia="黑体" w:cs="黑体"/>
          <w:color w:val="000000"/>
          <w:sz w:val="36"/>
          <w:szCs w:val="36"/>
          <w:b w:val="1"/>
          <w:bCs w:val="1"/>
        </w:rPr>
        <w:t xml:space="preserve">720_论科技自立自强论文精选</w:t>
      </w:r>
    </w:p>
    <w:p>
      <w:pPr>
        <w:ind w:left="0" w:right="0" w:firstLine="560"/>
        <w:spacing w:before="450" w:after="450" w:line="312" w:lineRule="auto"/>
      </w:pPr>
      <w:r>
        <w:rPr>
          <w:rFonts w:ascii="宋体" w:hAnsi="宋体" w:eastAsia="宋体" w:cs="宋体"/>
          <w:color w:val="000"/>
          <w:sz w:val="28"/>
          <w:szCs w:val="28"/>
        </w:rPr>
        <w:t xml:space="preserve">科技，是一把双刃剑，它是我们人类前进的动力，它给我们带来方便，带来发展，同时也带来了许多负面的影响。</w:t>
      </w:r>
    </w:p>
    <w:p>
      <w:pPr>
        <w:ind w:left="0" w:right="0" w:firstLine="560"/>
        <w:spacing w:before="450" w:after="450" w:line="312" w:lineRule="auto"/>
      </w:pPr>
      <w:r>
        <w:rPr>
          <w:rFonts w:ascii="宋体" w:hAnsi="宋体" w:eastAsia="宋体" w:cs="宋体"/>
          <w:color w:val="000"/>
          <w:sz w:val="28"/>
          <w:szCs w:val="28"/>
        </w:rPr>
        <w:t xml:space="preserve">就说手机吧，这个人尽皆知的通讯工具，它的出现确实给生活带来许多方便。上手机百度一查，可知天下事。</w:t>
      </w:r>
    </w:p>
    <w:p>
      <w:pPr>
        <w:ind w:left="0" w:right="0" w:firstLine="560"/>
        <w:spacing w:before="450" w:after="450" w:line="312" w:lineRule="auto"/>
      </w:pPr>
      <w:r>
        <w:rPr>
          <w:rFonts w:ascii="宋体" w:hAnsi="宋体" w:eastAsia="宋体" w:cs="宋体"/>
          <w:color w:val="000"/>
          <w:sz w:val="28"/>
          <w:szCs w:val="28"/>
        </w:rPr>
        <w:t xml:space="preserve">一次亲身的感受，便使我对它的印象大打折扣。在儿时，手机的功能还未那么齐全，人们只能简单地用它来接听电话。每次家里有客人来访，我们就与伙伴们到处玩耍，或是在小区里躲迷藏，荡秋千，玩滑滑梯，或是赏水中游鱼，看白云浮动。我和小伙伴仿佛有说不完的话，玩不完的`游戏，好不愉快。</w:t>
      </w:r>
    </w:p>
    <w:p>
      <w:pPr>
        <w:ind w:left="0" w:right="0" w:firstLine="560"/>
        <w:spacing w:before="450" w:after="450" w:line="312" w:lineRule="auto"/>
      </w:pPr>
      <w:r>
        <w:rPr>
          <w:rFonts w:ascii="宋体" w:hAnsi="宋体" w:eastAsia="宋体" w:cs="宋体"/>
          <w:color w:val="000"/>
          <w:sz w:val="28"/>
          <w:szCs w:val="28"/>
        </w:rPr>
        <w:t xml:space="preserve">可不知从哪天开始，手机似乎成了我们生活的全部。再一次见面时，我们各自捧着自己的手机，低着头，在屏幕上滑来滑去，几次我想找你一起玩，可你总是看着那屏幕，不时几句敷衍似的“哦”。我们之间再也找不到儿时的那种默契。</w:t>
      </w:r>
    </w:p>
    <w:p>
      <w:pPr>
        <w:ind w:left="0" w:right="0" w:firstLine="560"/>
        <w:spacing w:before="450" w:after="450" w:line="312" w:lineRule="auto"/>
      </w:pPr>
      <w:r>
        <w:rPr>
          <w:rFonts w:ascii="宋体" w:hAnsi="宋体" w:eastAsia="宋体" w:cs="宋体"/>
          <w:color w:val="000"/>
          <w:sz w:val="28"/>
          <w:szCs w:val="28"/>
        </w:rPr>
        <w:t xml:space="preserve">我曾看到这么一则新闻，年夜饭，老人想与儿孙聊聊，儿孙只顾手机，一晚上几乎一言未发，气坏老人，家庭矛盾爆发……亲情，友情，人与人之间的交流，逐渐被手机替代。此外，越来越多中小学生因沉迷手机，而导致学习成绩、视力都直线下滑。</w:t>
      </w:r>
    </w:p>
    <w:p>
      <w:pPr>
        <w:ind w:left="0" w:right="0" w:firstLine="560"/>
        <w:spacing w:before="450" w:after="450" w:line="312" w:lineRule="auto"/>
      </w:pPr>
      <w:r>
        <w:rPr>
          <w:rFonts w:ascii="宋体" w:hAnsi="宋体" w:eastAsia="宋体" w:cs="宋体"/>
          <w:color w:val="000"/>
          <w:sz w:val="28"/>
          <w:szCs w:val="28"/>
        </w:rPr>
        <w:t xml:space="preserve">但不可否认，它对我们生活也是有利的一面。“支付宝”、“微信扫码支付”大大方便群众，避免买东西时拿钱麻烦，被扒手“顺手牵羊”。思念远方的亲人可以通过“视频通话”，人与人之间缩短了沟通的距离。人们看到令人心醉的美丽景色，可以用手机直接拍下，记录这短暂的美……</w:t>
      </w:r>
    </w:p>
    <w:p>
      <w:pPr>
        <w:ind w:left="0" w:right="0" w:firstLine="560"/>
        <w:spacing w:before="450" w:after="450" w:line="312" w:lineRule="auto"/>
      </w:pPr>
      <w:r>
        <w:rPr>
          <w:rFonts w:ascii="宋体" w:hAnsi="宋体" w:eastAsia="宋体" w:cs="宋体"/>
          <w:color w:val="000"/>
          <w:sz w:val="28"/>
          <w:szCs w:val="28"/>
        </w:rPr>
        <w:t xml:space="preserve">科技在进步，在方便人们生活的同时，副作用也不少，对此，我们应“取其精华，去其糟粕”使它能真正做到为人类造福。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2026-09-20T20:41:30+08:00</dcterms:created>
  <dcterms:modified xsi:type="dcterms:W3CDTF">2026-09-20T20:41:30+08:00</dcterms:modified>
</cp:coreProperties>
</file>

<file path=docProps/custom.xml><?xml version="1.0" encoding="utf-8"?>
<Properties xmlns="http://schemas.openxmlformats.org/officeDocument/2006/custom-properties" xmlns:vt="http://schemas.openxmlformats.org/officeDocument/2006/docPropsVTypes"/>
</file>