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舌尖上的故乡作文600字(三篇)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舌尖上的故乡作文600字一烤冷面是一种有意思的食物，叫面，但其实更像是饼，近几年才出现。在长春街头，常常能看到围着白围裙的师傅推着小三轮车在街上慢行。车上牌匾红底黄字——烤冷面，再加上一句“韩国正宗”。大家不要被蒙蔽，其实据业内人士考证，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冷面是一种有意思的食物，叫面，但其实更像是饼，近几年才出现。在长春街头，常常能看到围着白围裙的师傅推着小三轮车在街上慢行。车上牌匾红底黄字——烤冷面，再加上一句“韩国正宗”。大家不要被蒙蔽，其实据业内人士考证，烤冷面这东西，韩国没有，朝鲜亦无，只有长春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年以前，这东西还只出现在红旗街一带，不出三年，竟已风靡长春——尤其是在各中学门口。每天放学，就有学生“呼啦”一下围到烤冷面车旁。接着，便是一阵乱哄哄的叫喊：“来份四块的，”“我要五块，”“我那份多加一块鱼排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冷面师傅手忙脚乱如一只八爪章鱼：往热铁板上浇点油，揭一片冷面放上，再打个鸡蛋，说时迟那时快，手中锅铲一伸一撤，鸡蛋“刷”的一声翻到冷面下边，散出一股浓浓的煎鸡蛋香。最后再加上香肠或鱼排，天女散花般撒上调料，再放上一把香菜。用锅铲卷上一卷，剁作八块，往塑料碗里一装——齐活。吃在口中，光是冷面的筋道加上调料的浓香就足以让人不能自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有段时间，晚自习结束得晚，常饿得头昏眼花，于是我就伙同几个同是饕客的朋友，趁低年级小朋友放学时混出校门，买上一小碗烤冷面，回教室慢慢享用。记得有一天，我不知怎么的，貌似饿疯了，竟掏出30元巨款，全买了烤冷面。卖面师傅愕然10秒，然后埋头烤面。不一会，我拎着一塑料袋的烤冷面，在旁人诧异的目光中走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那天剩下的课上，一觑得老师讲课忘情之时，我便偷吃上两口烤冷面，霎时心满意足。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舌尖上的故乡，烤冷面的味道。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每一个地方都有让人难以忘怀的东西，有些是风景，有些是让人垂涎三尺的味道。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——鹤山，是远近闻名的侨乡，也是咏春拳的发源地，也是许多美食的发源地。如果你在鹤山的市场看到有一群人在一个店铺前围着，不要觉得奇怪，这时你只要深吸一口气就能闻到一股浓浓的烧肉味，这就是远近闻名的“上南烧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每当我回到故乡，就总是能吃到爷爷烧的上南烧肉，它的美味让我念念不忘。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上南烧肉诞生于雅瑶上南云蓼墟，故又名云蓼烧肉。它以皮脆肉爽、色香味俱全而赢得众多顾客的青睐。每逢节假日，特别是清明、端午、重阳等节日，烧肉店一开门就被抢购一空，连广州、佛山也有不少人订购，还有许多港澳同胞在回乡归程时带回去赠给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南烧肉能有此盛名主要源于它别致的做法：首先要将调味的五香粉、糖、盐等味料均匀擦抹在猪肉上，然后腌制半小时左右，再在猪肉身上扎小洞，这是为了味料均匀分布于皮下的深浅部位；接着将猪肉吊在用柴烧红的焗炉上，在70°c的环境下烤90分钟后取出，着样美味的上南烧肉就此烧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到故乡爷爷都会制作出美味的上南烧肉让我大饱口服。一大早，爷爷就去购买上好的食材，开始精心制作上南烧肉。等到吃饭的时间到了，我就早早地等候在餐桌旁，爷爷端出烧好的上南烧肉，我迫不及待搛起一块，一口咬下去，烤得金黄的表皮焦香脆口，伴随着一声脆响，冒着油光的烧肉皮应声而断，“滋”的一声，满嘴都是油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着我吃上南烧肉的开心样子，就满脸笑呵呵地洋溢着幸福的笑容。吃着美味的上南烧肉，看着爷爷的笑容，我的心里就暖暖的。爷爷的爱，就如这上南烧肉一般，美好而令人难忘，幸福地滋养着我的身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在家乡的日子总是短暂的。如今，每次我吃到烧肉都会想起我的家乡，想起上南烧肉，想起爷爷慈祥的微笑和满满的爱。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故乡，一个多么温暖的词；故乡，一个多么伟大的词。是故乡，让我吮吸着她的乳汁茁壮成长。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我的故乡在一个不起眼的小村庄上。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故乡的味道——绵密、松脆。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香甜的南瓜气息钻进了我的鼻子，让我从睡梦中惊醒，急急地披上一件外套，来不及洗漱就冲到了小院里。只见奶奶正在切南瓜。瞧，那南瓜黄澄澄，金灿灿的，条纹一条条的，十分清晰，看着就想让人咬上一口。奶奶将南瓜放到蒸笼上蒸熟，刮了一下我的鼻子，笑眯眯地对我说：“小馋猫！”奶奶的笑容荡漾开来，皱纹跳到了脸颊，眼睛眯成了一条细小的缝，和蔼可亲，南瓜熟了，奶奶将热气腾腾的南瓜放到木板上，用刀背把南瓜打成泥儿，紧接着又把南瓜泥放入正在煮着的糯米粥内，放上几颗早已晒干的大红枣，大功告成！正当我眼睛死死地盯着冒着热气的南瓜粥时，奶奶把我带到院子里摘起了倭瓜花。倭瓜花上身呈绿色，一瓣瓣紧紧地包裹着，下身是一朵金灿灿的黄色小花，小花上沾着一颗颗“晨露”，照映着附近的一切。奶奶先在碗里打了两个鸡蛋，搅拌均匀后，把倭瓜花放在里面蘸了蘸，又让它在面粉堆里“转个圈儿，打个滚儿”，紧接着，再放入温热的油锅内炸至两面金黄。看着盘内一个个小巧玲珑的`油炸倭瓜花，我不禁两眼发光，拼命吞咽着口水，真是让我垂涎三尺啊！这时，南瓜粥也煮好了，打开锅盖，香喷喷的味道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勺子盛了一小勺粥吹了吹就将它送入嘴巴。哇，软糯的米饭配着香甜的南瓜泥儿和一点儿甜汤，如此美味驻足在口腔内，将细腻的味道分布到了各个味蕾。再夹一个油炸倭瓜花，咬上一口，嫩滑的蛋液包裹着油炸倭瓜花，酥脆的面皮松松脆脆。倭瓜花的美味也急切地冲进了口腔，邀请着成千上万个味蕾，在舌尖上跳起了“华尔兹”，真是香嫩爽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奶奶的一举一动令我如今都还记忆犹新，奶奶做的每一道菜，都成为了我儿时的美味。舌尖上的故乡，要用心品味。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