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2025年心理作文600字 心理作文题目(三篇)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心理作文600字 心理作文题目一对比朱光潜自己的《西方美学史》和他学生的《西方美学史》，只要看上几页，就知道什么叫境界的差异。只有真的读到一本好书的时候，才会明白为什么会有人把作家称为“老师”——这是一种直觉的冲动（只可惜这个名称现在被用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对比朱光潜自己的《西方美学史》和他学生的《西方美学史》，只要看上几页，就知道什么叫境界的差异。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只有真的读到一本好书的时候，才会明白为什么会有人把作家称为“老师”——这是一种直觉的冲动（只可惜这个名称现在被用滥了）。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你我都无福坐在这位大师的课堂里，然而在这本书里，你可以看见严肃的介绍定义，严谨的爬梳脉络，还有通俗如口语的文字解说，和“还好哲学家为数不多”的小玩笑。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这本书，本来就是朱光潜的课堂讲义——真正的好老师、真正的好教材。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我要庆幸我的大学课堂中，也遇上过不少好老师。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他们既不会满腹经纶，却拒人于千里之外；也不会上课吹牛下课拉瓜，貌似很有亲和力，却什么也没教。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书里传达出的，是一种让人亲切到想流泪的气氛——真正的大学课堂。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我一直对心理学怀揣敬意。在中国，这是一门新兴的学科，而在国外，却颇有研究。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学心理学的人都有心理疾病。事实上，每个人的心理都会有那么一些障碍的，只不过外在的表现不同而已，有些人其实挺内向的，可是面对生活的时候又不由得作出积极开朗的态度，那么从这一点来说，他就是在违背自己内心的意愿，也算是小小的心理疾病吧。所以，在这个世界上，不可能有人的心理是完全健康的，只有相对健康和相对不健康一样。举个简单的列子，在我们这个世界上，不可能有人的身体是完全健康的，能够适应各种各样的环境，并且永远不生病，心理亦然。人生来都是不完美的，从而造就了这个多姿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我所知道的心理学，他们对生物还有统计学科的要求颇高，因为研究的是人类的心理，就必须对人类的生存系统有所了解，并且需要用科学的方法进行调查研究，给出让人信服的数据答案。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小猜测，人们对生活的不可预知性感到恐惧，在平日的生活中，在与人的交往中，总是有恐惧感的存在。一方面，人们想要更加的了解自己，另一方面，人们想要了解别人，于是，心理学便诞生了，从而蓬勃发展，蒸蒸日上。当然，这是我的猜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这本叫《怪诞心理学》的书满足了我对心理学的一些好奇心，也让我把心理学从自己划分的直觉范畴转向了科学。怪诞心理学就是用科学的手段进行各种各样的实验，了解人类心理的各个方面。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科学来解释，为什么人们对星座抱着信服的态度，那是因为星座中涉及的更多的是人类的共性，有着先入为主的态势，为什么幸运的人总幸运而倒霉的人总倒霉，那是因为已经形成了强烈的心理惯性。总之，这让我理解到，心理暗示的作用及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何为心理暗示，就是不断的提醒自己某件事情，然后你就真的可以实现。换一种方法，如果有人一直在你耳边对你说你做过某件事，你会觉得你可能真的做过或者你会去做，这也可以理解成是教唆啦。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愿意把心理暗示理解成为一种鼓动的力量，这种鼓动来自自己的内心要更好一些，对于自己想要实现可有困难重重的事情，可以进行心理暗示，毕竟人类的潜能很大，还有很多的力量并未发掘。可是，从另外的方面来理解，我总觉得心理暗示像一种谎言，包含着自欺欺人的性质，可又一想，反正欺骗的是自己，别人也不一定能够知道，于是，就很坦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我仍然对心理学满怀敬意，认为如果能够通过表象了解人类的内心，那是一件多么神奇的事情。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当听到周围的人，讨论谁谁月工资几十万，有车有房，看看咱们没房、没车，吃完这顿，下顿还没着落。每每这时我心里很不舒服，人活着，就和人攀比吗?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看看别人，比比自己，往往就这样比出了怨恨，比出了愁闷，失去了自己本应的一份好心情。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有的人家财万贯，到处显摆，有的人一无所有，生活无落，有的人大权重握，呼风唤雨，有的人豪宅豪车、妻情众多，有的人夫妻租房、捉襟见肘。一样的生命不一样的生活，常让人们的心中生出许多的感概。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和比自己好的人比，能够以对方为榜样，向别人学习，那自然也是好事。通过比，认识到自己的不足，然后加以完善和改正，这样的比倒是非常有意义的。但往往是，自己看到别人好的地方之后，并不是好好学习和努力，而是不断地埋怨自己，甚至认为自己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有时候，看到人家结婚，车如龙，花似海，浩浩荡荡，又体面，又气派。想想当年自己，几斤水果几斤糖，糊里糊涂就和自己的男人圆的房，心里就委屈。看到 人家暮有进步，朝有提拔，今日茶楼，明日酒吧，而自己却是滴水穿石，总在原地，窝在家里像冬眠的熊，心里就发酸。看到人家儿成龙，女成凤，而自家孩子无能 没出息，心里就怨恨。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人比人，气死人”，事实上，因为自身的性格和心理上的缺陷，使自己有了自卑心态。其实，有时候退一步想，生活中有很多事情，原本不需要太在意的，如果太在意的话，除了自我折磨以外，并不会产生任何积极的结果。要把眼光放低一点，学会府视，多往下比一比，生活想必会多一份快乐，多一份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人们就会发现，其实终其一生，生活对每一个人都是公平的，公正的，没有偏袒。人生是一个由起点到终点，短暂而漫长的过程，在这个过程中每个人所拥有和 承受的喜怒哀乐、爱恨情仇都是一样的、相等的。这既是自然赋予生命的规律，也是生活赋予人生的规律，只不过每个人享用、消受的方式不同，这不同的方式，便 演绎出不同的人生。于是，有的人先苦后甜，有的人先甜后苦；有的人大喜大悲，有起有落，有的人安顺平和无惊无险；有的人家庭不和，但官运亨通，有的人夫妻 恩爱，可事业受挫，有的人财路兴旺，但人气不盛；有的人俊美娇艳，却才疏德亏；有的人智慧超群，可相貌不恭。人间没有永远的赢家，也没有永远的输家，这犹 如自然界中梅逊雪白，雪输梅香，长青之树无花，艳丽这花无果。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人不能总是这山望着那山高。一个心理健全的人，偶尔感到不愉快、不舒畅，对一些过去的事惋惜和悲伤，这些都是正常的现象。但总的态度都应该是积极的， 想得开，放得下，朝前看，从而才能从琐事的纠缠中超脱出来。攀比，是一件不必太在乎的事情，人们更是没有必要在攀比面前自卑或是满足自己的虚荣，只要认清 了这一点，就会惊讶地发现一个窍门，许多事只要知道就行了，不必把它常常挂在心上。与其事事攀比、裹足不前，还不如走自己的路，让别人攀比去吧!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弄清人活着的意义，弄清我们的人生目标，弄清我们想要的生活状态，我们自己努力的过程，才是最快乐的，全心全意的做事，享受工作的快乐，才不会总去注意别人，才不会和他们作无谓的攀比。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