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蔡元培教资作文素材(精选5篇)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蔡元培教资作文素材1▣ 荣誉成就：宋朝著名的理学家、思想家、哲学家、教育家、诗人，闽学派的代表人物，儒学集大成者，世尊称为朱子。▣ 事迹回放：朱熹建立了一个客观唯心主义的思想体系，是中国封建社会后期影响最大的思想家。万物有万理，万理均源于“...</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蔡元培教资作文素材1</w:t>
      </w:r>
    </w:p>
    <w:p>
      <w:pPr>
        <w:ind w:left="0" w:right="0" w:firstLine="560"/>
        <w:spacing w:before="450" w:after="450" w:line="312" w:lineRule="auto"/>
      </w:pPr>
      <w:r>
        <w:rPr>
          <w:rFonts w:ascii="宋体" w:hAnsi="宋体" w:eastAsia="宋体" w:cs="宋体"/>
          <w:color w:val="000"/>
          <w:sz w:val="28"/>
          <w:szCs w:val="28"/>
        </w:rPr>
        <w:t xml:space="preserve">▣ 荣誉成就：宋朝著名的理学家、思想家、哲学家、教育家、诗人，闽学派的代表人物，儒学集大成者，世尊称为朱子。▣ 事迹回放：</w:t>
      </w:r>
    </w:p>
    <w:p>
      <w:pPr>
        <w:ind w:left="0" w:right="0" w:firstLine="560"/>
        <w:spacing w:before="450" w:after="450" w:line="312" w:lineRule="auto"/>
      </w:pPr>
      <w:r>
        <w:rPr>
          <w:rFonts w:ascii="宋体" w:hAnsi="宋体" w:eastAsia="宋体" w:cs="宋体"/>
          <w:color w:val="000"/>
          <w:sz w:val="28"/>
          <w:szCs w:val="28"/>
        </w:rPr>
        <w:t xml:space="preserve">朱熹建立了一个客观唯心主义的思想体系，是中国封建社会后期影响最大的思想家。万物有万理，万理均源于“天理”，而“天理”即“三纲五常”。</w:t>
      </w:r>
    </w:p>
    <w:p>
      <w:pPr>
        <w:ind w:left="0" w:right="0" w:firstLine="560"/>
        <w:spacing w:before="450" w:after="450" w:line="312" w:lineRule="auto"/>
      </w:pPr>
      <w:r>
        <w:rPr>
          <w:rFonts w:ascii="宋体" w:hAnsi="宋体" w:eastAsia="宋体" w:cs="宋体"/>
          <w:color w:val="000"/>
          <w:sz w:val="28"/>
          <w:szCs w:val="28"/>
        </w:rPr>
        <w:t xml:space="preserve">论点一：家风。南宋中期，金、蒙南侵，民族危机深重，百姓生活十分艰辛。统治的腐朽导致国家纲常破坏，社会动荡不安。《朱子家训》产生于这样的时代，虽然只有寥寥数百字，却字字珠玑，全面阐述了朱熹做人的准则，提倡仁、义、礼、智、信，倡导家庭和睦，人际关系和谐。由此引出论点：家庭自古以来就是社会的基本细胞，国家的繁荣离不开家庭的稳定，而朱熹的《家训》为实现这个目标提供了理论指南，构建了彼此关怀、相亲和睦的理想家庭的蓝图。论点二：传承。朱熹出身于儒学世家，从小就很聪颖，求知欲强烈。他的父亲是在理学思想教育下成长起来的儒生，对儿子要求严格，要他见贤思齐，按照儒家圣贤的标准去为人处世。朱熹少年时就“厉志圣贤之学”，每天如痴如醉地攻读儒家典籍。成为理学大家之后，他更是以“凡人须以圣人为己任”来教导学生。由此引出论点：在宋代学者中，朱熹造诣很深，影响极大。他总结了以往的儒家思想，尤其是宋代理学思想，成为理学之大成。他的学说被尊奉为官学，而其本人则与圣人孔子相提并论，被尊称为“朱子“。论点三：教育。朱熹一生热心于教育事业，孜孜不倦地授徒讲学，无论在教育思想上还是在教育实践上，都取得了重大的成就。他主持重建了著名的白鹿洞书院和岳麓书院，不但制定了书院的规章制度、编撰教材，还经常亲自参与教学活动，为朝廷培养了一大批优秀的知识分子。由此引出论点：朱子学强调“格物穷理”，方法虽然是多种多样的，但通晓真理最有效的途径仍是读书讲学。朱熹始终秉承以道问学的态度，注重精神发展的丰富性，提升学生的道德修养，追求德与才的均衡发展。</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蔡元培教资作文素材2</w:t>
      </w:r>
    </w:p>
    <w:p>
      <w:pPr>
        <w:ind w:left="0" w:right="0" w:firstLine="560"/>
        <w:spacing w:before="450" w:after="450" w:line="312" w:lineRule="auto"/>
      </w:pPr>
      <w:r>
        <w:rPr>
          <w:rFonts w:ascii="宋体" w:hAnsi="宋体" w:eastAsia="宋体" w:cs="宋体"/>
          <w:color w:val="000"/>
          <w:sz w:val="28"/>
          <w:szCs w:val="28"/>
        </w:rPr>
        <w:t xml:space="preserve">1️⃣ 革新</w:t>
      </w:r>
    </w:p>
    <w:p>
      <w:pPr>
        <w:ind w:left="0" w:right="0" w:firstLine="560"/>
        <w:spacing w:before="450" w:after="450" w:line="312" w:lineRule="auto"/>
      </w:pPr>
      <w:r>
        <w:rPr>
          <w:rFonts w:ascii="宋体" w:hAnsi="宋体" w:eastAsia="宋体" w:cs="宋体"/>
          <w:color w:val="000"/>
          <w:sz w:val="28"/>
          <w:szCs w:val="28"/>
        </w:rPr>
        <w:t xml:space="preserve">什么人：蔡元培是我国著名的教育家、政治家。</w:t>
      </w:r>
    </w:p>
    <w:p>
      <w:pPr>
        <w:ind w:left="0" w:right="0" w:firstLine="560"/>
        <w:spacing w:before="450" w:after="450" w:line="312" w:lineRule="auto"/>
      </w:pPr>
      <w:r>
        <w:rPr>
          <w:rFonts w:ascii="宋体" w:hAnsi="宋体" w:eastAsia="宋体" w:cs="宋体"/>
          <w:color w:val="000"/>
          <w:sz w:val="28"/>
          <w:szCs w:val="28"/>
        </w:rPr>
        <w:t xml:space="preserve">什么事：他出生于一个儒商世家，接受过传统的私塾教育。弱冠之年便中了举人，之后还在翰林院任职。甲午战争爆发后，蔡元培深感国运衰微，于是毅然走上了教育救国的道路。他着手兴办新式学校、凑集资金、广纳贤才，提倡启发民智、宣传民权，坚持主张改革我国的教育体制。当时的中国风雨飘摇，各方势力争斗不休，蔡元培教育救国的理念与行动屡屡碰壁，但他始终不改初心。</w:t>
      </w:r>
    </w:p>
    <w:p>
      <w:pPr>
        <w:ind w:left="0" w:right="0" w:firstLine="560"/>
        <w:spacing w:before="450" w:after="450" w:line="312" w:lineRule="auto"/>
      </w:pPr>
      <w:r>
        <w:rPr>
          <w:rFonts w:ascii="宋体" w:hAnsi="宋体" w:eastAsia="宋体" w:cs="宋体"/>
          <w:color w:val="000"/>
          <w:sz w:val="28"/>
          <w:szCs w:val="28"/>
        </w:rPr>
        <w:t xml:space="preserve">什么点：披荆斩棘，砥砺前行是先驱者们最宝贵的品质。行走在坎坷的革新之路上，蔡元培越挫越勇，不言放弃。他始终心系国家的前途，锐意进取，坚定不移地捍卫心中的信仰。</w:t>
      </w:r>
    </w:p>
    <w:p>
      <w:pPr>
        <w:ind w:left="0" w:right="0" w:firstLine="560"/>
        <w:spacing w:before="450" w:after="450" w:line="312" w:lineRule="auto"/>
      </w:pPr>
      <w:r>
        <w:rPr>
          <w:rFonts w:ascii="宋体" w:hAnsi="宋体" w:eastAsia="宋体" w:cs="宋体"/>
          <w:color w:val="000"/>
          <w:sz w:val="28"/>
          <w:szCs w:val="28"/>
        </w:rPr>
        <w:t xml:space="preserve">2️⃣ 开明</w:t>
      </w:r>
    </w:p>
    <w:p>
      <w:pPr>
        <w:ind w:left="0" w:right="0" w:firstLine="560"/>
        <w:spacing w:before="450" w:after="450" w:line="312" w:lineRule="auto"/>
      </w:pPr>
      <w:r>
        <w:rPr>
          <w:rFonts w:ascii="宋体" w:hAnsi="宋体" w:eastAsia="宋体" w:cs="宋体"/>
          <w:color w:val="000"/>
          <w:sz w:val="28"/>
          <w:szCs w:val="28"/>
        </w:rPr>
        <w:t xml:space="preserve">什么人：蔡元培是我国著名的教育家、政治家。</w:t>
      </w:r>
    </w:p>
    <w:p>
      <w:pPr>
        <w:ind w:left="0" w:right="0" w:firstLine="560"/>
        <w:spacing w:before="450" w:after="450" w:line="312" w:lineRule="auto"/>
      </w:pPr>
      <w:r>
        <w:rPr>
          <w:rFonts w:ascii="宋体" w:hAnsi="宋体" w:eastAsia="宋体" w:cs="宋体"/>
          <w:color w:val="000"/>
          <w:sz w:val="28"/>
          <w:szCs w:val="28"/>
        </w:rPr>
        <w:t xml:space="preserve">什么事：百年前，他在北大除积弊、废旧制、开新风，秉持开放的学术精神，提出了著名的“思想自由，兼容并包”的办学方针。在动荡不安的岁月里，北大犹如不染尘俗的象牙塔，为学生提供了一方汲取知识、抚慰心灵的净土。师生同心同德，为祖国的前途而踌躇满志。</w:t>
      </w:r>
    </w:p>
    <w:p>
      <w:pPr>
        <w:ind w:left="0" w:right="0" w:firstLine="560"/>
        <w:spacing w:before="450" w:after="450" w:line="312" w:lineRule="auto"/>
      </w:pPr>
      <w:r>
        <w:rPr>
          <w:rFonts w:ascii="宋体" w:hAnsi="宋体" w:eastAsia="宋体" w:cs="宋体"/>
          <w:color w:val="000"/>
          <w:sz w:val="28"/>
          <w:szCs w:val="28"/>
        </w:rPr>
        <w:t xml:space="preserve">什么点：蔡元培温和谦恭，性情疏阔，有翩翩君子之风。他的师者风范和胸襟气度潜移默化地熏陶着北大学子，让民主、自由、平等的精神在北大以燎原之势迅速壮大，为新文化运动、五四运动的到来积蓄了力量。</w:t>
      </w:r>
    </w:p>
    <w:p>
      <w:pPr>
        <w:ind w:left="0" w:right="0" w:firstLine="560"/>
        <w:spacing w:before="450" w:after="450" w:line="312" w:lineRule="auto"/>
      </w:pPr>
      <w:r>
        <w:rPr>
          <w:rFonts w:ascii="宋体" w:hAnsi="宋体" w:eastAsia="宋体" w:cs="宋体"/>
          <w:color w:val="000"/>
          <w:sz w:val="28"/>
          <w:szCs w:val="28"/>
        </w:rPr>
        <w:t xml:space="preserve">3️⃣ 救国</w:t>
      </w:r>
    </w:p>
    <w:p>
      <w:pPr>
        <w:ind w:left="0" w:right="0" w:firstLine="560"/>
        <w:spacing w:before="450" w:after="450" w:line="312" w:lineRule="auto"/>
      </w:pPr>
      <w:r>
        <w:rPr>
          <w:rFonts w:ascii="宋体" w:hAnsi="宋体" w:eastAsia="宋体" w:cs="宋体"/>
          <w:color w:val="000"/>
          <w:sz w:val="28"/>
          <w:szCs w:val="28"/>
        </w:rPr>
        <w:t xml:space="preserve">什么人：蔡元培是我国著名的教育家、政治家。</w:t>
      </w:r>
    </w:p>
    <w:p>
      <w:pPr>
        <w:ind w:left="0" w:right="0" w:firstLine="560"/>
        <w:spacing w:before="450" w:after="450" w:line="312" w:lineRule="auto"/>
      </w:pPr>
      <w:r>
        <w:rPr>
          <w:rFonts w:ascii="宋体" w:hAnsi="宋体" w:eastAsia="宋体" w:cs="宋体"/>
          <w:color w:val="000"/>
          <w:sz w:val="28"/>
          <w:szCs w:val="28"/>
        </w:rPr>
        <w:t xml:space="preserve">什么事：他为人谦恭，常给人以如沐春风之感。然而在大是大非面前，他却异常坚定，从不轻易改变自己的想法。五四运动期间，大批爱国学生被捕，蔡元培为此四处奔走，将北大学子尽数救回。时局动荡，身为校长的他敢于以行动维护师生、以德行感化国民，坚持教育救国的信念不动摇，为实现自由与民主的理想而奋斗。</w:t>
      </w:r>
    </w:p>
    <w:p>
      <w:pPr>
        <w:ind w:left="0" w:right="0" w:firstLine="560"/>
        <w:spacing w:before="450" w:after="450" w:line="312" w:lineRule="auto"/>
      </w:pPr>
      <w:r>
        <w:rPr>
          <w:rFonts w:ascii="宋体" w:hAnsi="宋体" w:eastAsia="宋体" w:cs="宋体"/>
          <w:color w:val="000"/>
          <w:sz w:val="28"/>
          <w:szCs w:val="28"/>
        </w:rPr>
        <w:t xml:space="preserve">什么点：国难当头，蔡元培亲眼目睹了战火连绵下尸横遍野的惨状，体会到丧权辱国的羞耻与悲愤，他到处呼吁摒弃党派成见，积极投身抗日爱国运动。这样的学界泰斗，民族楷模，值得后世景仰和称颂。</w:t>
      </w:r>
    </w:p>
    <w:p>
      <w:pPr>
        <w:ind w:left="0" w:right="0" w:firstLine="560"/>
        <w:spacing w:before="450" w:after="450" w:line="312" w:lineRule="auto"/>
      </w:pPr>
      <w:r>
        <w:rPr>
          <w:rFonts w:ascii="宋体" w:hAnsi="宋体" w:eastAsia="宋体" w:cs="宋体"/>
          <w:color w:val="000"/>
          <w:sz w:val="28"/>
          <w:szCs w:val="28"/>
        </w:rPr>
        <w:t xml:space="preserve">以上就是今日份素材了，建议大家按照什么人、什么事以及什么点的维度去积累，加油呀~</w:t>
      </w:r>
    </w:p>
    <w:p>
      <w:pPr>
        <w:ind w:left="0" w:right="0" w:firstLine="560"/>
        <w:spacing w:before="450" w:after="450" w:line="312" w:lineRule="auto"/>
      </w:pPr>
      <w:r>
        <w:rPr>
          <w:rFonts w:ascii="宋体" w:hAnsi="宋体" w:eastAsia="宋体" w:cs="宋体"/>
          <w:color w:val="000"/>
          <w:sz w:val="28"/>
          <w:szCs w:val="28"/>
        </w:rPr>
        <w:t xml:space="preserve">如果你对教资考试仍有困惑，不妨关注“一起考教师”的知乎账号，私信发送：“模拟卷”获取备考资料包，内含：</w:t>
      </w:r>
    </w:p>
    <w:p>
      <w:pPr>
        <w:ind w:left="0" w:right="0" w:firstLine="560"/>
        <w:spacing w:before="450" w:after="450" w:line="312" w:lineRule="auto"/>
      </w:pPr>
      <w:r>
        <w:rPr>
          <w:rFonts w:ascii="宋体" w:hAnsi="宋体" w:eastAsia="宋体" w:cs="宋体"/>
          <w:color w:val="000"/>
          <w:sz w:val="28"/>
          <w:szCs w:val="28"/>
        </w:rPr>
        <w:t xml:space="preserve">“一起考教师”不仅志在为您的教师资格证和教师招聘考试提供最靠谱的产品和服务，也愿为您其他方面的困惑提供最真诚的建议和帮助。</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蔡元培教资作文素材3</w:t>
      </w:r>
    </w:p>
    <w:p>
      <w:pPr>
        <w:ind w:left="0" w:right="0" w:firstLine="560"/>
        <w:spacing w:before="450" w:after="450" w:line="312" w:lineRule="auto"/>
      </w:pPr>
      <w:r>
        <w:rPr>
          <w:rFonts w:ascii="宋体" w:hAnsi="宋体" w:eastAsia="宋体" w:cs="宋体"/>
          <w:color w:val="000"/>
          <w:sz w:val="28"/>
          <w:szCs w:val="28"/>
        </w:rPr>
        <w:t xml:space="preserve">▣ 荣誉成就：教育家、革命家、政治家。民主进步人士，^v^中央执委、^v^委员兼监察院院长。^v^首任教育总长。▣ 事迹回放：1916年至1927年任北京大学校长，革新北大，开“学术”与“自由”之风。他的教育模式新颖，不拘一格，认为教育是国家兴旺之根本，是国家富强之根基。教育思想灵活，兼容并包，不因学术争议而排斥，广泛吸收各家所长。“教育者，养成人格之事业也。”他主张教育应注重学生，反对呆板僵化。他还提倡美育、健康教育、人格教育等新的教育观念。论点一：革新。蔡元培出生于一个儒商世家，接受过传统的私塾教育。弱冠之年便中了举人，之后还在翰林院任职。甲午战争爆发后，蔡元培深感国运衰微，于是毅然走上了教育救国的道路。他着手兴办新式学校、凑集资金、广纳贤才，提倡启发民智、宣传民权，坚持主张改革我国的教育体制。当时的中国风雨飘摇，各方势力争斗不休，蔡元培教育救国的理念与行动屡屡碰壁，但他始终不改初心。由此引出论点：披荆斩棘，砥砺前行是先驱者们最宝贵的品质。行走在坎坷的革新之路上，蔡元培越挫越勇，不言放弃。他始终心系国家的前途，锐意进取，坚定不移地捍卫心中的信仰。论点二：开明。蔡元培在北大除积弊、废旧制、开新风，秉持开放的学术精神，提出了著名的“思想自由，兼容并包”的办学方针。在动荡不安的岁月里，北大犹如不染尘俗的象牙塔，为学生提供了一方汲取知识、抚慰心灵的净土。师生同心同德，为祖国的前途而踌躇满志。由此引出论点：蔡元培温和谦恭，性情疏阔，有翩翩君子之风。他的师者风范和胸襟气度潜移默化地熏陶着北大学子，让民主、自由、平等的精神在北大以燎原之势迅速壮大，为新文化运动、五四运动的到来积蓄了力量。论点三：救国。蔡元培为人谦恭，常给人以如沐春风之感。然而在大是大非面前，他却异常坚定，从不轻易改变自己的想法。五四运动期间，大批爱国学生被捕，蔡元培为此四处奔走，将北大学子尽数救回。时局动荡，身为校长的他敢于以行动维护师生、以德行感化国民，坚持教育救国的信念不动摇，为实现自由与民主的理想而奋斗。由此引出论点：国难当头，蔡元培亲眼目睹了战火连绵下尸横遍野的惨状，体会到丧权辱国的羞耻与悲愤，他到处呼吁摒弃党派成见，积极投身抗日爱国运动。这样的学界泰斗，民族楷模，值得后世景仰和称颂。</w:t>
      </w:r>
    </w:p>
    <w:p>
      <w:pPr>
        <w:ind w:left="0" w:right="0" w:firstLine="560"/>
        <w:spacing w:before="450" w:after="450" w:line="312" w:lineRule="auto"/>
      </w:pPr>
      <w:r>
        <w:rPr>
          <w:rFonts w:ascii="宋体" w:hAnsi="宋体" w:eastAsia="宋体" w:cs="宋体"/>
          <w:color w:val="000"/>
          <w:sz w:val="28"/>
          <w:szCs w:val="28"/>
        </w:rPr>
        <w:t xml:space="preserve">论点四：美育。</w:t>
      </w:r>
    </w:p>
    <w:p>
      <w:pPr>
        <w:ind w:left="0" w:right="0" w:firstLine="560"/>
        <w:spacing w:before="450" w:after="450" w:line="312" w:lineRule="auto"/>
      </w:pPr>
      <w:r>
        <w:rPr>
          <w:rFonts w:ascii="宋体" w:hAnsi="宋体" w:eastAsia="宋体" w:cs="宋体"/>
          <w:color w:val="000"/>
          <w:sz w:val="28"/>
          <w:szCs w:val="28"/>
        </w:rPr>
        <w:t xml:space="preserve">蔡元培十分重视美感的教育，即美育，把美育作为启蒙思想、陶冶情感、健全人格的重要手段。与此同时，他认为一个完整、强健人格的养成，并不源于知识的灌输，而在于感情的陶养。</w:t>
      </w:r>
    </w:p>
    <w:p>
      <w:pPr>
        <w:ind w:left="0" w:right="0" w:firstLine="560"/>
        <w:spacing w:before="450" w:after="450" w:line="312" w:lineRule="auto"/>
      </w:pPr>
      <w:r>
        <w:rPr>
          <w:rFonts w:ascii="宋体" w:hAnsi="宋体" w:eastAsia="宋体" w:cs="宋体"/>
          <w:color w:val="000"/>
          <w:sz w:val="28"/>
          <w:szCs w:val="28"/>
        </w:rPr>
        <w:t xml:space="preserve">蔡元培不止一次地大声疾呼：“美育是最重要、最基础的人生观教育。”力求通过美育激发和完善人的高尚情感，达到美与善的和谐统一。他一生进行了多次与美育相关的讲演，发表了诸多有关美育、美学的论著，终身都在倡导美育，贡献良多。</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蔡元培教资作文素材4</w:t>
      </w:r>
    </w:p>
    <w:p>
      <w:pPr>
        <w:ind w:left="0" w:right="0" w:firstLine="560"/>
        <w:spacing w:before="450" w:after="450" w:line="312" w:lineRule="auto"/>
      </w:pPr>
      <w:r>
        <w:rPr>
          <w:rFonts w:ascii="宋体" w:hAnsi="宋体" w:eastAsia="宋体" w:cs="宋体"/>
          <w:color w:val="000"/>
          <w:sz w:val="28"/>
          <w:szCs w:val="28"/>
        </w:rPr>
        <w:t xml:space="preserve">蔡元培为人谦恭，常给人以如沐春风之感。然而在大是大非面前，他却异常坚定，从不轻易改变自己的想法。五四运动期间，大批爱国学生被捕，蔡元培为此四处奔走，将北大学子尽数救回。时局动荡，身为校长的他敢于以行动维护师生、以德行感化国民，坚持教育救国的信念不动摇，为实现自由与民主的理想而奋斗。</w:t>
      </w:r>
    </w:p>
    <w:p>
      <w:pPr>
        <w:ind w:left="0" w:right="0" w:firstLine="560"/>
        <w:spacing w:before="450" w:after="450" w:line="312" w:lineRule="auto"/>
      </w:pPr>
      <w:r>
        <w:rPr>
          <w:rFonts w:ascii="宋体" w:hAnsi="宋体" w:eastAsia="宋体" w:cs="宋体"/>
          <w:color w:val="000"/>
          <w:sz w:val="28"/>
          <w:szCs w:val="28"/>
        </w:rPr>
        <w:t xml:space="preserve">由此引出论点：国难当头，蔡元培亲眼目睹了战火连绵下尸横遍野的惨状，体会到丧权辱国的羞耻与悲愤，他到处呼吁摒弃党派成见，积极投身抗日爱国运动。这样的学界泰斗，民族楷模，值得后世景仰和称颂。</w:t>
      </w:r>
    </w:p>
    <w:p>
      <w:pPr>
        <w:ind w:left="0" w:right="0" w:firstLine="560"/>
        <w:spacing w:before="450" w:after="450" w:line="312" w:lineRule="auto"/>
      </w:pPr>
      <w:r>
        <w:rPr>
          <w:rFonts w:ascii="宋体" w:hAnsi="宋体" w:eastAsia="宋体" w:cs="宋体"/>
          <w:color w:val="000"/>
          <w:sz w:val="28"/>
          <w:szCs w:val="28"/>
        </w:rPr>
        <w:t xml:space="preserve">以上就是今天所讲的人物素材，蔡元培。简单回顾，蔡元培的故事可以用于阐述革新、开明、救国等分论点，在写作练习中，大家也可以根据他的故事自由发挥，延申其他论点，有理有据即可。17出品必属精品，明天见。</w:t>
      </w:r>
    </w:p>
    <w:p>
      <w:pPr>
        <w:ind w:left="0" w:right="0" w:firstLine="560"/>
        <w:spacing w:before="450" w:after="450" w:line="312" w:lineRule="auto"/>
      </w:pPr>
      <w:r>
        <w:rPr>
          <w:rFonts w:ascii="黑体" w:hAnsi="黑体" w:eastAsia="黑体" w:cs="黑体"/>
          <w:color w:val="000000"/>
          <w:sz w:val="36"/>
          <w:szCs w:val="36"/>
          <w:b w:val="1"/>
          <w:bCs w:val="1"/>
        </w:rPr>
        <w:t xml:space="preserve">蔡元培教资作文素材5</w:t>
      </w:r>
    </w:p>
    <w:p>
      <w:pPr>
        <w:ind w:left="0" w:right="0" w:firstLine="560"/>
        <w:spacing w:before="450" w:after="450" w:line="312" w:lineRule="auto"/>
      </w:pPr>
      <w:r>
        <w:rPr>
          <w:rFonts w:ascii="宋体" w:hAnsi="宋体" w:eastAsia="宋体" w:cs="宋体"/>
          <w:color w:val="000"/>
          <w:sz w:val="28"/>
          <w:szCs w:val="28"/>
        </w:rPr>
        <w:t xml:space="preserve">▣ 荣誉成就：华坪女高校长。</w:t>
      </w:r>
    </w:p>
    <w:p>
      <w:pPr>
        <w:ind w:left="0" w:right="0" w:firstLine="560"/>
        <w:spacing w:before="450" w:after="450" w:line="312" w:lineRule="auto"/>
      </w:pPr>
      <w:r>
        <w:rPr>
          <w:rFonts w:ascii="宋体" w:hAnsi="宋体" w:eastAsia="宋体" w:cs="宋体"/>
          <w:color w:val="000"/>
          <w:sz w:val="28"/>
          <w:szCs w:val="28"/>
        </w:rPr>
        <w:t xml:space="preserve">▣ 事迹回放：</w:t>
      </w:r>
    </w:p>
    <w:p>
      <w:pPr>
        <w:ind w:left="0" w:right="0" w:firstLine="560"/>
        <w:spacing w:before="450" w:after="450" w:line="312" w:lineRule="auto"/>
      </w:pPr>
      <w:r>
        <w:rPr>
          <w:rFonts w:ascii="宋体" w:hAnsi="宋体" w:eastAsia="宋体" w:cs="宋体"/>
          <w:color w:val="000"/>
          <w:sz w:val="28"/>
          <w:szCs w:val="28"/>
        </w:rPr>
        <w:t xml:space="preserve">华坪女高校长张桂梅驻扎深山数十载，安贫乐道，言传身教，只为在学生心中播下理想的种子。为了使学生受到更好的教育，她埋首伏案传授知识；为了让学生继续学业，她走进大山深处、苦口婆心劝说她们回归课堂。她以青春为火炬，以健康为火种，照亮了上千名女孩不一样的精彩人生。自然击她以风雪，她却报之以歌唱。不惧碾作尘，无意苦争春，这般不惧风雨的勇气、坚守初心的魄力，是师者之道，亦是师德之光。</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苏霍姆林斯基：【教育、求知】</w:t>
      </w:r>
    </w:p>
    <w:p>
      <w:pPr>
        <w:ind w:left="0" w:right="0" w:firstLine="560"/>
        <w:spacing w:before="450" w:after="450" w:line="312" w:lineRule="auto"/>
      </w:pPr>
      <w:r>
        <w:rPr>
          <w:rFonts w:ascii="宋体" w:hAnsi="宋体" w:eastAsia="宋体" w:cs="宋体"/>
          <w:color w:val="000"/>
          <w:sz w:val="28"/>
          <w:szCs w:val="28"/>
        </w:rPr>
        <w:t xml:space="preserve">▣ 荣誉成就：前苏联著名教育实践家和教育理论家。</w:t>
      </w:r>
    </w:p>
    <w:p>
      <w:pPr>
        <w:ind w:left="0" w:right="0" w:firstLine="560"/>
        <w:spacing w:before="450" w:after="450" w:line="312" w:lineRule="auto"/>
      </w:pPr>
      <w:r>
        <w:rPr>
          <w:rFonts w:ascii="宋体" w:hAnsi="宋体" w:eastAsia="宋体" w:cs="宋体"/>
          <w:color w:val="000"/>
          <w:sz w:val="28"/>
          <w:szCs w:val="28"/>
        </w:rPr>
        <w:t xml:space="preserve">▣ 事迹回放：</w:t>
      </w:r>
    </w:p>
    <w:p>
      <w:pPr>
        <w:ind w:left="0" w:right="0" w:firstLine="560"/>
        <w:spacing w:before="450" w:after="450" w:line="312" w:lineRule="auto"/>
      </w:pPr>
      <w:r>
        <w:rPr>
          <w:rFonts w:ascii="宋体" w:hAnsi="宋体" w:eastAsia="宋体" w:cs="宋体"/>
          <w:color w:val="000"/>
          <w:sz w:val="28"/>
          <w:szCs w:val="28"/>
        </w:rPr>
        <w:t xml:space="preserve">苏霍姆林斯基认为，在童年时代的美的记忆大发展情况如何，将在很大程度上决定一个</w:t>
      </w:r>
    </w:p>
    <w:p>
      <w:pPr>
        <w:ind w:left="0" w:right="0" w:firstLine="560"/>
        <w:spacing w:before="450" w:after="450" w:line="312" w:lineRule="auto"/>
      </w:pPr>
      <w:r>
        <w:rPr>
          <w:rFonts w:ascii="宋体" w:hAnsi="宋体" w:eastAsia="宋体" w:cs="宋体"/>
          <w:color w:val="000"/>
          <w:sz w:val="28"/>
          <w:szCs w:val="28"/>
        </w:rPr>
        <w:t xml:space="preserve">人的赞赏和鄙视、热爱和憎恨的能力。</w:t>
      </w:r>
    </w:p>
    <w:p>
      <w:pPr>
        <w:ind w:left="0" w:right="0" w:firstLine="560"/>
        <w:spacing w:before="450" w:after="450" w:line="312" w:lineRule="auto"/>
      </w:pPr>
      <w:r>
        <w:rPr>
          <w:rFonts w:ascii="宋体" w:hAnsi="宋体" w:eastAsia="宋体" w:cs="宋体"/>
          <w:color w:val="000"/>
          <w:sz w:val="28"/>
          <w:szCs w:val="28"/>
        </w:rPr>
        <w:t xml:space="preserve">必须让青少年经常接触大自然。</w:t>
      </w:r>
    </w:p>
    <w:p>
      <w:pPr>
        <w:ind w:left="0" w:right="0" w:firstLine="560"/>
        <w:spacing w:before="450" w:after="450" w:line="312" w:lineRule="auto"/>
      </w:pPr>
      <w:r>
        <w:rPr>
          <w:rFonts w:ascii="宋体" w:hAnsi="宋体" w:eastAsia="宋体" w:cs="宋体"/>
          <w:color w:val="000"/>
          <w:sz w:val="28"/>
          <w:szCs w:val="28"/>
        </w:rPr>
        <w:t xml:space="preserve">苏霍姆林斯基说：“我认为有巨大教育意义的一点，就是使孩子能看到、理解、感受到</w:t>
      </w:r>
    </w:p>
    <w:p>
      <w:pPr>
        <w:ind w:left="0" w:right="0" w:firstLine="560"/>
        <w:spacing w:before="450" w:after="450" w:line="312" w:lineRule="auto"/>
      </w:pPr>
      <w:r>
        <w:rPr>
          <w:rFonts w:ascii="宋体" w:hAnsi="宋体" w:eastAsia="宋体" w:cs="宋体"/>
          <w:color w:val="000"/>
          <w:sz w:val="28"/>
          <w:szCs w:val="28"/>
        </w:rPr>
        <w:t xml:space="preserve">去唤醒大自然中的生命是一个伟大的秘密。第一批春天花朵的开放，幼芽的萌发，第一批嫩</w:t>
      </w:r>
    </w:p>
    <w:p>
      <w:pPr>
        <w:ind w:left="0" w:right="0" w:firstLine="560"/>
        <w:spacing w:before="450" w:after="450" w:line="312" w:lineRule="auto"/>
      </w:pPr>
      <w:r>
        <w:rPr>
          <w:rFonts w:ascii="宋体" w:hAnsi="宋体" w:eastAsia="宋体" w:cs="宋体"/>
          <w:color w:val="000"/>
          <w:sz w:val="28"/>
          <w:szCs w:val="28"/>
        </w:rPr>
        <w:t xml:space="preserve">草破土，第一只蝴蝶飞舞，第一声蛙叫，第一只春燕飞来，第一声春雷，麻雀第一次春浴，</w:t>
      </w:r>
    </w:p>
    <w:p>
      <w:pPr>
        <w:ind w:left="0" w:right="0" w:firstLine="560"/>
        <w:spacing w:before="450" w:after="450" w:line="312" w:lineRule="auto"/>
      </w:pPr>
      <w:r>
        <w:rPr>
          <w:rFonts w:ascii="宋体" w:hAnsi="宋体" w:eastAsia="宋体" w:cs="宋体"/>
          <w:color w:val="000"/>
          <w:sz w:val="28"/>
          <w:szCs w:val="28"/>
        </w:rPr>
        <w:t xml:space="preserve">这一切我都当做永恒生命的美展现在孩子们面前。他们受到这种美的感染越深刻，去创造美</w:t>
      </w:r>
    </w:p>
    <w:p>
      <w:pPr>
        <w:ind w:left="0" w:right="0" w:firstLine="560"/>
        <w:spacing w:before="450" w:after="450" w:line="312" w:lineRule="auto"/>
      </w:pPr>
      <w:r>
        <w:rPr>
          <w:rFonts w:ascii="宋体" w:hAnsi="宋体" w:eastAsia="宋体" w:cs="宋体"/>
          <w:color w:val="000"/>
          <w:sz w:val="28"/>
          <w:szCs w:val="28"/>
        </w:rPr>
        <w:t xml:space="preserve">的欲望就越强烈。”他主张“别让教室的墙壁把儿童与斑斓绚丽的世界隔开”，他强调“必须让学生经常接触大自然”，他指出“要使学生在童年时期深刻认识大自然的美”，他教导我们“带孩子们到树林、到河边、到草地去吧”“请带学生去游览”；他解释说：“大自然是一本书，是思维的摇篮，它具有一种奇怪的特性：儿童发现得越多，他们因思维获得的快乐感越大，他们就会感到未知的越多，因而提出越多的问题：这是什么？这是怎么回事？这是什么现象？于是，他们的精神力量就越执著地专注于求知和解疑。对大自然进行思考的水滴就可以汇成浩瀚的思维之河。”他特别解释说：“美的第一源泉是大自然。大自然美妙绝伦，这种至美能征服一切。爱默生说，大自然总是衣冠楚楚、仪态万方，总是那么妩媚。我们认为，感受和领略大自然的美，是全面积极地开展旨在提高人的素质，培养人高尚情操的活动的前提。”他还身体力行，经常带领学生投身于大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2026-08-09T19:24:46+08:00</dcterms:created>
  <dcterms:modified xsi:type="dcterms:W3CDTF">2026-08-09T19:24:46+08:00</dcterms:modified>
</cp:coreProperties>
</file>

<file path=docProps/custom.xml><?xml version="1.0" encoding="utf-8"?>
<Properties xmlns="http://schemas.openxmlformats.org/officeDocument/2006/custom-properties" xmlns:vt="http://schemas.openxmlformats.org/officeDocument/2006/docPropsVTypes"/>
</file>