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阳光就在我身边作文600字写人(3篇)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就在我身边作文600字写人1人生之路不好走，时常会有风雨的侵扰。当你感到孤单寂寞时，你需要有人用爱的阳光驱散心中的阴霾，播撒下一束温暖。这个人往往是你的知心朋友，我们心_有的阳光就是友谊。我很珍视牵在手中的友谊之线，因为，我拥有不少的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人生之路不好走，时常会有风雨的侵扰。当你感到孤单寂寞时，你需要有人用爱的阳光驱散心中的阴霾，播撒下一束温暖。这个人往往是你的知心朋友，我们心_有的阳光就是友谊。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我很珍视牵在手中的友谊之线，因为，我拥有不少的朋友，他们让我一次次感动，日积月累，我在朋友处得到了很多。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小学六年级时的\\\'同学。个子高高的，头发又顺又直，垂到了耳根，显得十分大气。成绩优异的她身上带着一种与众不同的气质，使其显得比同龄人大了不少。每当想起她，我就会想起那个大雨磅礴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时，天色早已阴沉得令人分不出白天黑夜，雨粗暴地冲着，地上淤满冒着泡儿的土黄色水洼，校门口的家长与孩子们混乱不堪，挤成闹哄哄的一大团。我借着穿过雨幕的灯光在人群中不停地找着，却始终不见爸妈的踪影。她骑着一辆电动自行车，和我一样地浑身湿淋淋。我隔着人流羡慕地冲她一笑，她却艰难地挤过人群，拉起我，笑着说：“上车吧，我送你。”我感激地看了她一眼，坐在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驮着我在街上飞驰，冲刺在瓢泼大雨和漆黑的夜幕中。我紧贴着她，感觉自己如大海中的一叶小舟，在风暴中拼命寻找着港湾。而她，就是我唯一的依靠。雨势打，我俩不便多说话，我得以与她联系的便是心中一股细细的暖流。渐渐地，它越来越大，如阳光般让我为之一振。我勉强抬起头，看着她由于紧张而绷紧的背，那股暖流在我心中更加强烈地涌动。我笑了，我知道，那是她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分别了。在同学录上，她又提到此事。我不禁想起在前的一个中午，她笑着问：“我是不是上辈子欠你的，这辈子用驮你回家来还？”我笑着说：“不对，是我这辈子欠你的，下辈子一定还。”她笑着在同学录的写上了最后一句：勿忘了还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我却看到了笑脸后的意义：别忘了我，以后的路和那天一样，我们俩都努力地继续向下跑，我在心里说：她把一束阳光放在了我的心中，替我着亮了前行的雨夜。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暧暧的，暧暧的阳光藏在心里。暧暧的阳光如一片掌声，在成功时的那一片掌声；暧暧的阳光如一束鲜花，在生病时的那一束鲜花；暧暧的阳光如一声鼓励，在失落时的那一声鼓励……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山那边，是一轮红日；蓝天中，是灿烂的太阳；而心中，是一束束阳光……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摔倒，无数次失败，无数次躲在角落里默默哭泣，而那一次次站起，一次次成功，一次次偷偷抹去泪水，重新振作，靠的是那心中蕴藏着的阳光。父母的`一次次关心，朋友的一声声问候，同学的一句句安慰，累积成了那心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阳光，是灿烂的；关心，是真诚的。那一次次的关心，一次次的鼓励，是我心中的阳光，是我前进的动力。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小时候，妈妈告诉我，在人生的道路上，有太多阻碍，但绝不能气馁。转眼间，十三个春秋已是过眼云烟，遇到的困难已太多太多，但我不会辜负妈妈的期望，绝对不会气绥。在成长的道路上，我只不过是路旁的一棵野花，给点阳光，我就灿烂，就会为了心中的目标而奋斗。心中的阳光，给了我奋斗的动力，心中的阳光，给了我前进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阳光太多，却唯独心中的阳光最美；阳光耀眼，却唯独心中的阳光可爱。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我心中的阳光，给我寒冷的世界带来温暖；友情，是我心中的阳光，在我困难的时候伸出援手；恩师，是我心中的阳光，在我迷惘的时候指点迷津；理想和信念，是我心中的阳光，照亮了我前行的道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阳光就在我身边作文600字写人3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无意间在路边看到一颗小草正在温暖的太阳光下茁壮成长。我正如那一颗小小的草，那一道阳光却以纯净而温暖的姿态照亮我的心房，使我在优雅的环境下快乐的成长，让我感受到爱的温暖！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就要来临了。这几天的温度很低，又下起了蒙蒙细雨，简直是在伤口上撒盐！看着在大操场上走来走去的学生，平时都是穿两件薄薄的衣服，现在却套上了一件厚厚的大棉衣。一阵风吹来，像是一把尖锐的小刀在刺痛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天气的转变，害得我感冒了。每一次感冒了，爸爸都会煮姜汤给我喝。早上刚跟爸爸通了电话，在通话中我无意间说出了“爸爸，我想喝姜汤”。到了中午时，爸爸便送到了学校来。平时爸爸总是工作忙，不知道他是怎么抽出时间来给我送姜汤的，可能是他觉得女儿想要喝姜汤，比他的一切工作都重要吧！爸爸见到我，就把姜汤递给我，深情地说：“婷婷，这是你要的姜汤，你打电话来时，我就马上叫妈妈准备好姜，我回去熬的，还热呢，趁热喝吧！我还有很多工作没做，我现在要马上赶回公司了！上课认真听课啊，星期五再来接你。”我接过充满了爸爸对我浓浓的爱的姜汤，抬头发现爸爸比平时苍老了许多，眼角也似乎多了几丝鱼尾纹，平时黑黑的短发，又添加了几丝银发。我当时惊呆了，我随便说的话，爸爸也当真了，有说不出的感动。爸爸平时是一个不善言辞的人，不会像其他的爸爸会跟自己的儿女说一些“我爱你”“你是我的好儿女”这样让人感动的话。我的爸爸虽然普通，但是我很爱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望着爸爸渐渐远去的背影，我的心揪了一下，很痛、很痛。泪水在眼眶里回转，想哭又哭不出来，反而比哭更难受。这是一种从未有过的感觉！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那一道阳光总是会在你需要他的时候，他便立刻出现在你的面前；那一道阳光总是会在你需要送东西的时候，他会准时的送到；那一道阳光是平凡而朴素的，他就像干旱的沙漠里的一壶水，滋润你的心田！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