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2025年陕西民俗作文600 民俗作文600字春节(七篇)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陕西民俗作文600 民俗作文600字春节一我们首先进入博物馆的大厅，那里有用木头做成的六个甲骨文字，分别是：日、月、木、水、火、人。我们进了一个展厅，这个展厅里展览的全是花花绿绿的年画。这里展出的主要是河南省非物质文化遗产“安阳滑县木版年画...</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民俗作文600字春节一</w:t>
      </w:r>
    </w:p>
    <w:p>
      <w:pPr>
        <w:ind w:left="0" w:right="0" w:firstLine="560"/>
        <w:spacing w:before="450" w:after="450" w:line="312" w:lineRule="auto"/>
      </w:pPr>
      <w:r>
        <w:rPr>
          <w:rFonts w:ascii="宋体" w:hAnsi="宋体" w:eastAsia="宋体" w:cs="宋体"/>
          <w:color w:val="000"/>
          <w:sz w:val="28"/>
          <w:szCs w:val="28"/>
        </w:rPr>
        <w:t xml:space="preserve">我们首先进入博物馆的大厅，那里有用木头做成的六个甲骨文字，分别是：日、月、木、水、火、人。我们进了一个展厅，这个展厅里展览的全是花花绿绿的年画。这里展出的主要是河南省非物质文化遗产“安阳滑县木版年画”。这些年画色彩鲜艳，人物栩栩如生，有天地全神、八仙过海、财神爷比干、灶神、寿神……这些年画全部为手工制作，色彩搭配分明，吉祥喜庆气氛浓郁，画面生动形象，有浓厚的国画韵味。</w:t>
      </w:r>
    </w:p>
    <w:p>
      <w:pPr>
        <w:ind w:left="0" w:right="0" w:firstLine="560"/>
        <w:spacing w:before="450" w:after="450" w:line="312" w:lineRule="auto"/>
      </w:pPr>
      <w:r>
        <w:rPr>
          <w:rFonts w:ascii="宋体" w:hAnsi="宋体" w:eastAsia="宋体" w:cs="宋体"/>
          <w:color w:val="000"/>
          <w:sz w:val="28"/>
          <w:szCs w:val="28"/>
        </w:rPr>
        <w:t xml:space="preserve">参观完年画展览，我又体验了版画制作，印了一张牡丹花。在工作人员的帮助下，我先是在已雕刻好画的木版上刷上墨汁，然后将一张宣纸铺在上面，用一个很大的刷子在宣紙上轻轻地扫了一下，就大功告成了。</w:t>
      </w:r>
    </w:p>
    <w:p>
      <w:pPr>
        <w:ind w:left="0" w:right="0" w:firstLine="560"/>
        <w:spacing w:before="450" w:after="450" w:line="312" w:lineRule="auto"/>
      </w:pPr>
      <w:r>
        <w:rPr>
          <w:rFonts w:ascii="宋体" w:hAnsi="宋体" w:eastAsia="宋体" w:cs="宋体"/>
          <w:color w:val="000"/>
          <w:sz w:val="28"/>
          <w:szCs w:val="28"/>
        </w:rPr>
        <w:t xml:space="preserve">博物馆参观之旅完毕，接下来我们参观了博物馆外面的民俗文化展。在这里，我看到好多摊位，每个摊位上都摆放着不同的东西，有剪纸、灯笼画、捏面人、糖人、吉祥鼓等许多好玩的东西，还有拽糖、梨膏糖、芝麻糖等很多好吃的食物。真是让人应接不暇。</w:t>
      </w:r>
    </w:p>
    <w:p>
      <w:pPr>
        <w:ind w:left="0" w:right="0" w:firstLine="560"/>
        <w:spacing w:before="450" w:after="450" w:line="312" w:lineRule="auto"/>
      </w:pPr>
      <w:r>
        <w:rPr>
          <w:rFonts w:ascii="宋体" w:hAnsi="宋体" w:eastAsia="宋体" w:cs="宋体"/>
          <w:color w:val="000"/>
          <w:sz w:val="28"/>
          <w:szCs w:val="28"/>
        </w:rPr>
        <w:t xml:space="preserve">“咚咚咚……”从不远处传来一阵响亮悦耳的声音。我走过去一看，原来是吉祥鼓发出的声音。我很惊讶：吉祥鼓那么小，仅用那么一根小棍撑着，怎么一转动就能发出那么大的声响？卖吉祥鼓的阿姨问我：“小姑娘，你知道这个吉祥鼓的声音是怎么发出来的吗？”我看了看那小小的鼓，说：“一定是鼓自己在响！”阿姨摇摇头，说：“鼓没人敲会响吗？”我迷惑不解：“对啊，鼓需要有人敲才能响，这个小鼓只靠转动就能发出洪亮的响声，难道是里面有什么东西在作怪？”我仔细看了看鼓里面，里面什么东西也没有啊！阿姨告诉我：“当用小棍转动吉祥鼓时，在绳子的转动部位，凹凸不平的松香会把不均衡转动的力量传到鼓皮上，就敲响了小鼓，如果没有松香或者松香磨得光滑了，鼓就不会响了。”</w:t>
      </w:r>
    </w:p>
    <w:p>
      <w:pPr>
        <w:ind w:left="0" w:right="0" w:firstLine="560"/>
        <w:spacing w:before="450" w:after="450" w:line="312" w:lineRule="auto"/>
      </w:pPr>
      <w:r>
        <w:rPr>
          <w:rFonts w:ascii="宋体" w:hAnsi="宋体" w:eastAsia="宋体" w:cs="宋体"/>
          <w:color w:val="000"/>
          <w:sz w:val="28"/>
          <w:szCs w:val="28"/>
        </w:rPr>
        <w:t xml:space="preserve">这次参观博物馆和民俗展，我学到了不少知识，真是获益多多。</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民俗作文600字春节二</w:t>
      </w:r>
    </w:p>
    <w:p>
      <w:pPr>
        <w:ind w:left="0" w:right="0" w:firstLine="560"/>
        <w:spacing w:before="450" w:after="450" w:line="312" w:lineRule="auto"/>
      </w:pPr>
      <w:r>
        <w:rPr>
          <w:rFonts w:ascii="宋体" w:hAnsi="宋体" w:eastAsia="宋体" w:cs="宋体"/>
          <w:color w:val="000"/>
          <w:sz w:val="28"/>
          <w:szCs w:val="28"/>
        </w:rPr>
        <w:t xml:space="preserve">煮一壶陈皮茶，待香溢了满屋，指间萦绕着浓浓的陈皮香。眺望远方被青苔爬满了身子的开平碉楼，还未叹道岁月匆匆，只叫屋后聒噪声勾了神，原是到了天后诞的日子，便是到了抢花炮的日子。首炮意为“发财炮”，二则为“添丁炮”，末的唤“如意炮”。有些镇还留有天后庙，过去每逢天后神诞，都要演大戏和烧花炮，今仅剩后者了。只见各村参加者双掌分别染成绿、红诸色，好不热闹。</w:t>
      </w:r>
    </w:p>
    <w:p>
      <w:pPr>
        <w:ind w:left="0" w:right="0" w:firstLine="560"/>
        <w:spacing w:before="450" w:after="450" w:line="312" w:lineRule="auto"/>
      </w:pPr>
      <w:r>
        <w:rPr>
          <w:rFonts w:ascii="宋体" w:hAnsi="宋体" w:eastAsia="宋体" w:cs="宋体"/>
          <w:color w:val="000"/>
          <w:sz w:val="28"/>
          <w:szCs w:val="28"/>
        </w:rPr>
        <w:t xml:space="preserve">若逢庆典，总有戏班子舞狮。家家户户便叫自家小孩上前去牵狮尾，追狮头。老人说，古代有奇兽，专门破坏民间农作物，须得通过舞狮吓跑它。那时恰逢除夕，是个良辰，后来便个个好日子都舞一次，象征着吉祥哩！小孩若是摸到了狮头，长大后便可能成为栋梁之才。</w:t>
      </w:r>
    </w:p>
    <w:p>
      <w:pPr>
        <w:ind w:left="0" w:right="0" w:firstLine="560"/>
        <w:spacing w:before="450" w:after="450" w:line="312" w:lineRule="auto"/>
      </w:pPr>
      <w:r>
        <w:rPr>
          <w:rFonts w:ascii="宋体" w:hAnsi="宋体" w:eastAsia="宋体" w:cs="宋体"/>
          <w:color w:val="000"/>
          <w:sz w:val="28"/>
          <w:szCs w:val="28"/>
        </w:rPr>
        <w:t xml:space="preserve">茶盏再续，已是大年初二。小贩叫唤着“好生鲤，大生鲤，金银鲤……”待好一番焚香烧烛，还得携着活生生的鱼儿往驿前桥、募前桥的河边埠头，将其放生。其间趣味不大，孩子们也只跟着拱手，遂大人的愿儿祈神，求个平平安安，乖乖巧巧即可，心里眼里盼的都是放了鱼儿后的炒米、糖跟粉印饼。</w:t>
      </w:r>
    </w:p>
    <w:p>
      <w:pPr>
        <w:ind w:left="0" w:right="0" w:firstLine="560"/>
        <w:spacing w:before="450" w:after="450" w:line="312" w:lineRule="auto"/>
      </w:pPr>
      <w:r>
        <w:rPr>
          <w:rFonts w:ascii="宋体" w:hAnsi="宋体" w:eastAsia="宋体" w:cs="宋体"/>
          <w:color w:val="000"/>
          <w:sz w:val="28"/>
          <w:szCs w:val="28"/>
        </w:rPr>
        <w:t xml:space="preserve">与这如出一辙的是二月二那天，有云“二月二，龙抬头。”若是道放生鲤，孩子们还有个零嘴儿当盼头，这天便是要死要活咯，因着老人道，这天得剪头发，将去年的不顺利通通赶跑，大人剪了心想事成，小孩剪了乖巧懂事。女娃娃则不乐意，这天便哭着闹着，倒也平添了几分热闹。</w:t>
      </w:r>
    </w:p>
    <w:p>
      <w:pPr>
        <w:ind w:left="0" w:right="0" w:firstLine="560"/>
        <w:spacing w:before="450" w:after="450" w:line="312" w:lineRule="auto"/>
      </w:pPr>
      <w:r>
        <w:rPr>
          <w:rFonts w:ascii="宋体" w:hAnsi="宋体" w:eastAsia="宋体" w:cs="宋体"/>
          <w:color w:val="000"/>
          <w:sz w:val="28"/>
          <w:szCs w:val="28"/>
        </w:rPr>
        <w:t xml:space="preserve">茶凉之时，却已到了端午。老人家坐在河边，洗涤着手中的粽叶，嘴碎念念尽是些神神鬼鬼，“地母娘娘，龙母娘娘，保佑……”不同于北方，南方的粽子常是咸口的，轻咬一口已满是咸猪肉的香。再是端午糕，虽是为了祭祖用，却终入了小孩的口，松松甜甜，唇齿留香。</w:t>
      </w:r>
    </w:p>
    <w:p>
      <w:pPr>
        <w:ind w:left="0" w:right="0" w:firstLine="560"/>
        <w:spacing w:before="450" w:after="450" w:line="312" w:lineRule="auto"/>
      </w:pPr>
      <w:r>
        <w:rPr>
          <w:rFonts w:ascii="宋体" w:hAnsi="宋体" w:eastAsia="宋体" w:cs="宋体"/>
          <w:color w:val="000"/>
          <w:sz w:val="28"/>
          <w:szCs w:val="28"/>
        </w:rPr>
        <w:t xml:space="preserve">侨乡新会，一个经得住品味的地方。还是那座庙，那条河，时代变了，人变了，可那些民俗仍在传承呐！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民俗作文600字春节三</w:t>
      </w:r>
    </w:p>
    <w:p>
      <w:pPr>
        <w:ind w:left="0" w:right="0" w:firstLine="560"/>
        <w:spacing w:before="450" w:after="450" w:line="312" w:lineRule="auto"/>
      </w:pPr>
      <w:r>
        <w:rPr>
          <w:rFonts w:ascii="宋体" w:hAnsi="宋体" w:eastAsia="宋体" w:cs="宋体"/>
          <w:color w:val="000"/>
          <w:sz w:val="28"/>
          <w:szCs w:val="28"/>
        </w:rPr>
        <w:t xml:space="preserve">我的家乡──兴义，有一种风俗习惯：在每年的八月十五夜晚，大人小孩都去摸秋，分享一年辛勤劳动的成果。</w:t>
      </w:r>
    </w:p>
    <w:p>
      <w:pPr>
        <w:ind w:left="0" w:right="0" w:firstLine="560"/>
        <w:spacing w:before="450" w:after="450" w:line="312" w:lineRule="auto"/>
      </w:pPr>
      <w:r>
        <w:rPr>
          <w:rFonts w:ascii="宋体" w:hAnsi="宋体" w:eastAsia="宋体" w:cs="宋体"/>
          <w:color w:val="000"/>
          <w:sz w:val="28"/>
          <w:szCs w:val="28"/>
        </w:rPr>
        <w:t xml:space="preserve">我和小伙伴最喜欢这一天。早在几天前，我们就盼望着……这一天终于到了。晚霞姐姐刚和我招手再见，我就背起小背筐，提着小灯笼去找小丽、玲玲、祝梅。我们大家手拉着手，一蹦一跳地朝地里走去。</w:t>
      </w:r>
    </w:p>
    <w:p>
      <w:pPr>
        <w:ind w:left="0" w:right="0" w:firstLine="560"/>
        <w:spacing w:before="450" w:after="450" w:line="312" w:lineRule="auto"/>
      </w:pPr>
      <w:r>
        <w:rPr>
          <w:rFonts w:ascii="宋体" w:hAnsi="宋体" w:eastAsia="宋体" w:cs="宋体"/>
          <w:color w:val="000"/>
          <w:sz w:val="28"/>
          <w:szCs w:val="28"/>
        </w:rPr>
        <w:t xml:space="preserve">今夜是这般宁静，远远望去千盏灯笼闪闪发光，萤火虫也亮着小灯笼来凑热闹了，星星和月亮都把眼睛睁得大大的为我们照亮。不知不觉，已到了地里。我们按传统方法，先拔一些葱、蒜、白菜和青莱。听老人说，你拔了这些东西，新的一年中你就会变得聪明，会算，还很清白。</w:t>
      </w:r>
    </w:p>
    <w:p>
      <w:pPr>
        <w:ind w:left="0" w:right="0" w:firstLine="560"/>
        <w:spacing w:before="450" w:after="450" w:line="312" w:lineRule="auto"/>
      </w:pPr>
      <w:r>
        <w:rPr>
          <w:rFonts w:ascii="宋体" w:hAnsi="宋体" w:eastAsia="宋体" w:cs="宋体"/>
          <w:color w:val="000"/>
          <w:sz w:val="28"/>
          <w:szCs w:val="28"/>
        </w:rPr>
        <w:t xml:space="preserve">我们最感兴趣的当然是去摘蚕豆，“我家的蚕豆最好，又嫩又大还很甜。走，去摘我家的.。”祝梅先发出邀请。“我家的才好。”小丽也不甘示弱。望着她们，我想了想说：“这好办，我们一家里摘点，吃着一比，不就行了吗”这主意大家都同意了。</w:t>
      </w:r>
    </w:p>
    <w:p>
      <w:pPr>
        <w:ind w:left="0" w:right="0" w:firstLine="560"/>
        <w:spacing w:before="450" w:after="450" w:line="312" w:lineRule="auto"/>
      </w:pPr>
      <w:r>
        <w:rPr>
          <w:rFonts w:ascii="宋体" w:hAnsi="宋体" w:eastAsia="宋体" w:cs="宋体"/>
          <w:color w:val="000"/>
          <w:sz w:val="28"/>
          <w:szCs w:val="28"/>
        </w:rPr>
        <w:t xml:space="preserve">于是我们一会儿在这家地里，一会儿又蹿到那家地里、不大工夫，就摘了大半筐。走出菜地，坐在一块干净的草坪上。这时我的肚子“咕咕”地提意见了，我想出个好主意，就说：“咱们把蚕豆煮熟了吃。”我的话刚出口，玲玲马上拍手赞成。小丽和玲玲挖坑、剥，祝梅回家找锅、柴，我去提水大家齐动手，很快就把蚕豆煮上了。</w:t>
      </w:r>
    </w:p>
    <w:p>
      <w:pPr>
        <w:ind w:left="0" w:right="0" w:firstLine="560"/>
        <w:spacing w:before="450" w:after="450" w:line="312" w:lineRule="auto"/>
      </w:pPr>
      <w:r>
        <w:rPr>
          <w:rFonts w:ascii="宋体" w:hAnsi="宋体" w:eastAsia="宋体" w:cs="宋体"/>
          <w:color w:val="000"/>
          <w:sz w:val="28"/>
          <w:szCs w:val="28"/>
        </w:rPr>
        <w:t xml:space="preserve">蚕豆很快就煮熟了。我着又软又甜的蚕豆，心里有说不出的快乐。大概小星星也闻到了香味，都从云层中钻了出来。一大锅蚕豆很快就被消灭了。“真好吃!”小涛说。“谁家的最好吃?”小丽问。祝梅、小丽两家蚕豆我都摘了，分不清哪家的好吃，哪家的不好吃，只好说：“两家样好吃。”</w:t>
      </w:r>
    </w:p>
    <w:p>
      <w:pPr>
        <w:ind w:left="0" w:right="0" w:firstLine="560"/>
        <w:spacing w:before="450" w:after="450" w:line="312" w:lineRule="auto"/>
      </w:pPr>
      <w:r>
        <w:rPr>
          <w:rFonts w:ascii="宋体" w:hAnsi="宋体" w:eastAsia="宋体" w:cs="宋体"/>
          <w:color w:val="000"/>
          <w:sz w:val="28"/>
          <w:szCs w:val="28"/>
        </w:rPr>
        <w:t xml:space="preserve">月亮姐姐照着我们踏上了归途。今年真有意思，大人摸回一年的成果，我们呢?摸到了欢乐。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民俗作文600字春节四</w:t>
      </w:r>
    </w:p>
    <w:p>
      <w:pPr>
        <w:ind w:left="0" w:right="0" w:firstLine="560"/>
        <w:spacing w:before="450" w:after="450" w:line="312" w:lineRule="auto"/>
      </w:pPr>
      <w:r>
        <w:rPr>
          <w:rFonts w:ascii="宋体" w:hAnsi="宋体" w:eastAsia="宋体" w:cs="宋体"/>
          <w:color w:val="000"/>
          <w:sz w:val="28"/>
          <w:szCs w:val="28"/>
        </w:rPr>
        <w:t xml:space="preserve">端午节，在我的家乡是没有什么很特别的，就那几样，吃粽子，插艾草，和家里人坐在一起吃吃饭罢了。唯一让我觉得有些特别的就是在端午那一天每个小孩子手上都要系个丝线——五色缕。</w:t>
      </w:r>
    </w:p>
    <w:p>
      <w:pPr>
        <w:ind w:left="0" w:right="0" w:firstLine="560"/>
        <w:spacing w:before="450" w:after="450" w:line="312" w:lineRule="auto"/>
      </w:pPr>
      <w:r>
        <w:rPr>
          <w:rFonts w:ascii="宋体" w:hAnsi="宋体" w:eastAsia="宋体" w:cs="宋体"/>
          <w:color w:val="000"/>
          <w:sz w:val="28"/>
          <w:szCs w:val="28"/>
        </w:rPr>
        <w:t xml:space="preserve">五色缕，说白了就是五种颜色明艳、鲜亮的丝线放在一起编成的五彩的首饰绳，然后系在手腕上，有辟灾免难的意思。这都是老一辈儿传下来的，深究也不知晓到底是从那一辈儿来的，仿佛是自盘古开天辟地以来自然而然就有的。</w:t>
      </w:r>
    </w:p>
    <w:p>
      <w:pPr>
        <w:ind w:left="0" w:right="0" w:firstLine="560"/>
        <w:spacing w:before="450" w:after="450" w:line="312" w:lineRule="auto"/>
      </w:pPr>
      <w:r>
        <w:rPr>
          <w:rFonts w:ascii="宋体" w:hAnsi="宋体" w:eastAsia="宋体" w:cs="宋体"/>
          <w:color w:val="000"/>
          <w:sz w:val="28"/>
          <w:szCs w:val="28"/>
        </w:rPr>
        <w:t xml:space="preserve">而且这五色缕还有一个讲究，解下来的时候一定要在雨天，而且不能随意的丢弃，一定要扔在活水河里。记得，有一次，我把端午时系的五色缕提前解了下来，原因不过是把丝线质量太差，一出汗就红一道、绿一道的印在了手腕上，花花绿绿的，活像个调色盘。我等到没人时，就趁机将其解了下来，随手扔在了垃圾桶里。</w:t>
      </w:r>
    </w:p>
    <w:p>
      <w:pPr>
        <w:ind w:left="0" w:right="0" w:firstLine="560"/>
        <w:spacing w:before="450" w:after="450" w:line="312" w:lineRule="auto"/>
      </w:pPr>
      <w:r>
        <w:rPr>
          <w:rFonts w:ascii="宋体" w:hAnsi="宋体" w:eastAsia="宋体" w:cs="宋体"/>
          <w:color w:val="000"/>
          <w:sz w:val="28"/>
          <w:szCs w:val="28"/>
        </w:rPr>
        <w:t xml:space="preserve">不幸的是，正当我以为这件事就这样悄无声息的过去了的时候，我的外婆发现了，将我带到客厅里狠狠的斥责。那神态仿佛是我做了什么十恶不赦的大错，令天地都无法原谅似的。最后，她又仔仔细细的挑选了五种颜色明亮的丝线，编在一起系在了我的手上并且一遍又一遍的叮嘱我，千万不要解开，一定要等到下雨时才可以。</w:t>
      </w:r>
    </w:p>
    <w:p>
      <w:pPr>
        <w:ind w:left="0" w:right="0" w:firstLine="560"/>
        <w:spacing w:before="450" w:after="450" w:line="312" w:lineRule="auto"/>
      </w:pPr>
      <w:r>
        <w:rPr>
          <w:rFonts w:ascii="宋体" w:hAnsi="宋体" w:eastAsia="宋体" w:cs="宋体"/>
          <w:color w:val="000"/>
          <w:sz w:val="28"/>
          <w:szCs w:val="28"/>
        </w:rPr>
        <w:t xml:space="preserve">后来，我才知道，据说在下雨天将五色缕解开扔到活水河里，有将在并从身上驱走，让灾难病痛随波而逝，这一年就会过得平安顺利。</w:t>
      </w:r>
    </w:p>
    <w:p>
      <w:pPr>
        <w:ind w:left="0" w:right="0" w:firstLine="560"/>
        <w:spacing w:before="450" w:after="450" w:line="312" w:lineRule="auto"/>
      </w:pPr>
      <w:r>
        <w:rPr>
          <w:rFonts w:ascii="宋体" w:hAnsi="宋体" w:eastAsia="宋体" w:cs="宋体"/>
          <w:color w:val="000"/>
          <w:sz w:val="28"/>
          <w:szCs w:val="28"/>
        </w:rPr>
        <w:t xml:space="preserve">现在，我的外婆和我已不住在一起了，每逢端午节时妈妈也会仔细的挑五条丝线编成五色缕系在我的手腕上，只是她早已不记得当年那种繁复的编发了，就撮一撮应付一下，在过节的时候应应景，讨一个好兆头罢了</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民俗作文600字春节五</w:t>
      </w:r>
    </w:p>
    <w:p>
      <w:pPr>
        <w:ind w:left="0" w:right="0" w:firstLine="560"/>
        <w:spacing w:before="450" w:after="450" w:line="312" w:lineRule="auto"/>
      </w:pPr>
      <w:r>
        <w:rPr>
          <w:rFonts w:ascii="宋体" w:hAnsi="宋体" w:eastAsia="宋体" w:cs="宋体"/>
          <w:color w:val="000"/>
          <w:sz w:val="28"/>
          <w:szCs w:val="28"/>
        </w:rPr>
        <w:t xml:space="preserve">每年春节，我都回老家过年，和爷爷奶奶、兄弟姐妹一起，一家人别多热闹了。村子里到处洋溢着喜悦的气氣，能让人体验到最具民俗味的新春佳节。给我印象最深刻的民俗有哪些呢？听我给你好好侃侃！</w:t>
      </w:r>
    </w:p>
    <w:p>
      <w:pPr>
        <w:ind w:left="0" w:right="0" w:firstLine="560"/>
        <w:spacing w:before="450" w:after="450" w:line="312" w:lineRule="auto"/>
      </w:pPr>
      <w:r>
        <w:rPr>
          <w:rFonts w:ascii="宋体" w:hAnsi="宋体" w:eastAsia="宋体" w:cs="宋体"/>
          <w:color w:val="000"/>
          <w:sz w:val="28"/>
          <w:szCs w:val="28"/>
        </w:rPr>
        <w:t xml:space="preserve">祭祖</w:t>
      </w:r>
    </w:p>
    <w:p>
      <w:pPr>
        <w:ind w:left="0" w:right="0" w:firstLine="560"/>
        <w:spacing w:before="450" w:after="450" w:line="312" w:lineRule="auto"/>
      </w:pPr>
      <w:r>
        <w:rPr>
          <w:rFonts w:ascii="宋体" w:hAnsi="宋体" w:eastAsia="宋体" w:cs="宋体"/>
          <w:color w:val="000"/>
          <w:sz w:val="28"/>
          <w:szCs w:val="28"/>
        </w:rPr>
        <w:t xml:space="preserve">大年三十，奶奶端来好多美食，有猪头、烧鸡、烤鱼，玉米、花生、水果……看得我都嘴馋了。我问奶奶这是要干什么，奶奶说：“祭祖啊！等祭拜完了，你们就可以吃了。”我好奇地问：“为什么要把食物放在这儿呢？”“祖上也饿了呀！”奶奶笑着说，“天上飞的、地上跑的、水里游的，祖上都要尝一尝。”原来是这样。</w:t>
      </w:r>
    </w:p>
    <w:p>
      <w:pPr>
        <w:ind w:left="0" w:right="0" w:firstLine="560"/>
        <w:spacing w:before="450" w:after="450" w:line="312" w:lineRule="auto"/>
      </w:pPr>
      <w:r>
        <w:rPr>
          <w:rFonts w:ascii="宋体" w:hAnsi="宋体" w:eastAsia="宋体" w:cs="宋体"/>
          <w:color w:val="000"/>
          <w:sz w:val="28"/>
          <w:szCs w:val="28"/>
        </w:rPr>
        <w:t xml:space="preserve">祭祀开始了。奶奶先点了几支香，拜了一拜，然后又放了一串鞭炮，噼里啪啦噼里啪啦……震得我耳朵都快聋了。祭祀仪式结束后，奶奶说：“小馋猫们可以开始吃了。”早就不停咽着口水的我们一边笑着一边狼吞虎咽地吃了起来。</w:t>
      </w:r>
    </w:p>
    <w:p>
      <w:pPr>
        <w:ind w:left="0" w:right="0" w:firstLine="560"/>
        <w:spacing w:before="450" w:after="450" w:line="312" w:lineRule="auto"/>
      </w:pPr>
      <w:r>
        <w:rPr>
          <w:rFonts w:ascii="宋体" w:hAnsi="宋体" w:eastAsia="宋体" w:cs="宋体"/>
          <w:color w:val="000"/>
          <w:sz w:val="28"/>
          <w:szCs w:val="28"/>
        </w:rPr>
        <w:t xml:space="preserve">吃饺子</w:t>
      </w:r>
    </w:p>
    <w:p>
      <w:pPr>
        <w:ind w:left="0" w:right="0" w:firstLine="560"/>
        <w:spacing w:before="450" w:after="450" w:line="312" w:lineRule="auto"/>
      </w:pPr>
      <w:r>
        <w:rPr>
          <w:rFonts w:ascii="宋体" w:hAnsi="宋体" w:eastAsia="宋体" w:cs="宋体"/>
          <w:color w:val="000"/>
          <w:sz w:val="28"/>
          <w:szCs w:val="28"/>
        </w:rPr>
        <w:t xml:space="preserve">总算到了大年三十的傍晚，一家人围在桌子边包饺子，有揉面的，有擀)皮的，有包馅的。饺子馅是用豆腐和粉条做成的，因为“腐”与“福”谐音，表示对未来生活的美好祝愿。奶奶还准备了一些干净的硬币，包在饺子里，如果谁能吃到硬币，就预示明年会有好运气。</w:t>
      </w:r>
    </w:p>
    <w:p>
      <w:pPr>
        <w:ind w:left="0" w:right="0" w:firstLine="560"/>
        <w:spacing w:before="450" w:after="450" w:line="312" w:lineRule="auto"/>
      </w:pPr>
      <w:r>
        <w:rPr>
          <w:rFonts w:ascii="宋体" w:hAnsi="宋体" w:eastAsia="宋体" w:cs="宋体"/>
          <w:color w:val="000"/>
          <w:sz w:val="28"/>
          <w:szCs w:val="28"/>
        </w:rPr>
        <w:t xml:space="preserve">于是，不管是精神抖擞，还是哈欠连天，年夜饭的饺子每个人都吃得很认真，因为里面包着钱啊！能不能吃到全凭运气，所以我们都小心翼翼地吃，尤其是小弟弟，每次都盛一大碗饺子，吃之前还用筷子轻轻戳一戳，试试里面是否有钱。他要是半天都没吃到，就会噘起小嘴;吃到一个带钱的，就会高兴得手舞足蹈。</w:t>
      </w:r>
    </w:p>
    <w:p>
      <w:pPr>
        <w:ind w:left="0" w:right="0" w:firstLine="560"/>
        <w:spacing w:before="450" w:after="450" w:line="312" w:lineRule="auto"/>
      </w:pPr>
      <w:r>
        <w:rPr>
          <w:rFonts w:ascii="宋体" w:hAnsi="宋体" w:eastAsia="宋体" w:cs="宋体"/>
          <w:color w:val="000"/>
          <w:sz w:val="28"/>
          <w:szCs w:val="28"/>
        </w:rPr>
        <w:t xml:space="preserve">拜新年</w:t>
      </w:r>
    </w:p>
    <w:p>
      <w:pPr>
        <w:ind w:left="0" w:right="0" w:firstLine="560"/>
        <w:spacing w:before="450" w:after="450" w:line="312" w:lineRule="auto"/>
      </w:pPr>
      <w:r>
        <w:rPr>
          <w:rFonts w:ascii="宋体" w:hAnsi="宋体" w:eastAsia="宋体" w:cs="宋体"/>
          <w:color w:val="000"/>
          <w:sz w:val="28"/>
          <w:szCs w:val="28"/>
        </w:rPr>
        <w:t xml:space="preserve">大年初一的早上，大家都不想起床。可是只要一听爸爸说要出门拜年，我们便会一个个鲤鱼打挺，赶紧穿上新衣，戴好新帽，跟着爸爸出门挨家拜年。我们小孩子给老人磕个头问个好，手里就会多出十块、二十块的压岁钱，或者是一把糖什么的。我最喜欢拜年，人与人之间一下拉近了距离，分享彼此的喜悦。</w:t>
      </w:r>
    </w:p>
    <w:p>
      <w:pPr>
        <w:ind w:left="0" w:right="0" w:firstLine="560"/>
        <w:spacing w:before="450" w:after="450" w:line="312" w:lineRule="auto"/>
      </w:pPr>
      <w:r>
        <w:rPr>
          <w:rFonts w:ascii="宋体" w:hAnsi="宋体" w:eastAsia="宋体" w:cs="宋体"/>
          <w:color w:val="000"/>
          <w:sz w:val="28"/>
          <w:szCs w:val="28"/>
        </w:rPr>
        <w:t xml:space="preserve">春节的民俗让我们每年都能享受与亲朋好友团聚的欢乐时光。</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民俗作文600字春节六</w:t>
      </w:r>
    </w:p>
    <w:p>
      <w:pPr>
        <w:ind w:left="0" w:right="0" w:firstLine="560"/>
        <w:spacing w:before="450" w:after="450" w:line="312" w:lineRule="auto"/>
      </w:pPr>
      <w:r>
        <w:rPr>
          <w:rFonts w:ascii="宋体" w:hAnsi="宋体" w:eastAsia="宋体" w:cs="宋体"/>
          <w:color w:val="000"/>
          <w:sz w:val="28"/>
          <w:szCs w:val="28"/>
        </w:rPr>
        <w:t xml:space="preserve">农历七月初七是我们中国人的情人节，也有人称之为乞巧节七夕或女儿节，这一天是女儿家们最为重视的日子，</w:t>
      </w:r>
    </w:p>
    <w:p>
      <w:pPr>
        <w:ind w:left="0" w:right="0" w:firstLine="560"/>
        <w:spacing w:before="450" w:after="450" w:line="312" w:lineRule="auto"/>
      </w:pPr>
      <w:r>
        <w:rPr>
          <w:rFonts w:ascii="宋体" w:hAnsi="宋体" w:eastAsia="宋体" w:cs="宋体"/>
          <w:color w:val="000"/>
          <w:sz w:val="28"/>
          <w:szCs w:val="28"/>
        </w:rPr>
        <w:t xml:space="preserve">七夕的民俗文化。七月初七之所以称为乞巧，是因为民间俗信这天牛郎织女会天河，女儿家们就在晚上以瓜果朝天拜，向女神乞巧，希望能求得。</w:t>
      </w:r>
    </w:p>
    <w:p>
      <w:pPr>
        <w:ind w:left="0" w:right="0" w:firstLine="560"/>
        <w:spacing w:before="450" w:after="450" w:line="312" w:lineRule="auto"/>
      </w:pPr>
      <w:r>
        <w:rPr>
          <w:rFonts w:ascii="宋体" w:hAnsi="宋体" w:eastAsia="宋体" w:cs="宋体"/>
          <w:color w:val="000"/>
          <w:sz w:val="28"/>
          <w:szCs w:val="28"/>
        </w:rPr>
        <w:t xml:space="preserve">古代女子最重视“乞巧节”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牛郎织女有许多的故事版本，最为人知的是:牛郎本来是民间的一名孤儿。一天，天上的织女和绪仙女下凡游戏，在银河洗澡。为牛郎耕田的老牛劝牛郎夺取织女的衣裳，织女便做了牛郎的妻子。结婚后男耕女织，他们生了一男一女，生活幸福美满。可是好景不长，这事很快的便让天帝给知道，使了王母娘娘下凡来，把织女带回天上，恩爱夫妻就此拆散。牛郎上天无路，后来还是老牛献出它的皮让牛郎上天去。牛郎上了天，眼见就要追到织女，岂知王母娘娘金簪一挥，天空出现一道天河，他们俩隔两岸，只能哭泣。后来，他们的爱情让天帝给感动，答应他们每年七月七日由鸟鹊架桥在天河相会。</w:t>
      </w:r>
    </w:p>
    <w:p>
      <w:pPr>
        <w:ind w:left="0" w:right="0" w:firstLine="560"/>
        <w:spacing w:before="450" w:after="450" w:line="312" w:lineRule="auto"/>
      </w:pPr>
      <w:r>
        <w:rPr>
          <w:rFonts w:ascii="宋体" w:hAnsi="宋体" w:eastAsia="宋体" w:cs="宋体"/>
          <w:color w:val="000"/>
          <w:sz w:val="28"/>
          <w:szCs w:val="28"/>
        </w:rPr>
        <w:t xml:space="preserve">当然，这只是个传说。乞巧的仪式源自古代织女桑神的原始信仰这种信仰结合了牛郎织女每年七月七日相会的说法，成为了我们今时今日的七夕七巧民间信仰。</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民俗作文600字春节七</w:t>
      </w:r>
    </w:p>
    <w:p>
      <w:pPr>
        <w:ind w:left="0" w:right="0" w:firstLine="560"/>
        <w:spacing w:before="450" w:after="450" w:line="312" w:lineRule="auto"/>
      </w:pPr>
      <w:r>
        <w:rPr>
          <w:rFonts w:ascii="宋体" w:hAnsi="宋体" w:eastAsia="宋体" w:cs="宋体"/>
          <w:color w:val="000"/>
          <w:sz w:val="28"/>
          <w:szCs w:val="28"/>
        </w:rPr>
        <w:t xml:space="preserve">傣族是云南特有民族，相信大家早已听说过，今天我就详细给大家讲讲傣族吧！</w:t>
      </w:r>
    </w:p>
    <w:p>
      <w:pPr>
        <w:ind w:left="0" w:right="0" w:firstLine="560"/>
        <w:spacing w:before="450" w:after="450" w:line="312" w:lineRule="auto"/>
      </w:pPr>
      <w:r>
        <w:rPr>
          <w:rFonts w:ascii="宋体" w:hAnsi="宋体" w:eastAsia="宋体" w:cs="宋体"/>
          <w:color w:val="000"/>
          <w:sz w:val="28"/>
          <w:szCs w:val="28"/>
        </w:rPr>
        <w:t xml:space="preserve">傣族自古以来是一个讲究礼仪的民族。外地人到了傣族，主人都会主动打招呼，无论男女老少，对客人总是面带微笑，说话轻声细语，不骂人更不讲脏话。到傣族做客，还会受到主人“泼水”和“拴线”的礼遇——客人到来的时候，门口都有傣族小卜哨用银体端着浸有花瓣的水，用树枝、树叶轻轻洒到客人身上。走进傣族竹楼入座后，老人会给客人的手腕上拴线，以祝客人能吉祥如意，平安幸福。</w:t>
      </w:r>
    </w:p>
    <w:p>
      <w:pPr>
        <w:ind w:left="0" w:right="0" w:firstLine="560"/>
        <w:spacing w:before="450" w:after="450" w:line="312" w:lineRule="auto"/>
      </w:pPr>
      <w:r>
        <w:rPr>
          <w:rFonts w:ascii="宋体" w:hAnsi="宋体" w:eastAsia="宋体" w:cs="宋体"/>
          <w:color w:val="000"/>
          <w:sz w:val="28"/>
          <w:szCs w:val="28"/>
        </w:rPr>
        <w:t xml:space="preserve">傣族最著名的恐怕是泼水节。每年四月的一天，傣族都要举行泼水节。这一天早晨，人们要采集鲜花，绿叶到佛寺供奉，担来碧澄清水为佛像洗尘。做完这些，群众性的泼水就开始了，只见一群群男女青年铜钵脸盆盛水，涌出大街小巷，嬉戏追逐，逢人便泼，从头到脚，全身湿透。这是吉祥的水，幸福的水，不管是泼者还是被泼者，都异常地高兴，脸上挂着笑容。</w:t>
      </w:r>
    </w:p>
    <w:p>
      <w:pPr>
        <w:ind w:left="0" w:right="0" w:firstLine="560"/>
        <w:spacing w:before="450" w:after="450" w:line="312" w:lineRule="auto"/>
      </w:pPr>
      <w:r>
        <w:rPr>
          <w:rFonts w:ascii="宋体" w:hAnsi="宋体" w:eastAsia="宋体" w:cs="宋体"/>
          <w:color w:val="000"/>
          <w:sz w:val="28"/>
          <w:szCs w:val="28"/>
        </w:rPr>
        <w:t xml:space="preserve">傣族的女子对发饰很有讲究，大多梳高发髻，还爱在发髻上插缀鲜花；男士们则爱穿对襟或大襟的无领短衫，肥筒长裤。</w:t>
      </w:r>
    </w:p>
    <w:p>
      <w:pPr>
        <w:ind w:left="0" w:right="0" w:firstLine="560"/>
        <w:spacing w:before="450" w:after="450" w:line="312" w:lineRule="auto"/>
      </w:pPr>
      <w:r>
        <w:rPr>
          <w:rFonts w:ascii="宋体" w:hAnsi="宋体" w:eastAsia="宋体" w:cs="宋体"/>
          <w:color w:val="000"/>
          <w:sz w:val="28"/>
          <w:szCs w:val="28"/>
        </w:rPr>
        <w:t xml:space="preserve">傣族的居住物——傣族竹楼也小有名气。因为傣族人居住区气温高而竹楼又有利于防酷热和湿气。因此，傣族人家至今依然保持着“多起竹楼，傍水而居”的习惯。傣族还有一个风俗：一家盖房，全村帮忙。新楼落城时，还要举行“架竹楼”仪式。这时，全村人都像过节一般热闹。同时还要亲请“赞哈”唱“贺新房”的曲子，据说这样才能吉祥，平安，家道兴旺。</w:t>
      </w:r>
    </w:p>
    <w:p>
      <w:pPr>
        <w:ind w:left="0" w:right="0" w:firstLine="560"/>
        <w:spacing w:before="450" w:after="450" w:line="312" w:lineRule="auto"/>
      </w:pPr>
      <w:r>
        <w:rPr>
          <w:rFonts w:ascii="宋体" w:hAnsi="宋体" w:eastAsia="宋体" w:cs="宋体"/>
          <w:color w:val="000"/>
          <w:sz w:val="28"/>
          <w:szCs w:val="28"/>
        </w:rPr>
        <w:t xml:space="preserve">傣族的民俗还有很多，他们的文化也是非常值得我们去看看，去探究的。有时候的话可以去一趟傣族体验一下哦！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2026-05-16T19:18:31+08:00</dcterms:created>
  <dcterms:modified xsi:type="dcterms:W3CDTF">2026-05-16T19:18:31+08:00</dcterms:modified>
</cp:coreProperties>
</file>

<file path=docProps/custom.xml><?xml version="1.0" encoding="utf-8"?>
<Properties xmlns="http://schemas.openxmlformats.org/officeDocument/2006/custom-properties" xmlns:vt="http://schemas.openxmlformats.org/officeDocument/2006/docPropsVTypes"/>
</file>