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教育方针作文350字左右(优选50篇)</w:t>
      </w:r>
      <w:bookmarkEnd w:id="1"/>
    </w:p>
    <w:p>
      <w:pPr>
        <w:jc w:val="center"/>
        <w:spacing w:before="0" w:after="450"/>
      </w:pPr>
      <w:r>
        <w:rPr>
          <w:rFonts w:ascii="Arial" w:hAnsi="Arial" w:eastAsia="Arial" w:cs="Arial"/>
          <w:color w:val="999999"/>
          <w:sz w:val="20"/>
          <w:szCs w:val="20"/>
        </w:rPr>
        <w:t xml:space="preserve">来源：网络  作者：梦里花开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教育方针作文350字左右1于田县加依乡党委副书记、乡长吾布力喀斯木买吐送同志率先发声，发表《致维吾尔族同胞觉醒书》，用朴实诚挚的语言发出了对中国^v^、对伟大祖国的感恩之声，对国家和人民的忠诚之声和坚决与三股势力作斗争的正义之声。在反分裂反...</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w:t>
      </w:r>
    </w:p>
    <w:p>
      <w:pPr>
        <w:ind w:left="0" w:right="0" w:firstLine="560"/>
        <w:spacing w:before="450" w:after="450" w:line="312" w:lineRule="auto"/>
      </w:pPr>
      <w:r>
        <w:rPr>
          <w:rFonts w:ascii="宋体" w:hAnsi="宋体" w:eastAsia="宋体" w:cs="宋体"/>
          <w:color w:val="000"/>
          <w:sz w:val="28"/>
          <w:szCs w:val="28"/>
        </w:rPr>
        <w:t xml:space="preserve">于田县加依乡党委副书记、乡长吾布力喀斯木买吐送同志率先发声，发表《致维吾尔族同胞觉醒书》，用朴实诚挚的语言发出了对中国^v^、对伟大祖国的感恩之声，对国家和人民的忠诚之声和坚决与三股势力作斗争的正义之声。在反分裂反暴恐斗争中，敢于发声亮剑、敢于表明态度，彰显的是党员干部的政治品格与责任担当。责任是信念之基，担当是力量之源。在新疆社会稳定形势面临复杂严峻的挑战面前，贯彻落实好自治区党委反恐维稳组合拳系列措施，全力打好三场硬仗、打赢一场人民战争，实现社会稳定和长治久安总目标，更需要这种责任担当的政治品质。长期以来，边疆各族人民在边境线上繁衍生息，放牧生产，护边戍边，有着强烈的守边意识、家国意识、中华民族共同体意识。特别是在阿勒泰，无论世界风云如何变幻，阿勒泰地区各民族始终把卫国戍边、民族团结作为义不容辞的责任，一座毡房就是一个哨所，一个边民就是一名卫士，放牧就是巡逻，种地就是站岗，涌现出无数可歌可泣的动人故事。我是生在新社会、长在红旗下的牧民孩子，父母经历过旧社会的动荡和苦难，并在中国^v^领导下过上幸福生活的受益者。父母淳朴的性格里刻印着热情好客、勤劳勇敢、尊老爱幼、重视教育、乐于互助的优良传统美德，从小就用力量不在胳膊上，而在团结上等谚语熏陶教育着我，用勇敢戍边、爱国感恩的朴实情怀影响着我。我也在父母的教诲和党的关怀培养下，一步步成长为党的领导干部。我始终怀着对党的感恩之情和报效祖国的一腔热血认真履职、积极工作，同时也毅然让自己的孩子走上从军的道路，让他继承先辈的优良传统，守边戍边、保家卫国。在五十多年的生活工作中，深切感觉到阿勒泰地区各民族在长期的生产生活中深度交融，形成了你中有我、我中有你，因你有我、因我有你，不分你我、共担风雨的密切关系，铸就了博爱包容、感恩互助、平等相待、勤劳进取的感人情怀。各族群众的生产生活水平也有了极大的变化，20_年全地区生产总值较1955年增长了145倍，地方财政收入增长了704倍，农牧民人均纯收入增长了284倍。身边听到、看到包括经历的一切无不充分说明，只有^v^才能救中国，只有社会主义才能发展中国的深刻道理。近年来，三股势力打着民族、宗教的幌子，蒙蔽裹挟普通民众，煽动民族仇恨，掀起宗教狂热，鼓吹^v^，制造惨绝人寰的暴恐案件，给各族人民群众的生命财产造成了极大损失，严重危害新疆社会稳定和国家安全。这些暴恐分子阻碍了新疆的经济社会发展，影响了我们来之不易的民族团结大好局面，他们是社会的败类，是新疆各民族人民共同的敌人。作为一名党培养多年的少数民族党员领导干部，牢固树立四个意识，特别是核心意识、看齐意识，深入学习贯彻^v^^v^系列重要讲话精神，特别是在第二次中央新疆工作座谈会上的重要讲话、视察新疆时的重要讲话和参加十二届^v^五次会议新疆代表团审议时的重要讲话精神，坚决贯彻落实^v^治疆方略，坚决贯彻执行自治区党委提出的树牢一个总目标、贯穿一条生命线、把握两个关键点、健全一套好机制、做到四个努力实现、营造一个良好局面的基本要求和打好六个抓好五个管住四个全覆盖反恐维稳组合拳的安排部署，始终在思想上、政治上、行动上同以^v^同志为核心的^v^保持高度一致，对党绝对忠诚。在维护祖国统一、维护民族团结、反对^v^等大是大非问题上，在反分裂反暴恐斗争中，坚持守土有责、守土负责、守土尽责，率先垂范、冲锋在前，敢于发声、敢于亮剑、敢于碰硬，不退、不缩、不绕，坚决做到旗帜十分鲜明，立场十分坚定，认识高度统一，为确保新疆社会稳定和长治久安贡献自己的力量。意识形态工作是党的一项极端重要的工作，事关党的前途命运，事关国家长治久安，事关民族凝聚力和向心力。作为宣传思想战线上的党员领导干部，紧紧围绕总目标，落实一用三管，切实提升六力，确保意识形态领域安全。深化意识形态领域反分裂斗争，牢固树立阵地意识，始终坚持党管宣传、党管意识形态、党管媒体原则不动摇，坚持正确的舆论导向，坚决打赢舆论斗争主动仗。充分运用大宣讲、大讨论、大揭批等宣传手段和群众喜闻乐见的形式，宣传宣讲《自治区去极端化条例》，揭露、揭批、揭发极端化思想的蛊惑和险恶用心，帮助大家认清三股势力的丑恶嘴脸，号召大家更加旗帜鲜明地与三股势力作斗争，坚决抵御宗教极端思想渗透，更加主动地站在三股势力宗教极端思想的对立面，教育引导共同筑牢维护社会稳定的钢铁长城、铜墙铁壁，努力做到三无，实现三个坚决一个做到，确保大事不出、中事不出、小事也不出，为实现一年稳住、两年巩固、三年常态阶段性目标奠定坚实基础。民族团结是福、分裂*是祸，作为哈萨克族党员领导干部，我号召各族群众，特别是少数民族党员干部群众和青少年朋友，为了民族大义，为了各族群众明天的幸福生活，我们每个民族、每一个人都要积极地站出来、团结起来、立即行动起来，继承和弘扬阿勒泰各族群众卫国戍边、民族团结的优良传统，像爱护自己的眼睛一样爱护民族团结，像珍视自己的生命一样珍视民族团结，像石榴籽那样紧紧抱在一起。要不断增进对伟大祖国、中华民族、中华文化、中国^v^、中国特色社会主义的认同，树立祖国的利益高于一切的国家观念，自觉服从和维护国家利益，增强公民意识，摈弃狭隘民族主义思想，树立社会主义民主法治、自由平等、公平正义的理念，自觉抵制反分裂思想在阿勒泰地区渗透，共同努力建设团结和谐、繁荣富裕、文明进步、安居乐业的中国特色社会主义新疆。</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教育方针作文350字左右2</w:t>
      </w:r>
    </w:p>
    <w:p>
      <w:pPr>
        <w:ind w:left="0" w:right="0" w:firstLine="560"/>
        <w:spacing w:before="450" w:after="450" w:line="312" w:lineRule="auto"/>
      </w:pPr>
      <w:r>
        <w:rPr>
          <w:rFonts w:ascii="宋体" w:hAnsi="宋体" w:eastAsia="宋体" w:cs="宋体"/>
          <w:color w:val="000"/>
          <w:sz w:val="28"/>
          <w:szCs w:val="28"/>
        </w:rPr>
        <w:t xml:space="preserve">党委领导下的校长负责制是中国特色现代大学制度的核心内容，保证高校在党的坚强领导下，全面贯彻党的教育方针，坚持马克思主义指导地位，坚持社会主义办学方向，立德树人，走中国特色社会主义教育发展道路，这一制度必须在新时代毫不动摇、长期坚持并不断完善。根据有关要求，现将我校贯彻执行党委领导下的校长负责制情况作如下自查。</w:t>
      </w:r>
    </w:p>
    <w:p>
      <w:pPr>
        <w:ind w:left="0" w:right="0" w:firstLine="560"/>
        <w:spacing w:before="450" w:after="450" w:line="312" w:lineRule="auto"/>
      </w:pPr>
      <w:r>
        <w:rPr>
          <w:rFonts w:ascii="宋体" w:hAnsi="宋体" w:eastAsia="宋体" w:cs="宋体"/>
          <w:color w:val="000"/>
          <w:sz w:val="28"/>
          <w:szCs w:val="28"/>
        </w:rPr>
        <w:t xml:space="preserve">&gt;一、制度贯彻执行情况</w:t>
      </w:r>
    </w:p>
    <w:p>
      <w:pPr>
        <w:ind w:left="0" w:right="0" w:firstLine="560"/>
        <w:spacing w:before="450" w:after="450" w:line="312" w:lineRule="auto"/>
      </w:pPr>
      <w:r>
        <w:rPr>
          <w:rFonts w:ascii="宋体" w:hAnsi="宋体" w:eastAsia="宋体" w:cs="宋体"/>
          <w:color w:val="000"/>
          <w:sz w:val="28"/>
          <w:szCs w:val="28"/>
        </w:rPr>
        <w:t xml:space="preserve">xxx大学党委始终把坚持党的领导，牢牢掌握党对高校工作领导权，把学校建设成为坚持党的领导的坚强阵地作为根本政治任务；始终坚定地贯彻执行党委领导下的校长负责制，坚持正确办学政治方向，培养德智体美劳全面发展的社会主义建设者和接班人，保证了学校教育事业得到平稳健康发展。</w:t>
      </w:r>
    </w:p>
    <w:p>
      <w:pPr>
        <w:ind w:left="0" w:right="0" w:firstLine="560"/>
        <w:spacing w:before="450" w:after="450" w:line="312" w:lineRule="auto"/>
      </w:pPr>
      <w:r>
        <w:rPr>
          <w:rFonts w:ascii="宋体" w:hAnsi="宋体" w:eastAsia="宋体" w:cs="宋体"/>
          <w:color w:val="000"/>
          <w:sz w:val="28"/>
          <w:szCs w:val="28"/>
        </w:rPr>
        <w:t xml:space="preserve">1.党委全面领导学校工作情况。校党委是学校的领导核心，总揽全局、协调各方。把党委对学校工作全面领导落到实处，正确履行管党治党办学治校主体责任。工作重点是把握学校发展方向，决定学校重大问题和重要事项，监督重大决议执行，落实全面从严治党责任，落实意识形态工作、党的建设工作、思想政治工作、选人用人工作、党风廉政建设工作主体责任，严格执行党管干部党管人才原则，严格执行和维护政治纪律和政治规矩，立德树人，始终坚持培养中国特色社会主义建设者和接班人，支持校长依法独立负责地行使职权，保证了各项工作任务的顺利完成，推动学校健康稳定发展。</w:t>
      </w:r>
    </w:p>
    <w:p>
      <w:pPr>
        <w:ind w:left="0" w:right="0" w:firstLine="560"/>
        <w:spacing w:before="450" w:after="450" w:line="312" w:lineRule="auto"/>
      </w:pPr>
      <w:r>
        <w:rPr>
          <w:rFonts w:ascii="宋体" w:hAnsi="宋体" w:eastAsia="宋体" w:cs="宋体"/>
          <w:color w:val="000"/>
          <w:sz w:val="28"/>
          <w:szCs w:val="28"/>
        </w:rPr>
        <w:t xml:space="preserve">2.党委书记主持党委全面工作情况。党委书记作为学校领导班子的“班长”，负责组织党委重要活动，组织研究学校改革发展稳定中的重大问题和重要事项，督促检查党委决议贯彻落实，大力支持校长开展工作，根据校党政班子成员变动充实情况，商校长提出班子成员合理分工意见，维护学校领导班子始终团结和谐。党委书记对学校党委工作负主要责任，能够认真履行学校党的建设、意识形态工作、思想政治工作、党风廉政建设第一责任人职责。</w:t>
      </w:r>
    </w:p>
    <w:p>
      <w:pPr>
        <w:ind w:left="0" w:right="0" w:firstLine="560"/>
        <w:spacing w:before="450" w:after="450" w:line="312" w:lineRule="auto"/>
      </w:pPr>
      <w:r>
        <w:rPr>
          <w:rFonts w:ascii="宋体" w:hAnsi="宋体" w:eastAsia="宋体" w:cs="宋体"/>
          <w:color w:val="000"/>
          <w:sz w:val="28"/>
          <w:szCs w:val="28"/>
        </w:rPr>
        <w:t xml:space="preserve">3.校长主持学校行政工作情况。校长作为学校法定代表人，负责协调行政领导班子日常运行。近年来，校长在学校党委领导下，正确贯彻党的教育方针，有效组织实施学校党委相关决议，行使高等教育法等规定的各项职权，能够对职权范围的决策、执行及结果负责，坚持重大问题及时请示党委。</w:t>
      </w:r>
    </w:p>
    <w:p>
      <w:pPr>
        <w:ind w:left="0" w:right="0" w:firstLine="560"/>
        <w:spacing w:before="450" w:after="450" w:line="312" w:lineRule="auto"/>
      </w:pPr>
      <w:r>
        <w:rPr>
          <w:rFonts w:ascii="宋体" w:hAnsi="宋体" w:eastAsia="宋体" w:cs="宋体"/>
          <w:color w:val="000"/>
          <w:sz w:val="28"/>
          <w:szCs w:val="28"/>
        </w:rPr>
        <w:t xml:space="preserve">4.党政领导班子成员在党委领导下开展工作情况。校党委实行集体领导与个人分工负责相结合，坚持民主集中制，集体讨论决定学校重大问题和重要事项。学校现任党委班子成员能够自觉接受党委领导，守纪律讲规矩顾大局，自觉贯彻执行党委决定，按照分工履职尽责，对职责分工交叉的工作能够注意协调配合，服从工作安排，协同推进党委集体研究决定事项的执行。</w:t>
      </w:r>
    </w:p>
    <w:p>
      <w:pPr>
        <w:ind w:left="0" w:right="0" w:firstLine="560"/>
        <w:spacing w:before="450" w:after="450" w:line="312" w:lineRule="auto"/>
      </w:pPr>
      <w:r>
        <w:rPr>
          <w:rFonts w:ascii="宋体" w:hAnsi="宋体" w:eastAsia="宋体" w:cs="宋体"/>
          <w:color w:val="000"/>
          <w:sz w:val="28"/>
          <w:szCs w:val="28"/>
        </w:rPr>
        <w:t xml:space="preserve">5.党政共同落实全面从严治党责任情况。校党委认真贯彻落实《关于加强新形势下高校基层党组织建设的若干意见》，坚持党对一切工作的领导，坚定不移全面从严治党，把管党治党办学治校作为第一责任，自觉将业务工作与党的建设、意识形态、思想政治工作、党风廉政建设等一体部署、一体推动，做到真管真严、敢管敢严、常管长严。党委书记切实履行“第一责任人”责任，建立抓党建工作责任清单，狠抓省委专项巡视反馈问题整改。校长认真履行党建工作责任制，把全面从严治党落实到学校各项行政工作中去。党委班子其他成员认真履行“一岗双责”，把推进分管工作与落实主体责任紧密结合起来，推动全面从严治党向纵深推进、向基层延伸、向每个党支部和每名党员覆盖。</w:t>
      </w:r>
    </w:p>
    <w:p>
      <w:pPr>
        <w:ind w:left="0" w:right="0" w:firstLine="560"/>
        <w:spacing w:before="450" w:after="450" w:line="312" w:lineRule="auto"/>
      </w:pPr>
      <w:r>
        <w:rPr>
          <w:rFonts w:ascii="宋体" w:hAnsi="宋体" w:eastAsia="宋体" w:cs="宋体"/>
          <w:color w:val="000"/>
          <w:sz w:val="28"/>
          <w:szCs w:val="28"/>
        </w:rPr>
        <w:t xml:space="preserve">6.落实党委行政领导班子同步换届工作情况。根据本次换届工作要求，学校将召开第6次党代会，选举产生新一届党委，并完成党政同步换届。同时，学校也正在积极谋划新一届党委任期目标，未来五年，学校将以^v^新时代中国特色社会主义思想和党的十九大精神为指导，全面贯彻党的教育方针，认真贯彻落实全国教育大会精神，团结动员全校党员和师生，全面完成十三五规划和“双一流”建设任务。</w:t>
      </w:r>
    </w:p>
    <w:p>
      <w:pPr>
        <w:ind w:left="0" w:right="0" w:firstLine="560"/>
        <w:spacing w:before="450" w:after="450" w:line="312" w:lineRule="auto"/>
      </w:pPr>
      <w:r>
        <w:rPr>
          <w:rFonts w:ascii="宋体" w:hAnsi="宋体" w:eastAsia="宋体" w:cs="宋体"/>
          <w:color w:val="000"/>
          <w:sz w:val="28"/>
          <w:szCs w:val="28"/>
        </w:rPr>
        <w:t xml:space="preserve">7.建立党委行政议事决策清单情况。根据《关于贯彻执行普通高等学校党委领导下的校长负责制的若干意见》，修订完善《xxx大学委员会议议事规则》《xxx大学校长办公会议议事规则》。同时制订党委会议事清单、校长办公会议议事清单、“三重一大”事项清单，进一步明晰党委会、校长办公会的决策职责和议事范围，提高议事科学性和议事效率。学校行政工作中的重要事项，先经校长办公会议研究，再提交党委会议集体讨论决定。</w:t>
      </w:r>
    </w:p>
    <w:p>
      <w:pPr>
        <w:ind w:left="0" w:right="0" w:firstLine="560"/>
        <w:spacing w:before="450" w:after="450" w:line="312" w:lineRule="auto"/>
      </w:pPr>
      <w:r>
        <w:rPr>
          <w:rFonts w:ascii="宋体" w:hAnsi="宋体" w:eastAsia="宋体" w:cs="宋体"/>
          <w:color w:val="000"/>
          <w:sz w:val="28"/>
          <w:szCs w:val="28"/>
        </w:rPr>
        <w:t xml:space="preserve">8.执行党委会议制度和议事规则情况。校党委会议主要传达上级党委的指示决定和重要会议精神，研究提出贯彻落实的意见和措施。审定学校的办学方向，办学理念，办学定位与办学指导思想。审定党委的年度工作计划和总结，研究贯彻上级下达的重要工作任务的计划和方案。审定学校的总体发展规划，包括学科专业建设规划、校园建设总体规划、学校事业发展规划、学校招生计划等。审定学校党的思想、组织、作风、反腐倡廉建设；宣传工作、组织工作、德育工作、^v^工作、群团工作、稳定工作、精神文明建设等方面工作的规划、制度和重要措施。审定学校党政机构的设置、变更、撤销。审定教研室主任以上干部的任免、调动、考核、奖惩，干部的教育、管理和后备干部队伍建设计划。审定专业与学术带头人等人才队伍建设规划及相关政策，学校教师引进及调出、下属机构人员的进出。审定学校年度经费预算、决算，涉及到10万元以上大额机动资金调动的审核与监督。审定学校管理制度和重要规章制度制定和修改，以及学校各项重大改革方案与涉及群众切身利益的重大举措。审定学校的重大基建项目和重要资产的处置、校办产业发展等重大事项，以及国内外重大合作办学项目。审定涉及学校与社会安全、稳定的突发事件的处理。会议由党委书记召集并主持，会议议题由党委班子成员提出，由党委书记确定。议题均在会前确定，没有临时动议或表决事项现象发生。坚持“会议须有半数以上党委委员到会方能召开和研究干部任免事项时须有三分之二以上委员参加”的原则。党委会议以会议决定形式体现班子集体的意志，按照会议表决少数服从多数原则形成决定、决议，不以传阅、会签或个别征求意见等形式代替集体议事。议事时党委书记末位表态。凡属“三重一大”事项均由党委会集体研究决定。</w:t>
      </w:r>
    </w:p>
    <w:p>
      <w:pPr>
        <w:ind w:left="0" w:right="0" w:firstLine="560"/>
        <w:spacing w:before="450" w:after="450" w:line="312" w:lineRule="auto"/>
      </w:pPr>
      <w:r>
        <w:rPr>
          <w:rFonts w:ascii="宋体" w:hAnsi="宋体" w:eastAsia="宋体" w:cs="宋体"/>
          <w:color w:val="000"/>
          <w:sz w:val="28"/>
          <w:szCs w:val="28"/>
        </w:rPr>
        <w:t xml:space="preserve">9.执行校长办公会议制度和议事规则情况。校长办公会主要贯彻执行党和国家的路线方针政策和法律法规，传达落实上级有关行政工作的重要指示、决定或会议精神，研究贯彻措施。落实党委全委会关于学校办学方针、指导思想、学校发展、校园建设、学科与人才队伍建设规划、年度工作计划、重大改革等决议，制订、修改、废除学校重要行政规章制度，确定办学规模和年度招生计划。对学校日常行政工作中的重大问题进行决策和部署落实。审定学校内设机构的编制。确定及调整校学术委员会、专业技术职务聘任委员会、学位评定委员会、教学指导委员会组成人员。审议教职工收入分配及福利待遇、奖励等重要事项，审定关系学生权益的重要事项。审议学校全资、控股企业管理体制和运行机制改革方面的重要事项；提出学校全资、控股企业校方董事、监事及经理人选。对学校规模条件、办学质量等产生重要影响的项目安排。审定大额度资金使用事项，包括学校年度预算机动费50万元以上支出等大额度资金调动和使用、重大捐赠等。会议由校长召集并主持，会议议题由领导班子成员提出，由校长最后确定。议题均在会前确定，没有临时动议或决策现象发生。坚持“会议须有半数以上会议成员到会方能召开”的原则。会议议题要进行充分讨论，校长末位表态，在充分讨论基础上，由校长做出决定。凡讨论研究涉及“三重一大”问题必须提交党委会议讨论决定。</w:t>
      </w:r>
    </w:p>
    <w:p>
      <w:pPr>
        <w:ind w:left="0" w:right="0" w:firstLine="560"/>
        <w:spacing w:before="450" w:after="450" w:line="312" w:lineRule="auto"/>
      </w:pPr>
      <w:r>
        <w:rPr>
          <w:rFonts w:ascii="宋体" w:hAnsi="宋体" w:eastAsia="宋体" w:cs="宋体"/>
          <w:color w:val="000"/>
          <w:sz w:val="28"/>
          <w:szCs w:val="28"/>
        </w:rPr>
        <w:t xml:space="preserve">10.执行干部酝酿工作机制情况。干部酝酿会由党委书记召集主持，议事范围为学校中层干部选拔任用的职位、条件、范围、方式、程序等事宜。校党委严格执行干部酝酿机制，在中层干部竞聘及届中选拔干部时，由党委书记党委书记召集校长、党委副书记、纪委书记、组织部部长开展干部酝酿工作。干部酝酿工作前，由党委组织部根据工作需要和中层干部队伍建设实际，综合有关方面建议和平时掌握情况，提出初步建议方案。</w:t>
      </w:r>
    </w:p>
    <w:p>
      <w:pPr>
        <w:ind w:left="0" w:right="0" w:firstLine="560"/>
        <w:spacing w:before="450" w:after="450" w:line="312" w:lineRule="auto"/>
      </w:pPr>
      <w:r>
        <w:rPr>
          <w:rFonts w:ascii="宋体" w:hAnsi="宋体" w:eastAsia="宋体" w:cs="宋体"/>
          <w:color w:val="000"/>
          <w:sz w:val="28"/>
          <w:szCs w:val="28"/>
        </w:rPr>
        <w:t xml:space="preserve">11.落实科学决策、民主决策、依法决策机制情况。学校不断建立及完善内部治理结构和内控机制，实行权力清单制度，明确权力运行程序、规则和权责关系。编制学校内部控制建设制度，对学校预算管理、收支管理、采购管理、资产管理、建设项目、科研经费、合同管理等领域重要事项明确了运行程序和管控要求，进一步完善了经济活动决策机制，对党委会议和校长办公会议决策事项作进一步明确，保证经济活动的决策、执行和监督的三权分离。学校党政主要负责人认真履行推进法治建设第一责任人职责，带头尊法学法守法用法，坚持宪法法律至上，自觉运用法治思维和法治方式深化改革、推动发展、化解矛盾、维护稳定。讨论决定学校重大问题前，开展充分调研提出建议方案，对专业性、技术性较强的重要事项，坚持不调研不决策、不充分论证评估不决策、不进行合法合规性审查不决策，增强决策的规范化、科学化水平。在作出重要决策前，充分征求有关方面意见，注意吸收基层党员干部和师生代表意见。积极推进校务公开，充分发挥教学工作委员会、学术委员会等议事决策机构和法律顾问作用，对重大决策、重大项目加强风险评估。学校提出与教职工利益直接相关的福利方案、校内分配实施方案以及教职工聘任、考核、奖惩办法，都提交教代会讨论审议。</w:t>
      </w:r>
    </w:p>
    <w:p>
      <w:pPr>
        <w:ind w:left="0" w:right="0" w:firstLine="560"/>
        <w:spacing w:before="450" w:after="450" w:line="312" w:lineRule="auto"/>
      </w:pPr>
      <w:r>
        <w:rPr>
          <w:rFonts w:ascii="宋体" w:hAnsi="宋体" w:eastAsia="宋体" w:cs="宋体"/>
          <w:color w:val="000"/>
          <w:sz w:val="28"/>
          <w:szCs w:val="28"/>
        </w:rPr>
        <w:t xml:space="preserve">12.落实集体决策督促督办机制情况。学校党委会议、校长办公会议均形成会议记录，编发会议纪要。办公室负责会议决定的跟踪督办，落实情况分别向党委会议、校长办公会议汇报。实施过程中对党委会、校长办公会决定事项有变更调整的，均按照决策程序提出议题并按复议结果执行。</w:t>
      </w:r>
    </w:p>
    <w:p>
      <w:pPr>
        <w:ind w:left="0" w:right="0" w:firstLine="560"/>
        <w:spacing w:before="450" w:after="450" w:line="312" w:lineRule="auto"/>
      </w:pPr>
      <w:r>
        <w:rPr>
          <w:rFonts w:ascii="宋体" w:hAnsi="宋体" w:eastAsia="宋体" w:cs="宋体"/>
          <w:color w:val="000"/>
          <w:sz w:val="28"/>
          <w:szCs w:val="28"/>
        </w:rPr>
        <w:t xml:space="preserve">13.落实学校领导班子经常性沟通机制情况。建立健全党委书记、校长交流磋商制度，党委书记、校长开展每周1次以上的交流磋商，做到了日常工作随时沟通、重要决策事先沟通、紧急事项及时沟通。党委会议有关教学、科研创作、社会服务、行政管理工作等议题，均在会前听取校长意见，取得共识后提交会议讨论。校长办公会的重要议题，在会前听取党委书记意见，取得共识后提交会议讨论。涉及2名以上学校领导的议题，分管领导之间都能进行充分协商，取得一致意见后提出。严格执行党委班子成员参加双重组织生活制度。学校建立领导干部谈心谈话制度，班子之间经常沟通思想、交换意见，营造了团结共事的和谐氛围。</w:t>
      </w:r>
    </w:p>
    <w:p>
      <w:pPr>
        <w:ind w:left="0" w:right="0" w:firstLine="560"/>
        <w:spacing w:before="450" w:after="450" w:line="312" w:lineRule="auto"/>
      </w:pPr>
      <w:r>
        <w:rPr>
          <w:rFonts w:ascii="宋体" w:hAnsi="宋体" w:eastAsia="宋体" w:cs="宋体"/>
          <w:color w:val="000"/>
          <w:sz w:val="28"/>
          <w:szCs w:val="28"/>
        </w:rPr>
        <w:t xml:space="preserve">14.落实逐级工作报告制度情况。学校认真落实逐级工作报告制度，党委书记每年向省委教育工委报告学校党建工作责任制履行情况；学校党政领导班子成员每年在民主生活会上报告重要事项实施情况及履行“第一责任人”“一岗双责”情况，并在干部大会上开展年度述职；校长每年向教职工代表报告学校行政工作，接受监督和检查，定期向党委会议报告贯彻执行党委会议决策情况；班子副职领导定期向党政主要负责人报告分管工作组织实施情况。</w:t>
      </w:r>
    </w:p>
    <w:p>
      <w:pPr>
        <w:ind w:left="0" w:right="0" w:firstLine="560"/>
        <w:spacing w:before="450" w:after="450" w:line="312" w:lineRule="auto"/>
      </w:pPr>
      <w:r>
        <w:rPr>
          <w:rFonts w:ascii="宋体" w:hAnsi="宋体" w:eastAsia="宋体" w:cs="宋体"/>
          <w:color w:val="000"/>
          <w:sz w:val="28"/>
          <w:szCs w:val="28"/>
        </w:rPr>
        <w:t xml:space="preserve">&gt;二、存在的问题及下步打算</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是从坚持党对高校全面领导、坚定办学正确政治方向的战略高度，增强对贯彻执行党委领导下的校长负责制重要意义和深刻内涵的认识还需进一步加强；二是对标确保党委总揽全局、协调各方领导核心作用的发挥，全面增强班子成员的政治能力和履职水平，克服本领恐慌；三是聚焦推进全面从严治党的要求，抓好内部治理运行体系各项制度规定的落实，防止制度执行不到位。</w:t>
      </w:r>
    </w:p>
    <w:p>
      <w:pPr>
        <w:ind w:left="0" w:right="0" w:firstLine="560"/>
        <w:spacing w:before="450" w:after="450" w:line="312" w:lineRule="auto"/>
      </w:pPr>
      <w:r>
        <w:rPr>
          <w:rFonts w:ascii="宋体" w:hAnsi="宋体" w:eastAsia="宋体" w:cs="宋体"/>
          <w:color w:val="000"/>
          <w:sz w:val="28"/>
          <w:szCs w:val="28"/>
        </w:rPr>
        <w:t xml:space="preserve">（二）下步打算</w:t>
      </w:r>
    </w:p>
    <w:p>
      <w:pPr>
        <w:ind w:left="0" w:right="0" w:firstLine="560"/>
        <w:spacing w:before="450" w:after="450" w:line="312" w:lineRule="auto"/>
      </w:pPr>
      <w:r>
        <w:rPr>
          <w:rFonts w:ascii="宋体" w:hAnsi="宋体" w:eastAsia="宋体" w:cs="宋体"/>
          <w:color w:val="000"/>
          <w:sz w:val="28"/>
          <w:szCs w:val="28"/>
        </w:rPr>
        <w:t xml:space="preserve">1.提高政治站位，推动党委领导下的校长负责制真正落地。进一步深入学习中央《关于坚持和完善普通高等学校党委领导下的校长负责制的实施意见》，把政治建设放在首位，将党委领导下的校长负责制作为加强学校党的建设和完善学校治理体系推进治理能力的重要遵循，不断增强正确贯彻执行党委领导下的校长负责制的思想自觉和行动自觉。正确把握党委领导下的校长负责制的基本要求。</w:t>
      </w:r>
    </w:p>
    <w:p>
      <w:pPr>
        <w:ind w:left="0" w:right="0" w:firstLine="560"/>
        <w:spacing w:before="450" w:after="450" w:line="312" w:lineRule="auto"/>
      </w:pPr>
      <w:r>
        <w:rPr>
          <w:rFonts w:ascii="宋体" w:hAnsi="宋体" w:eastAsia="宋体" w:cs="宋体"/>
          <w:color w:val="000"/>
          <w:sz w:val="28"/>
          <w:szCs w:val="28"/>
        </w:rPr>
        <w:t xml:space="preserve">2.增强执政本领，进一步加强党委领导学校发展的能力。把校党委建设成为对党绝对忠诚、对组织绝对坦诚、牢记政治责任、忠诚干净担当的坚强领导集体，带头履行管党治党办学治校主体责任，强化“四个服务”，坚持“四个回归”，坚定正确办学方向，努力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3.完善制度保障，加强制度体系的建设和执行。强化对学校工作的全面领导，从全面从严治党的高度，进一步健全制度体系。组织修订学校章程，完善党委领导、校长负责、教授治学、民主管理的内部治理结构；坚持科学决策、民主决策、依法决策，加强重要事项调研论证和沟通酝酿，完善集体议事，提高决策效率；强化学术权力，完善民主监督机制，形成程序合理、管理规范的学术权力运行机制，把良好的工作机制和做法进行制度化，形成规范性文件，从制度层面确保党委领导下的校长负责制更全面有效落实。</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教育方针作文350字左右3</w:t>
      </w:r>
    </w:p>
    <w:p>
      <w:pPr>
        <w:ind w:left="0" w:right="0" w:firstLine="560"/>
        <w:spacing w:before="450" w:after="450" w:line="312" w:lineRule="auto"/>
      </w:pPr>
      <w:r>
        <w:rPr>
          <w:rFonts w:ascii="宋体" w:hAnsi="宋体" w:eastAsia="宋体" w:cs="宋体"/>
          <w:color w:val="000"/>
          <w:sz w:val="28"/>
          <w:szCs w:val="28"/>
        </w:rPr>
        <w:t xml:space="preserve">党的教育方针表述为：坚持教育为社会主义现代化建设服务、为人民服务，把立德、树人作为教育的根本任务，全面实施素质教育，培养德智体美全面发展的社会主义建设者和接班人，努力办好人民满意的教育。</w:t>
      </w:r>
    </w:p>
    <w:p>
      <w:pPr>
        <w:ind w:left="0" w:right="0" w:firstLine="560"/>
        <w:spacing w:before="450" w:after="450" w:line="312" w:lineRule="auto"/>
      </w:pPr>
      <w:r>
        <w:rPr>
          <w:rFonts w:ascii="宋体" w:hAnsi="宋体" w:eastAsia="宋体" w:cs="宋体"/>
          <w:color w:val="000"/>
          <w:sz w:val="28"/>
          <w:szCs w:val="28"/>
        </w:rPr>
        <w:t xml:space="preserve">党的教育方针体现了教育是中华民族振兴和社会进步的基石。要坚持教育优先发展，全面贯彻党的教育方针，坚持教育为社会主义现代化服务的根本任务，培养德智体美全面发展的社会主义建设者和接班人。全面实施素质教育，深化教育领域综合改革，着力提高教育质量，培养学生创新精神。办好学前教育，均衡发展九年义务教育，完善终身教育体系，建设学习型社会。大力促进教育公平，合理配置教育资源，重点向农村、边远、贫困、民族地区倾斜，支持特殊教育，提高家庭经济困难学生资助水平，积极推动农民工子女平等接受教育，让每个孩子都能成为有用之才。鼓励引导社会力量兴办教育。加强教师队伍建设，提高师德水平和能力，增强教师教书育人的荣誉感和责任感。</w:t>
      </w:r>
    </w:p>
    <w:p>
      <w:pPr>
        <w:ind w:left="0" w:right="0" w:firstLine="560"/>
        <w:spacing w:before="450" w:after="450" w:line="312" w:lineRule="auto"/>
      </w:pPr>
      <w:r>
        <w:rPr>
          <w:rFonts w:ascii="宋体" w:hAnsi="宋体" w:eastAsia="宋体" w:cs="宋体"/>
          <w:color w:val="000"/>
          <w:sz w:val="28"/>
          <w:szCs w:val="28"/>
        </w:rPr>
        <w:t xml:space="preserve">努力办好人民满意的教育。作为一名普通的教师，全面贯彻党的教育方针，全面提高教育质量，就要遵循学生身心发展规律，从学生的实际出发，以学生为本，了解学生，研究学生，尊重学生，创造适合每一个学生的教育，适合学生的教育是好的教育，好的教育是人民满意的教育。</w:t>
      </w:r>
    </w:p>
    <w:p>
      <w:pPr>
        <w:ind w:left="0" w:right="0" w:firstLine="560"/>
        <w:spacing w:before="450" w:after="450" w:line="312" w:lineRule="auto"/>
      </w:pPr>
      <w:r>
        <w:rPr>
          <w:rFonts w:ascii="宋体" w:hAnsi="宋体" w:eastAsia="宋体" w:cs="宋体"/>
          <w:color w:val="000"/>
          <w:sz w:val="28"/>
          <w:szCs w:val="28"/>
        </w:rPr>
        <w:t xml:space="preserve">坚持社会主义的教育方向，坚决拥护改革开放方针，深化教育改革，全身心投入教育改革、课程改革之中。全面彻策党的教育方针，以极大的热情和精力投入教育、教学、教研、教改工作中，在以德育为首的前提下，促进学生的全面发展、和谐发展、可持续发展。坚持全面发展、协调发展、可持续发展的科学发展观。</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教育方针作文350字左右4</w:t>
      </w:r>
    </w:p>
    <w:p>
      <w:pPr>
        <w:ind w:left="0" w:right="0" w:firstLine="560"/>
        <w:spacing w:before="450" w:after="450" w:line="312" w:lineRule="auto"/>
      </w:pPr>
      <w:r>
        <w:rPr>
          <w:rFonts w:ascii="宋体" w:hAnsi="宋体" w:eastAsia="宋体" w:cs="宋体"/>
          <w:color w:val="000"/>
          <w:sz w:val="28"/>
          <w:szCs w:val="28"/>
        </w:rPr>
        <w:t xml:space="preserve">明确教育必须为社会主义现代化建设服务、为人民服务是新时代我国教育的根本宗旨。教育是国之大计、党之大计，新时代的教育必须为社会主义现代化建设服务，坚持优先发展教育，充分发挥教育在社会主义现代化建设中的先导性、基础性和全局性的作用，为全面建设社会主义现代化国家提供坚强的人才保障和智力支持。新时代的教育必须为人民服务，坚持教育人民性和公益性原则，保障人民受教育权利，充分满足人民对公平而有质量的教育的需要，提高人民对教育的满意度和获得感，使教育成为人民提升综合素质、获得和享受幸福生活的重要途径。</w:t>
      </w:r>
    </w:p>
    <w:p>
      <w:pPr>
        <w:ind w:left="0" w:right="0" w:firstLine="560"/>
        <w:spacing w:before="450" w:after="450" w:line="312" w:lineRule="auto"/>
      </w:pPr>
      <w:r>
        <w:rPr>
          <w:rFonts w:ascii="宋体" w:hAnsi="宋体" w:eastAsia="宋体" w:cs="宋体"/>
          <w:color w:val="000"/>
          <w:sz w:val="28"/>
          <w:szCs w:val="28"/>
        </w:rPr>
        <w:t xml:space="preserve">明确培养德智体美劳全面发展的社会主义建设者和接班人是新时代我国教育的根本目的。新时代党的教育方针确立的教育目的，坚持了马克思主义关于人的全面发展理论，反映了新时代党和国家对人才的总要求。这种人才必须既是德智体美劳全面发展的人，又是社会主义的建设者和接班人。这一教育目的既是我国各级各类教育制定培养目标和人才标准的根本依据，也是对各级各类学校教育教学的基本要求。</w:t>
      </w:r>
    </w:p>
    <w:p>
      <w:pPr>
        <w:ind w:left="0" w:right="0" w:firstLine="560"/>
        <w:spacing w:before="450" w:after="450" w:line="312" w:lineRule="auto"/>
      </w:pPr>
      <w:r>
        <w:rPr>
          <w:rFonts w:ascii="宋体" w:hAnsi="宋体" w:eastAsia="宋体" w:cs="宋体"/>
          <w:color w:val="000"/>
          <w:sz w:val="28"/>
          <w:szCs w:val="28"/>
        </w:rPr>
        <w:t xml:space="preserve">指明教育必须与生产劳动和社会实践相结合是新时代实现教育目标的根本途径。这一根本途径是教育规律和人才成长规律的要求，是适应现代经济社会发展的现代教育的要求，也是社会主义教育必须遵循的基本原则。这样的人才必须也只能通过教育与生产劳动和社会实践相结合的途径来培养。</w:t>
      </w:r>
    </w:p>
    <w:p>
      <w:pPr>
        <w:ind w:left="0" w:right="0" w:firstLine="560"/>
        <w:spacing w:before="450" w:after="450" w:line="312" w:lineRule="auto"/>
      </w:pPr>
      <w:r>
        <w:rPr>
          <w:rFonts w:ascii="宋体" w:hAnsi="宋体" w:eastAsia="宋体" w:cs="宋体"/>
          <w:color w:val="000"/>
          <w:sz w:val="28"/>
          <w:szCs w:val="28"/>
        </w:rPr>
        <w:t xml:space="preserve">中国^v^自成立以来一直都十分重视教育工作，在不同历史时期，根据肩负的使命和当时的中心工作明确提出自己的教育主张并加以贯彻，保证了各时期党和国家教育事业的发展，培养了党和国家需要的人才，为革命、建设和改革取得胜利提供了重要的支持。</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教育方针作文350字左右5</w:t>
      </w:r>
    </w:p>
    <w:p>
      <w:pPr>
        <w:ind w:left="0" w:right="0" w:firstLine="560"/>
        <w:spacing w:before="450" w:after="450" w:line="312" w:lineRule="auto"/>
      </w:pPr>
      <w:r>
        <w:rPr>
          <w:rFonts w:ascii="宋体" w:hAnsi="宋体" w:eastAsia="宋体" w:cs="宋体"/>
          <w:color w:val="000"/>
          <w:sz w:val="28"/>
          <w:szCs w:val="28"/>
        </w:rPr>
        <w:t xml:space="preserve">为进一步加强师德师风建设，近日，教育部研制并印发了高校、中小学、幼儿园教师职业行为十项准则及配套处理办法，这是国家加强新时代教师队伍建设，提高师德水平，在全社会塑造教师更加美好形象的重要举措，必须落实执行好。</w:t>
      </w:r>
    </w:p>
    <w:p>
      <w:pPr>
        <w:ind w:left="0" w:right="0" w:firstLine="560"/>
        <w:spacing w:before="450" w:after="450" w:line="312" w:lineRule="auto"/>
      </w:pPr>
      <w:r>
        <w:rPr>
          <w:rFonts w:ascii="宋体" w:hAnsi="宋体" w:eastAsia="宋体" w:cs="宋体"/>
          <w:color w:val="000"/>
          <w:sz w:val="28"/>
          <w:szCs w:val="28"/>
        </w:rPr>
        <w:t xml:space="preserve">本周师德学习是新时代中小学教师职业行为十项准则，经过认真学习，些许心得，聊表习得新要求。</w:t>
      </w:r>
    </w:p>
    <w:p>
      <w:pPr>
        <w:ind w:left="0" w:right="0" w:firstLine="560"/>
        <w:spacing w:before="450" w:after="450" w:line="312" w:lineRule="auto"/>
      </w:pPr>
      <w:r>
        <w:rPr>
          <w:rFonts w:ascii="宋体" w:hAnsi="宋体" w:eastAsia="宋体" w:cs="宋体"/>
          <w:color w:val="000"/>
          <w:sz w:val="28"/>
          <w:szCs w:val="28"/>
        </w:rPr>
        <w:t xml:space="preserve">&gt;一是准则有自身素质的要求指向性</w:t>
      </w:r>
    </w:p>
    <w:p>
      <w:pPr>
        <w:ind w:left="0" w:right="0" w:firstLine="560"/>
        <w:spacing w:before="450" w:after="450" w:line="312" w:lineRule="auto"/>
      </w:pPr>
      <w:r>
        <w:rPr>
          <w:rFonts w:ascii="宋体" w:hAnsi="宋体" w:eastAsia="宋体" w:cs="宋体"/>
          <w:color w:val="000"/>
          <w:sz w:val="28"/>
          <w:szCs w:val="28"/>
        </w:rPr>
        <w:t xml:space="preserve">有具体的行为底线，坚定个人理想信念模糊，增强育人意识，提高自我要求，杜绝违反师德行为。为教师严格的自我约束、规范职业行为提供依据。</w:t>
      </w:r>
    </w:p>
    <w:p>
      <w:pPr>
        <w:ind w:left="0" w:right="0" w:firstLine="560"/>
        <w:spacing w:before="450" w:after="450" w:line="312" w:lineRule="auto"/>
      </w:pPr>
      <w:r>
        <w:rPr>
          <w:rFonts w:ascii="宋体" w:hAnsi="宋体" w:eastAsia="宋体" w:cs="宋体"/>
          <w:color w:val="000"/>
          <w:sz w:val="28"/>
          <w:szCs w:val="28"/>
        </w:rPr>
        <w:t xml:space="preserve">&gt;二是准则具体操作性</w:t>
      </w:r>
    </w:p>
    <w:p>
      <w:pPr>
        <w:ind w:left="0" w:right="0" w:firstLine="560"/>
        <w:spacing w:before="450" w:after="450" w:line="312" w:lineRule="auto"/>
      </w:pPr>
      <w:r>
        <w:rPr>
          <w:rFonts w:ascii="宋体" w:hAnsi="宋体" w:eastAsia="宋体" w:cs="宋体"/>
          <w:color w:val="000"/>
          <w:sz w:val="28"/>
          <w:szCs w:val="28"/>
        </w:rPr>
        <w:t xml:space="preserve">准则结合中小学教师队伍的不同特点，提出十条针对性的要求，包括坚定政治方向、自觉爱国守法、传播优秀文化、爱岗敬业、关爱学生、诚实守信、廉洁自律等方面，每一条既提出正面倡导，又划定师德底线。其中，坚定政治方向、自觉爱国守法、传播优秀文化等是共性要求，爱岗敬业、关爱学生、诚实守信、廉洁自律等几个方面，结合中小学教师中的不同表现、存在的问题及在不同阶段教师队伍的差异性，提出不同要求，更贴合实际、更具现实针对性。</w:t>
      </w:r>
    </w:p>
    <w:p>
      <w:pPr>
        <w:ind w:left="0" w:right="0" w:firstLine="560"/>
        <w:spacing w:before="450" w:after="450" w:line="312" w:lineRule="auto"/>
      </w:pPr>
      <w:r>
        <w:rPr>
          <w:rFonts w:ascii="宋体" w:hAnsi="宋体" w:eastAsia="宋体" w:cs="宋体"/>
          <w:color w:val="000"/>
          <w:sz w:val="28"/>
          <w:szCs w:val="28"/>
        </w:rPr>
        <w:t xml:space="preserve">&gt;三是准则具有个人素养要求</w:t>
      </w:r>
    </w:p>
    <w:p>
      <w:pPr>
        <w:ind w:left="0" w:right="0" w:firstLine="560"/>
        <w:spacing w:before="450" w:after="450" w:line="312" w:lineRule="auto"/>
      </w:pPr>
      <w:r>
        <w:rPr>
          <w:rFonts w:ascii="宋体" w:hAnsi="宋体" w:eastAsia="宋体" w:cs="宋体"/>
          <w:color w:val="000"/>
          <w:sz w:val="28"/>
          <w:szCs w:val="28"/>
        </w:rPr>
        <w:t xml:space="preserve">1、政治站位正确。符合各种教育法律法规，体现党的教育意志。</w:t>
      </w:r>
    </w:p>
    <w:p>
      <w:pPr>
        <w:ind w:left="0" w:right="0" w:firstLine="560"/>
        <w:spacing w:before="450" w:after="450" w:line="312" w:lineRule="auto"/>
      </w:pPr>
      <w:r>
        <w:rPr>
          <w:rFonts w:ascii="宋体" w:hAnsi="宋体" w:eastAsia="宋体" w:cs="宋体"/>
          <w:color w:val="000"/>
          <w:sz w:val="28"/>
          <w:szCs w:val="28"/>
        </w:rPr>
        <w:t xml:space="preserve">2、基本定位适当，准则中的`禁行性规定是底线，是从事教师职业的最低要求，是不可触碰的红线。</w:t>
      </w:r>
    </w:p>
    <w:p>
      <w:pPr>
        <w:ind w:left="0" w:right="0" w:firstLine="560"/>
        <w:spacing w:before="450" w:after="450" w:line="312" w:lineRule="auto"/>
      </w:pPr>
      <w:r>
        <w:rPr>
          <w:rFonts w:ascii="宋体" w:hAnsi="宋体" w:eastAsia="宋体" w:cs="宋体"/>
          <w:color w:val="000"/>
          <w:sz w:val="28"/>
          <w:szCs w:val="28"/>
        </w:rPr>
        <w:t xml:space="preserve">3、对准则要理解认识到位。准则中的禁止性规定，是预防和警示提醒，是严管厚爱，引导广大教师结合教书育人实践，时刻自重、自省、自励，增强行动自觉，做以德立身、以德施教、以德育德的教师，承担职责使命。</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教育方针作文350字左右6</w:t>
      </w:r>
    </w:p>
    <w:p>
      <w:pPr>
        <w:ind w:left="0" w:right="0" w:firstLine="560"/>
        <w:spacing w:before="450" w:after="450" w:line="312" w:lineRule="auto"/>
      </w:pPr>
      <w:r>
        <w:rPr>
          <w:rFonts w:ascii="宋体" w:hAnsi="宋体" w:eastAsia="宋体" w:cs="宋体"/>
          <w:color w:val="000"/>
          <w:sz w:val="28"/>
          <w:szCs w:val="28"/>
        </w:rPr>
        <w:t xml:space="preserve">党的报告，把教育放在改善民生和加强社会建设之首，提出要“努力办好人民满意的教育”的目标任务，为未来我国教育事业的改革发展指明了方向。</w:t>
      </w:r>
    </w:p>
    <w:p>
      <w:pPr>
        <w:ind w:left="0" w:right="0" w:firstLine="560"/>
        <w:spacing w:before="450" w:after="450" w:line="312" w:lineRule="auto"/>
      </w:pPr>
      <w:r>
        <w:rPr>
          <w:rFonts w:ascii="宋体" w:hAnsi="宋体" w:eastAsia="宋体" w:cs="宋体"/>
          <w:color w:val="000"/>
          <w:sz w:val="28"/>
          <w:szCs w:val="28"/>
        </w:rPr>
        <w:t xml:space="preserve">全面贯彻党的教育方针，坚持教育为社会主义现代化建设服务、为人民服务，把立德树人作为教育的根本任务，培养德智体美全面发展的社会主义建设者和接班人。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党的报告提出，把立德树人作为教育的根本任务，培养德智体美全面发展的社会主义建设者和接班人。学校是青年学生集中的地方，是培养人才的园地。各级各类学校要站在对党和国家的前途命运负责的高度，切实做好青年学生的培养工作。</w:t>
      </w:r>
    </w:p>
    <w:p>
      <w:pPr>
        <w:ind w:left="0" w:right="0" w:firstLine="560"/>
        <w:spacing w:before="450" w:after="450" w:line="312" w:lineRule="auto"/>
      </w:pPr>
      <w:r>
        <w:rPr>
          <w:rFonts w:ascii="宋体" w:hAnsi="宋体" w:eastAsia="宋体" w:cs="宋体"/>
          <w:color w:val="000"/>
          <w:sz w:val="28"/>
          <w:szCs w:val="28"/>
        </w:rPr>
        <w:t xml:space="preserve">我们党历来关心青年学生、爱护青年学生，重视青少年特别是大学生的思想政治教育工作。党的^v^以来的10年间，始终坚持“德育为先”的育人方针，提出了社会主义核心价值体系建设的明确任务，学校德育工作取得了突出的成效。</w:t>
      </w:r>
    </w:p>
    <w:p>
      <w:pPr>
        <w:ind w:left="0" w:right="0" w:firstLine="560"/>
        <w:spacing w:before="450" w:after="450" w:line="312" w:lineRule="auto"/>
      </w:pPr>
      <w:r>
        <w:rPr>
          <w:rFonts w:ascii="宋体" w:hAnsi="宋体" w:eastAsia="宋体" w:cs="宋体"/>
          <w:color w:val="000"/>
          <w:sz w:val="28"/>
          <w:szCs w:val="28"/>
        </w:rPr>
        <w:t xml:space="preserve">我们必须充分认识社会主义核心价值体系对于学校德育工作的价值和意义，不断改革创新，加强学校德育工作。社会主义核心价值体系建设是学校德育工作的本质所在和内涵之义，而学校德育工作是社会主义核心价值体系建设的重要路径和基本要求。</w:t>
      </w:r>
    </w:p>
    <w:p>
      <w:pPr>
        <w:ind w:left="0" w:right="0" w:firstLine="560"/>
        <w:spacing w:before="450" w:after="450" w:line="312" w:lineRule="auto"/>
      </w:pPr>
      <w:r>
        <w:rPr>
          <w:rFonts w:ascii="宋体" w:hAnsi="宋体" w:eastAsia="宋体" w:cs="宋体"/>
          <w:color w:val="000"/>
          <w:sz w:val="28"/>
          <w:szCs w:val="28"/>
        </w:rPr>
        <w:t xml:space="preserve">我们要用社会主义核心价值体系引领德育工作，做好德育工作。社会主义核心价值体系的内容高度凝练了学校德育的灵魂、主题、精髓和基础，我们要结合学校的实际情况、大学生的思想情况，寻求新形势下高校德育工作的新方法、新模式以及新渠道，以社会主义核心价值体系为指导，增强德育工作的创新能力和影响力，提高德育工作的亲和力和向心力。学校特别是高等学校，要充分发挥自身独特优势，成为向全社会传播社会主义核心价值体系的生力军。</w:t>
      </w:r>
    </w:p>
    <w:p>
      <w:pPr>
        <w:ind w:left="0" w:right="0" w:firstLine="560"/>
        <w:spacing w:before="450" w:after="450" w:line="312" w:lineRule="auto"/>
      </w:pPr>
      <w:r>
        <w:rPr>
          <w:rFonts w:ascii="宋体" w:hAnsi="宋体" w:eastAsia="宋体" w:cs="宋体"/>
          <w:color w:val="000"/>
          <w:sz w:val="28"/>
          <w:szCs w:val="28"/>
        </w:rPr>
        <w:t xml:space="preserve">要依托高校人才荟萃和学科门类齐全的优势，深化对社会主义核心价值体系的研究，加强理论创新，促进文化繁荣，引领社会进步潮流，形成以社会主义核心价值观为内核、积极向上的思想文化，把文化的传承、创新、交流统一起来，增强我国文化的软实力和中华文化的国际影响力、积极推动人类文明进步，肩负起引导人类文明进步的神圣使命。教育公平是社会公平的基础，在近年来不断深入的教育改革与探索中，社会关注最多、反映最强烈的教育问题就是“教育公平”、“教育均衡”和教育的规范化管理等问题。</w:t>
      </w:r>
    </w:p>
    <w:p>
      <w:pPr>
        <w:ind w:left="0" w:right="0" w:firstLine="560"/>
        <w:spacing w:before="450" w:after="450" w:line="312" w:lineRule="auto"/>
      </w:pPr>
      <w:r>
        <w:rPr>
          <w:rFonts w:ascii="宋体" w:hAnsi="宋体" w:eastAsia="宋体" w:cs="宋体"/>
          <w:color w:val="000"/>
          <w:sz w:val="28"/>
          <w:szCs w:val="28"/>
        </w:rPr>
        <w:t xml:space="preserve">只有大力促进教育公平，让每个孩子都能成为有用之才，真正解决了这些人民普遍关注的问题，才能使教育真正达到人民满意的程度。有了人民满意的教育，中国才会有最坚实、最广大、最合理、最有发展空间的人力资源基础，而在此基础上形成的人才群体、创新实力、和谐社会等，都将具有强大竞争力和永续发展动力。</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教育方针作文350字左右7</w:t>
      </w:r>
    </w:p>
    <w:p>
      <w:pPr>
        <w:ind w:left="0" w:right="0" w:firstLine="560"/>
        <w:spacing w:before="450" w:after="450" w:line="312" w:lineRule="auto"/>
      </w:pPr>
      <w:r>
        <w:rPr>
          <w:rFonts w:ascii="宋体" w:hAnsi="宋体" w:eastAsia="宋体" w:cs="宋体"/>
          <w:color w:val="000"/>
          <w:sz w:val="28"/>
          <w:szCs w:val="28"/>
        </w:rPr>
        <w:t xml:space="preserve">为了发展教育事业，提高全民族的素质，促进社会主义物质文明和精神文明建设，根据宪法，制定《^v^教育法》，并于1995年9月1日起施行。</w:t>
      </w:r>
    </w:p>
    <w:p>
      <w:pPr>
        <w:ind w:left="0" w:right="0" w:firstLine="560"/>
        <w:spacing w:before="450" w:after="450" w:line="312" w:lineRule="auto"/>
      </w:pPr>
      <w:r>
        <w:rPr>
          <w:rFonts w:ascii="宋体" w:hAnsi="宋体" w:eastAsia="宋体" w:cs="宋体"/>
          <w:color w:val="000"/>
          <w:sz w:val="28"/>
          <w:szCs w:val="28"/>
        </w:rPr>
        <w:t xml:space="preserve">通过学习教育法，我更加深入地了解到教育者和受教育者享有的权利和应尽的义务，更是让我找到了自己存在的不足和应该改善的地方，以及要努力的方向。</w:t>
      </w:r>
    </w:p>
    <w:p>
      <w:pPr>
        <w:ind w:left="0" w:right="0" w:firstLine="560"/>
        <w:spacing w:before="450" w:after="450" w:line="312" w:lineRule="auto"/>
      </w:pPr>
      <w:r>
        <w:rPr>
          <w:rFonts w:ascii="宋体" w:hAnsi="宋体" w:eastAsia="宋体" w:cs="宋体"/>
          <w:color w:val="000"/>
          <w:sz w:val="28"/>
          <w:szCs w:val="28"/>
        </w:rPr>
        <w:t xml:space="preserve">在工作中，严格要求自己，规范自己的思想和行为。用心去教好每一位学生，不能够把自己的情绪带进课堂里，应该克制和控制好自己的情绪，当学生很吵，课堂纪律不好的时候更应控制好自己的情绪，不能向学生宣泄自己的不满，而应该保持头脑清醒，用平和的方法缓和学生的情绪，抓住来说非常的重要，有很多东西我一时间不能够把它教给学生，但是我们可以接住自己日常的行为教导学生、引导学生，真正做到以身作则，用自己的`行为感染学生，带动起学生，以求达到目濡耳染作用。</w:t>
      </w:r>
    </w:p>
    <w:p>
      <w:pPr>
        <w:ind w:left="0" w:right="0" w:firstLine="560"/>
        <w:spacing w:before="450" w:after="450" w:line="312" w:lineRule="auto"/>
      </w:pPr>
      <w:r>
        <w:rPr>
          <w:rFonts w:ascii="宋体" w:hAnsi="宋体" w:eastAsia="宋体" w:cs="宋体"/>
          <w:color w:val="000"/>
          <w:sz w:val="28"/>
          <w:szCs w:val="28"/>
        </w:rPr>
        <w:t xml:space="preserve">在管理班级的时候应该制定好严厉的奖惩制度，让学生有章可循，有矩可守。对学生不能一致用软的方法，应该软硬兼施。培养好班干部，让他们成为控制课堂的主动权。</w:t>
      </w:r>
    </w:p>
    <w:p>
      <w:pPr>
        <w:ind w:left="0" w:right="0" w:firstLine="560"/>
        <w:spacing w:before="450" w:after="450" w:line="312" w:lineRule="auto"/>
      </w:pPr>
      <w:r>
        <w:rPr>
          <w:rFonts w:ascii="宋体" w:hAnsi="宋体" w:eastAsia="宋体" w:cs="宋体"/>
          <w:color w:val="000"/>
          <w:sz w:val="28"/>
          <w:szCs w:val="28"/>
        </w:rPr>
        <w:t xml:space="preserve">言传身教，对老师自己的左右手。</w:t>
      </w:r>
    </w:p>
    <w:p>
      <w:pPr>
        <w:ind w:left="0" w:right="0" w:firstLine="560"/>
        <w:spacing w:before="450" w:after="450" w:line="312" w:lineRule="auto"/>
      </w:pPr>
      <w:r>
        <w:rPr>
          <w:rFonts w:ascii="宋体" w:hAnsi="宋体" w:eastAsia="宋体" w:cs="宋体"/>
          <w:color w:val="000"/>
          <w:sz w:val="28"/>
          <w:szCs w:val="28"/>
        </w:rPr>
        <w:t xml:space="preserve">在教导学生的时候，方法要多样，不变的就是要耐心。不同的学生要用不同的方法教导，对于比较内向文静的学生就应该语气平和地教导他们，先让他们找到自己不好的地方，再鼓励他们把缺点改正过来;而对于调皮捣蛋的学生，对他们就应该要严厉。一把钥匙就只能开一把锁。</w:t>
      </w:r>
    </w:p>
    <w:p>
      <w:pPr>
        <w:ind w:left="0" w:right="0" w:firstLine="560"/>
        <w:spacing w:before="450" w:after="450" w:line="312" w:lineRule="auto"/>
      </w:pPr>
      <w:r>
        <w:rPr>
          <w:rFonts w:ascii="宋体" w:hAnsi="宋体" w:eastAsia="宋体" w:cs="宋体"/>
          <w:color w:val="000"/>
          <w:sz w:val="28"/>
          <w:szCs w:val="28"/>
        </w:rPr>
        <w:t xml:space="preserve">教育和学习都是无止境的，我应该不断地学习、总结和反思，在实践中不断取得进步。</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教育方针作文350字左右8</w:t>
      </w:r>
    </w:p>
    <w:p>
      <w:pPr>
        <w:ind w:left="0" w:right="0" w:firstLine="560"/>
        <w:spacing w:before="450" w:after="450" w:line="312" w:lineRule="auto"/>
      </w:pPr>
      <w:r>
        <w:rPr>
          <w:rFonts w:ascii="宋体" w:hAnsi="宋体" w:eastAsia="宋体" w:cs="宋体"/>
          <w:color w:val="000"/>
          <w:sz w:val="28"/>
          <w:szCs w:val="28"/>
        </w:rPr>
        <w:t xml:space="preserve">本学期，学校组织学习了《教育法》、《教师法》、《未成年人保护法》、《预防未成年人犯罪法》《教师职业道德行为准则》等法律法规。通过学习，我认识到教师作为人类灵魂的工程师，不仅要教好书，还要育好人，各个方面都要为人师表，必须牢固竖立社会主义荣辱观。要想成为一名新世纪的合格教师，应当做好以下几方面工作：</w:t>
      </w:r>
    </w:p>
    <w:p>
      <w:pPr>
        <w:ind w:left="0" w:right="0" w:firstLine="560"/>
        <w:spacing w:before="450" w:after="450" w:line="312" w:lineRule="auto"/>
      </w:pPr>
      <w:r>
        <w:rPr>
          <w:rFonts w:ascii="宋体" w:hAnsi="宋体" w:eastAsia="宋体" w:cs="宋体"/>
          <w:color w:val="000"/>
          <w:sz w:val="28"/>
          <w:szCs w:val="28"/>
        </w:rPr>
        <w:t xml:space="preserve">1.爱岗敬业。首先，要热爱教育事业，要对教育事业尽心尽力。我们选择了教育事业，就要对自己的选择无怨无悔，不计名利，积极积极，努力创新。尽心尽责地完成每一项教学任务，不求，但求更好。只有这样学生才能受到老师的影响而努力学习，不断积极。</w:t>
      </w:r>
    </w:p>
    <w:p>
      <w:pPr>
        <w:ind w:left="0" w:right="0" w:firstLine="560"/>
        <w:spacing w:before="450" w:after="450" w:line="312" w:lineRule="auto"/>
      </w:pPr>
      <w:r>
        <w:rPr>
          <w:rFonts w:ascii="宋体" w:hAnsi="宋体" w:eastAsia="宋体" w:cs="宋体"/>
          <w:color w:val="000"/>
          <w:sz w:val="28"/>
          <w:szCs w:val="28"/>
        </w:rPr>
        <w:t xml:space="preserve">2.热爱学生，关注每一位学生的健康成长。在完成传道、授业、解惑的任务的同时，关爱学生的身心发展，建立良好的师生关系，使学生亲其师而信其道，使教学相长，帮助学生成人成才。先进教师们关注后进生，不放弃任何一个学生的博爱精神让我深受感动，也让我进一步领会到“没有爱就没有教育”这句话的含义，在今后的教学中，我将让爱先行，先爱生再教育。</w:t>
      </w:r>
    </w:p>
    <w:p>
      <w:pPr>
        <w:ind w:left="0" w:right="0" w:firstLine="560"/>
        <w:spacing w:before="450" w:after="450" w:line="312" w:lineRule="auto"/>
      </w:pPr>
      <w:r>
        <w:rPr>
          <w:rFonts w:ascii="宋体" w:hAnsi="宋体" w:eastAsia="宋体" w:cs="宋体"/>
          <w:color w:val="000"/>
          <w:sz w:val="28"/>
          <w:szCs w:val="28"/>
        </w:rPr>
        <w:t xml:space="preserve">3.以身作则。教师的言行对学生的思想、行为和品质具有潜移默化的影响，教师的一言一行，学生均喜欢模仿，这将给学生成长带来一生的影响。因此，教师一定要时时刻刻为学生做出好的榜样，凡要求学生要做到的，自己首先做到。坚持严于律己。</w:t>
      </w:r>
    </w:p>
    <w:p>
      <w:pPr>
        <w:ind w:left="0" w:right="0" w:firstLine="560"/>
        <w:spacing w:before="450" w:after="450" w:line="312" w:lineRule="auto"/>
      </w:pPr>
      <w:r>
        <w:rPr>
          <w:rFonts w:ascii="宋体" w:hAnsi="宋体" w:eastAsia="宋体" w:cs="宋体"/>
          <w:color w:val="000"/>
          <w:sz w:val="28"/>
          <w:szCs w:val="28"/>
        </w:rPr>
        <w:t xml:space="preserve">4.孜孜不倦，积极积极。有句话说的好，没有学不会的学生，只有不会教的老师。这就向老师提出了更高的要求，不时提高自身素质，不时完善自身，以求教好每一位学生。怎样提高自身素质呢?这就要求我们一定要与时俱进，孜孜不倦的学习，积极积极，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5.终身学习、不断积极是师德的升华在知识经济时代，知识和技术更新的速度越来越快，每个人都会面临落伍的危险。在科学和技术发展速度如此之快的背景下，如果不经常处于学习状态，人们的知识结构很快就会落后于实践的要求。所以，时代要求教师必须转变学习观念，确立“边学边干、边干边学、终身学习”的.观念，紧跟当代知识和技术的发展步伐。我们的路还很长，不管有多坎坷，只要你把它当作一次经历，一次磨练，你会为你比别人的经历丰富而自豪，你会为自己经受得住磨练而骄傲。</w:t>
      </w:r>
    </w:p>
    <w:p>
      <w:pPr>
        <w:ind w:left="0" w:right="0" w:firstLine="560"/>
        <w:spacing w:before="450" w:after="450" w:line="312" w:lineRule="auto"/>
      </w:pPr>
      <w:r>
        <w:rPr>
          <w:rFonts w:ascii="宋体" w:hAnsi="宋体" w:eastAsia="宋体" w:cs="宋体"/>
          <w:color w:val="000"/>
          <w:sz w:val="28"/>
          <w:szCs w:val="28"/>
        </w:rPr>
        <w:t xml:space="preserve">今天，我们远离家乡，远离亲人，我们能在一起合作，那是我们的缘分，不要为一些小事而斤斤计较，不要为一些小委屈而耿耿于怀，我们应该珍惜这来之不易的机会，相互学习，相互促进，相互关心，相互理解。不管在哪里，不管到何处，要坚强，要进步，要合作，更要快乐。让我们为了美好的生活，携手共进!海阔凭鱼跃，天高任鸟飞，机会总是给那些有准备的头脑。总之，今天要做一位合格的老师，必须学习，学习，再学习，不断积极，不断攀登，与时俱进，才能去迎接一个新的挑战。</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教育方针作文350字左右9</w:t>
      </w:r>
    </w:p>
    <w:p>
      <w:pPr>
        <w:ind w:left="0" w:right="0" w:firstLine="560"/>
        <w:spacing w:before="450" w:after="450" w:line="312" w:lineRule="auto"/>
      </w:pPr>
      <w:r>
        <w:rPr>
          <w:rFonts w:ascii="宋体" w:hAnsi="宋体" w:eastAsia="宋体" w:cs="宋体"/>
          <w:color w:val="000"/>
          <w:sz w:val="28"/>
          <w:szCs w:val="28"/>
        </w:rPr>
        <w:t xml:space="preserve">小学的的课程安排，每周有一节阅读课，如何让阅读课更好地为写作服务呢？根据学生的年龄特点和认知特点，在低年级倡导读写绘结合，用阅读图画书、讲故事、用图画表达与创造相整合的办法，来让低幼儿童的学习力与创造力得到自由地发挥，同时也为写作能力的培养奠定良好的基础。中高年级以读名著为主。根据单元进度向同学们推荐一些有利于成长的好书：每周的阅读课，都是我们师生共读的天地，让经典书籍成为师生的精神大宴。</w:t>
      </w:r>
    </w:p>
    <w:p>
      <w:pPr>
        <w:ind w:left="0" w:right="0" w:firstLine="560"/>
        <w:spacing w:before="450" w:after="450" w:line="312" w:lineRule="auto"/>
      </w:pPr>
      <w:r>
        <w:rPr>
          <w:rFonts w:ascii="宋体" w:hAnsi="宋体" w:eastAsia="宋体" w:cs="宋体"/>
          <w:color w:val="000"/>
          <w:sz w:val="28"/>
          <w:szCs w:val="28"/>
        </w:rPr>
        <w:t xml:space="preserve">&gt;一、绘本阅读，为写作奠定基础；</w:t>
      </w:r>
    </w:p>
    <w:p>
      <w:pPr>
        <w:ind w:left="0" w:right="0" w:firstLine="560"/>
        <w:spacing w:before="450" w:after="450" w:line="312" w:lineRule="auto"/>
      </w:pPr>
      <w:r>
        <w:rPr>
          <w:rFonts w:ascii="宋体" w:hAnsi="宋体" w:eastAsia="宋体" w:cs="宋体"/>
          <w:color w:val="000"/>
          <w:sz w:val="28"/>
          <w:szCs w:val="28"/>
        </w:rPr>
        <w:t xml:space="preserve">教育是唤醒，也是给予。每一个生命都是一粒神奇的种子，蕴藏着不为人知的神秘，而阅读，则能够唤醒这种蕴藏着的美好与神奇。教育同时也是一种给予，无论是民族文化的特质，还是普世文明的价值，都需要教师和家长按符合生命成长的规律，慢慢地通过阅读，通过故事传授给孩子。</w:t>
      </w:r>
    </w:p>
    <w:p>
      <w:pPr>
        <w:ind w:left="0" w:right="0" w:firstLine="560"/>
        <w:spacing w:before="450" w:after="450" w:line="312" w:lineRule="auto"/>
      </w:pPr>
      <w:r>
        <w:rPr>
          <w:rFonts w:ascii="宋体" w:hAnsi="宋体" w:eastAsia="宋体" w:cs="宋体"/>
          <w:color w:val="000"/>
          <w:sz w:val="28"/>
          <w:szCs w:val="28"/>
        </w:rPr>
        <w:t xml:space="preserve">而“写绘”，是生命在这个特定阶段的完整讲述。儿童将老师讲的故事复述给父母听，然后完成写绘作业，将故事进行创造性地续编，并通过绘画语言，以“绘画+文字”的方式呈现出来。在复述故事、续编故事的过程中，锻炼了口头表达能力，这是低年级习作的重点；写绘作业中的文字虽然短小，但也是儿童读后的所思和所感，其实这就是高年级读后感的前身。这种以学生乐于接受的方式培养了学生对表达和写作的兴趣，从而为写作奠定了良好的基础。</w:t>
      </w:r>
    </w:p>
    <w:p>
      <w:pPr>
        <w:ind w:left="0" w:right="0" w:firstLine="560"/>
        <w:spacing w:before="450" w:after="450" w:line="312" w:lineRule="auto"/>
      </w:pPr>
      <w:r>
        <w:rPr>
          <w:rFonts w:ascii="宋体" w:hAnsi="宋体" w:eastAsia="宋体" w:cs="宋体"/>
          <w:color w:val="000"/>
          <w:sz w:val="28"/>
          <w:szCs w:val="28"/>
        </w:rPr>
        <w:t xml:space="preserve">低年级我们共读了以下绘本——</w:t>
      </w:r>
    </w:p>
    <w:p>
      <w:pPr>
        <w:ind w:left="0" w:right="0" w:firstLine="560"/>
        <w:spacing w:before="450" w:after="450" w:line="312" w:lineRule="auto"/>
      </w:pPr>
      <w:r>
        <w:rPr>
          <w:rFonts w:ascii="宋体" w:hAnsi="宋体" w:eastAsia="宋体" w:cs="宋体"/>
          <w:color w:val="000"/>
          <w:sz w:val="28"/>
          <w:szCs w:val="28"/>
        </w:rPr>
        <w:t xml:space="preserve">爱心系列：《爱心树》《给爸爸的吻》《我讨厌妈妈》《我永远爱你》</w:t>
      </w:r>
    </w:p>
    <w:p>
      <w:pPr>
        <w:ind w:left="0" w:right="0" w:firstLine="560"/>
        <w:spacing w:before="450" w:after="450" w:line="312" w:lineRule="auto"/>
      </w:pPr>
      <w:r>
        <w:rPr>
          <w:rFonts w:ascii="宋体" w:hAnsi="宋体" w:eastAsia="宋体" w:cs="宋体"/>
          <w:color w:val="000"/>
          <w:sz w:val="28"/>
          <w:szCs w:val="28"/>
        </w:rPr>
        <w:t xml:space="preserve">感恩系列：《愿望树》《逃家小兔》《亨利爷爷找幸运》《我爸爸》《爸爸，你能给我月亮吗？》、《棕熊的神奇事》、《火焰》、《牙科医生地嗖头》</w:t>
      </w:r>
    </w:p>
    <w:p>
      <w:pPr>
        <w:ind w:left="0" w:right="0" w:firstLine="560"/>
        <w:spacing w:before="450" w:after="450" w:line="312" w:lineRule="auto"/>
      </w:pPr>
      <w:r>
        <w:rPr>
          <w:rFonts w:ascii="宋体" w:hAnsi="宋体" w:eastAsia="宋体" w:cs="宋体"/>
          <w:color w:val="000"/>
          <w:sz w:val="28"/>
          <w:szCs w:val="28"/>
        </w:rPr>
        <w:t xml:space="preserve">励志系列：《失落的一角》《犟龟》《大脚丫跳芭蕾》《我喜欢书》《图书馆里的书》</w:t>
      </w:r>
    </w:p>
    <w:p>
      <w:pPr>
        <w:ind w:left="0" w:right="0" w:firstLine="560"/>
        <w:spacing w:before="450" w:after="450" w:line="312" w:lineRule="auto"/>
      </w:pPr>
      <w:r>
        <w:rPr>
          <w:rFonts w:ascii="宋体" w:hAnsi="宋体" w:eastAsia="宋体" w:cs="宋体"/>
          <w:color w:val="000"/>
          <w:sz w:val="28"/>
          <w:szCs w:val="28"/>
        </w:rPr>
        <w:t xml:space="preserve">做人系列：《大卫，不可以》《大熊有个小麻烦》《是谁在门外》《你是我最好的朋友》《母鸡萝丝去散步》《今天运气怎么这么好》《一个长上天的大苹果》</w:t>
      </w:r>
    </w:p>
    <w:p>
      <w:pPr>
        <w:ind w:left="0" w:right="0" w:firstLine="560"/>
        <w:spacing w:before="450" w:after="450" w:line="312" w:lineRule="auto"/>
      </w:pPr>
      <w:r>
        <w:rPr>
          <w:rFonts w:ascii="宋体" w:hAnsi="宋体" w:eastAsia="宋体" w:cs="宋体"/>
          <w:color w:val="000"/>
          <w:sz w:val="28"/>
          <w:szCs w:val="28"/>
        </w:rPr>
        <w:t xml:space="preserve">科学系列：《神奇校车》全系列</w:t>
      </w:r>
    </w:p>
    <w:p>
      <w:pPr>
        <w:ind w:left="0" w:right="0" w:firstLine="560"/>
        <w:spacing w:before="450" w:after="450" w:line="312" w:lineRule="auto"/>
      </w:pPr>
      <w:r>
        <w:rPr>
          <w:rFonts w:ascii="宋体" w:hAnsi="宋体" w:eastAsia="宋体" w:cs="宋体"/>
          <w:color w:val="000"/>
          <w:sz w:val="28"/>
          <w:szCs w:val="28"/>
        </w:rPr>
        <w:t xml:space="preserve">&gt;二、经典阅读，为写作拓宽视野；</w:t>
      </w:r>
    </w:p>
    <w:p>
      <w:pPr>
        <w:ind w:left="0" w:right="0" w:firstLine="560"/>
        <w:spacing w:before="450" w:after="450" w:line="312" w:lineRule="auto"/>
      </w:pPr>
      <w:r>
        <w:rPr>
          <w:rFonts w:ascii="宋体" w:hAnsi="宋体" w:eastAsia="宋体" w:cs="宋体"/>
          <w:color w:val="000"/>
          <w:sz w:val="28"/>
          <w:szCs w:val="28"/>
        </w:rPr>
        <w:t xml:space="preserve">（一）推荐书目：</w:t>
      </w:r>
    </w:p>
    <w:p>
      <w:pPr>
        <w:ind w:left="0" w:right="0" w:firstLine="560"/>
        <w:spacing w:before="450" w:after="450" w:line="312" w:lineRule="auto"/>
      </w:pPr>
      <w:r>
        <w:rPr>
          <w:rFonts w:ascii="宋体" w:hAnsi="宋体" w:eastAsia="宋体" w:cs="宋体"/>
          <w:color w:val="000"/>
          <w:sz w:val="28"/>
          <w:szCs w:val="28"/>
        </w:rPr>
        <w:t xml:space="preserve">鲁迅先生曾经告诫少年朋友：“只看一个人的著作，结果是不大好的：你就得不到多方面的优点。必须如蜜蜂采蜜一样，采过许多花，这才能酿出蜜来，倘若叮在一处，所得就非常有限了，枯燥了。”这富有哲理的话，正是我们语文教师指导学生选择课外读物的“金玉良言”。因此，三年级刚开学我就向同学们推荐一些好书，经典文学类、科普幻想类、天文地理类、历史数学类……引导学生博览群书。</w:t>
      </w:r>
    </w:p>
    <w:p>
      <w:pPr>
        <w:ind w:left="0" w:right="0" w:firstLine="560"/>
        <w:spacing w:before="450" w:after="450" w:line="312" w:lineRule="auto"/>
      </w:pPr>
      <w:r>
        <w:rPr>
          <w:rFonts w:ascii="宋体" w:hAnsi="宋体" w:eastAsia="宋体" w:cs="宋体"/>
          <w:color w:val="000"/>
          <w:sz w:val="28"/>
          <w:szCs w:val="28"/>
        </w:rPr>
        <w:t xml:space="preserve">课外读物的选择以内容好，文字好，适合小学生阅读为标准。如：《格林童话》《安徒生童话》《稻草人》《汤姆索亚历险记》《假如给我三天光明》《海伦˙凯勒》《爱的教育》《名人励志故事》《普希金童话诗》《三国演义》《西游记》《水浒传》《小兵张嘎》《鸡毛信》《城南旧事》等。认真地帮助他们选择有益的读物，避免他们不加选择、不辨优劣地进行课外阅读。这就大大降低了学生选书的盲目性和随意性。</w:t>
      </w:r>
    </w:p>
    <w:p>
      <w:pPr>
        <w:ind w:left="0" w:right="0" w:firstLine="560"/>
        <w:spacing w:before="450" w:after="450" w:line="312" w:lineRule="auto"/>
      </w:pPr>
      <w:r>
        <w:rPr>
          <w:rFonts w:ascii="宋体" w:hAnsi="宋体" w:eastAsia="宋体" w:cs="宋体"/>
          <w:color w:val="000"/>
          <w:sz w:val="28"/>
          <w:szCs w:val="28"/>
        </w:rPr>
        <w:t xml:space="preserve">（二）读书方法：</w:t>
      </w:r>
    </w:p>
    <w:p>
      <w:pPr>
        <w:ind w:left="0" w:right="0" w:firstLine="560"/>
        <w:spacing w:before="450" w:after="450" w:line="312" w:lineRule="auto"/>
      </w:pPr>
      <w:r>
        <w:rPr>
          <w:rFonts w:ascii="宋体" w:hAnsi="宋体" w:eastAsia="宋体" w:cs="宋体"/>
          <w:color w:val="000"/>
          <w:sz w:val="28"/>
          <w:szCs w:val="28"/>
        </w:rPr>
        <w:t xml:space="preserve">1、浏览性阅读。主要针对一些长部头的书籍，要求可放宽，只作走马观花的浏览。读后合书而思，回味品评。</w:t>
      </w:r>
    </w:p>
    <w:p>
      <w:pPr>
        <w:ind w:left="0" w:right="0" w:firstLine="560"/>
        <w:spacing w:before="450" w:after="450" w:line="312" w:lineRule="auto"/>
      </w:pPr>
      <w:r>
        <w:rPr>
          <w:rFonts w:ascii="宋体" w:hAnsi="宋体" w:eastAsia="宋体" w:cs="宋体"/>
          <w:color w:val="000"/>
          <w:sz w:val="28"/>
          <w:szCs w:val="28"/>
        </w:rPr>
        <w:t xml:space="preserve">2、吸收性阅读。主要针对知识性读物。要理解每个知识点，并在理解的基础上识记。</w:t>
      </w:r>
    </w:p>
    <w:p>
      <w:pPr>
        <w:ind w:left="0" w:right="0" w:firstLine="560"/>
        <w:spacing w:before="450" w:after="450" w:line="312" w:lineRule="auto"/>
      </w:pPr>
      <w:r>
        <w:rPr>
          <w:rFonts w:ascii="宋体" w:hAnsi="宋体" w:eastAsia="宋体" w:cs="宋体"/>
          <w:color w:val="000"/>
          <w:sz w:val="28"/>
          <w:szCs w:val="28"/>
        </w:rPr>
        <w:t xml:space="preserve">3、细品型阅读。针对语言精美的读物，要求学生细细品味，感悟语言的优美，并背诵、摘抄来帮助记忆积累，积淀语言，培养语感。</w:t>
      </w:r>
    </w:p>
    <w:p>
      <w:pPr>
        <w:ind w:left="0" w:right="0" w:firstLine="560"/>
        <w:spacing w:before="450" w:after="450" w:line="312" w:lineRule="auto"/>
      </w:pPr>
      <w:r>
        <w:rPr>
          <w:rFonts w:ascii="宋体" w:hAnsi="宋体" w:eastAsia="宋体" w:cs="宋体"/>
          <w:color w:val="000"/>
          <w:sz w:val="28"/>
          <w:szCs w:val="28"/>
        </w:rPr>
        <w:t xml:space="preserve">（三）读书笔记：</w:t>
      </w:r>
    </w:p>
    <w:p>
      <w:pPr>
        <w:ind w:left="0" w:right="0" w:firstLine="560"/>
        <w:spacing w:before="450" w:after="450" w:line="312" w:lineRule="auto"/>
      </w:pPr>
      <w:r>
        <w:rPr>
          <w:rFonts w:ascii="宋体" w:hAnsi="宋体" w:eastAsia="宋体" w:cs="宋体"/>
          <w:color w:val="000"/>
          <w:sz w:val="28"/>
          <w:szCs w:val="28"/>
        </w:rPr>
        <w:t xml:space="preserve">俗话说“好记性不如烂笔头”。在阅读的过程中，把文章中的“写人、写景、抒情、议论”的绝妙之笔摘抄下来，并背诵内化成自己的东西；把别人的“布局谋篇、脉络层次、语法修辞”的独具匠心进行分析记录下来，并应用到自己的作文中去。这样时间长了，大量的写作素材就在自己的头脑中形成，形式多样的写作方法就会应运而生，写起文章来才会像庖丁解牛——游刃有余。</w:t>
      </w:r>
    </w:p>
    <w:p>
      <w:pPr>
        <w:ind w:left="0" w:right="0" w:firstLine="560"/>
        <w:spacing w:before="450" w:after="450" w:line="312" w:lineRule="auto"/>
      </w:pPr>
      <w:r>
        <w:rPr>
          <w:rFonts w:ascii="宋体" w:hAnsi="宋体" w:eastAsia="宋体" w:cs="宋体"/>
          <w:color w:val="000"/>
          <w:sz w:val="28"/>
          <w:szCs w:val="28"/>
        </w:rPr>
        <w:t xml:space="preserve">在中高年级，还以自读课本为抓手，培养学生养成记读书笔记的习惯。规范读书笔记的格式，起步是摘抄式：摘抄精彩词语，优美句段，格言警句等，以加强语言积累，丰富写作素材；列提纲，指导学生写出所读文章的要点、框架或故事梗概，有助于培养学生的逻辑思维和表达能力；在摘抄式的基础上，增加主要内容，心得体会，写读后感，指导学生在读了文章以后抒发出自己的感受，发表自己对书中人物和事件的看法，表达自己的见解，这样，有利于提高学生的认识能力和表达独特见解的能力。</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教育方针作文350字左右10</w:t>
      </w:r>
    </w:p>
    <w:p>
      <w:pPr>
        <w:ind w:left="0" w:right="0" w:firstLine="560"/>
        <w:spacing w:before="450" w:after="450" w:line="312" w:lineRule="auto"/>
      </w:pPr>
      <w:r>
        <w:rPr>
          <w:rFonts w:ascii="宋体" w:hAnsi="宋体" w:eastAsia="宋体" w:cs="宋体"/>
          <w:color w:val="000"/>
          <w:sz w:val="28"/>
          <w:szCs w:val="28"/>
        </w:rPr>
        <w:t xml:space="preserve">20_年10月13日，^v^中央、^v^印发了《深化新时代教育评价改革总体方案》，从根本上对中国教育评价进行彻底改革。</w:t>
      </w:r>
    </w:p>
    <w:p>
      <w:pPr>
        <w:ind w:left="0" w:right="0" w:firstLine="560"/>
        <w:spacing w:before="450" w:after="450" w:line="312" w:lineRule="auto"/>
      </w:pPr>
      <w:r>
        <w:rPr>
          <w:rFonts w:ascii="宋体" w:hAnsi="宋体" w:eastAsia="宋体" w:cs="宋体"/>
          <w:color w:val="000"/>
          <w:sz w:val="28"/>
          <w:szCs w:val="28"/>
        </w:rPr>
        <w:t xml:space="preserve">昨天上午，湖南省召开教育视频大会，学习与解读《深化新时代教育评价改革总体方案》，会议以视频方式进行。会议由省教育厅党组副书记副厅长王瑰曙主持，省教育厅党组书记厅长蒋昌忠、省委组织部基层党办主任武宁、省委宣传部李颖、省科技厅副厅长周纯良、省人社保障厅于兴发等同志分别作了讲话。我们在花垣县教体局参加视频会议，通过学习，相信教育的又一个春天已经来临。</w:t>
      </w:r>
    </w:p>
    <w:p>
      <w:pPr>
        <w:ind w:left="0" w:right="0" w:firstLine="560"/>
        <w:spacing w:before="450" w:after="450" w:line="312" w:lineRule="auto"/>
      </w:pPr>
      <w:r>
        <w:rPr>
          <w:rFonts w:ascii="宋体" w:hAnsi="宋体" w:eastAsia="宋体" w:cs="宋体"/>
          <w:color w:val="000"/>
          <w:sz w:val="28"/>
          <w:szCs w:val="28"/>
        </w:rPr>
        <w:t xml:space="preserve">&gt;一、评价指挥棒决定了教育的导向</w:t>
      </w:r>
    </w:p>
    <w:p>
      <w:pPr>
        <w:ind w:left="0" w:right="0" w:firstLine="560"/>
        <w:spacing w:before="450" w:after="450" w:line="312" w:lineRule="auto"/>
      </w:pPr>
      <w:r>
        <w:rPr>
          <w:rFonts w:ascii="宋体" w:hAnsi="宋体" w:eastAsia="宋体" w:cs="宋体"/>
          <w:color w:val="000"/>
          <w:sz w:val="28"/>
          <w:szCs w:val="28"/>
        </w:rPr>
        <w:t xml:space="preserve">省教育厅党组书记厅长蒋昌忠说：有什么样的评价，就有什么样的指挥导向。教育的主要顽瘴痼疾，根源在评价上，是不科学的教育评价造成了目前的突出问题。要解决长期以来存在的、人人都看到、人人都想改、却很难解决的教育难题，只有从教育评价上进行大刀阔斧、革命性的改革，才能达到消除教育顽瘴痼疾的目的。</w:t>
      </w:r>
    </w:p>
    <w:p>
      <w:pPr>
        <w:ind w:left="0" w:right="0" w:firstLine="560"/>
        <w:spacing w:before="450" w:after="450" w:line="312" w:lineRule="auto"/>
      </w:pPr>
      <w:r>
        <w:rPr>
          <w:rFonts w:ascii="宋体" w:hAnsi="宋体" w:eastAsia="宋体" w:cs="宋体"/>
          <w:color w:val="000"/>
          <w:sz w:val="28"/>
          <w:szCs w:val="28"/>
        </w:rPr>
        <w:t xml:space="preserve">教育需要评价，教育在很多方面具有难以量化性。长期以来，我们已经习惯于以量化的思维对所有事物进行评价，教育便是其中之一。要对难以量化、在某些重要方面不可能量化的教育进行量化评价，不可能不出问题。分数，是用以量化评价教育部门、学校、教师、学生的主要依据。分数来源于学生的考试结果，也就是说，学生考试的结果不仅仅决定了学生的“成绩”，更决定了教育管理部门、学校、教师成绩。为了获取“成绩”，各种怪招层出不穷：“只要学不死，就往死里学”，“活着何必久睡，死后自会长眠”，“提高1分，坏掉千人”，等等，在不正确的评价机制下，本应该是教育目的的学生，在很大程度上成了“工具”。</w:t>
      </w:r>
    </w:p>
    <w:p>
      <w:pPr>
        <w:ind w:left="0" w:right="0" w:firstLine="560"/>
        <w:spacing w:before="450" w:after="450" w:line="312" w:lineRule="auto"/>
      </w:pPr>
      <w:r>
        <w:rPr>
          <w:rFonts w:ascii="宋体" w:hAnsi="宋体" w:eastAsia="宋体" w:cs="宋体"/>
          <w:color w:val="000"/>
          <w:sz w:val="28"/>
          <w:szCs w:val="28"/>
        </w:rPr>
        <w:t xml:space="preserve">学生的考试分数高，就是教育质量高，学生的考试分数低，就是教育的质量低。择校、掐尖、生源大战、师源大战、教育发展不均衡就成了必然，教育乱象接踵而来。</w:t>
      </w:r>
    </w:p>
    <w:p>
      <w:pPr>
        <w:ind w:left="0" w:right="0" w:firstLine="560"/>
        <w:spacing w:before="450" w:after="450" w:line="312" w:lineRule="auto"/>
      </w:pPr>
      <w:r>
        <w:rPr>
          <w:rFonts w:ascii="宋体" w:hAnsi="宋体" w:eastAsia="宋体" w:cs="宋体"/>
          <w:color w:val="000"/>
          <w:sz w:val="28"/>
          <w:szCs w:val="28"/>
        </w:rPr>
        <w:t xml:space="preserve">评价教育管理部门、学校、教师、学生，应该用不同的内容与标准。但现实并非这样，蒋昌忠厅长说：用中小学生考试分数评价老师的现象还很严重，要改过来，要把师德师风作为评价教师的第一条件；要破除用分数给学生贴标签的法，要培养德智体美劳全面发展的社会主义建设者和接班人。</w:t>
      </w:r>
    </w:p>
    <w:p>
      <w:pPr>
        <w:ind w:left="0" w:right="0" w:firstLine="560"/>
        <w:spacing w:before="450" w:after="450" w:line="312" w:lineRule="auto"/>
      </w:pPr>
      <w:r>
        <w:rPr>
          <w:rFonts w:ascii="宋体" w:hAnsi="宋体" w:eastAsia="宋体" w:cs="宋体"/>
          <w:color w:val="000"/>
          <w:sz w:val="28"/>
          <w:szCs w:val="28"/>
        </w:rPr>
        <w:t xml:space="preserve">王瑰曙副厅长说：教育的周期长，举办“少年班”是不成功的。我们没有看到教育的这个特性，以成年人的臆想替代孩子的成长规律与教育的基本常识。</w:t>
      </w:r>
    </w:p>
    <w:p>
      <w:pPr>
        <w:ind w:left="0" w:right="0" w:firstLine="560"/>
        <w:spacing w:before="450" w:after="450" w:line="312" w:lineRule="auto"/>
      </w:pPr>
      <w:r>
        <w:rPr>
          <w:rFonts w:ascii="宋体" w:hAnsi="宋体" w:eastAsia="宋体" w:cs="宋体"/>
          <w:color w:val="000"/>
          <w:sz w:val="28"/>
          <w:szCs w:val="28"/>
        </w:rPr>
        <w:t xml:space="preserve">从评价上进行全方位的改革，真正地抓住了问题的本质。王瑰曙副厅长说：湖南省今年高考题目难，原因在于命题上更加突出考核学生的能力，而不是记忆力（虽然记忆力也很重要）。正如华南师大教授陈友芳说的：新高考命题要让学生由“做题”转向“做事”。</w:t>
      </w:r>
    </w:p>
    <w:p>
      <w:pPr>
        <w:ind w:left="0" w:right="0" w:firstLine="560"/>
        <w:spacing w:before="450" w:after="450" w:line="312" w:lineRule="auto"/>
      </w:pPr>
      <w:r>
        <w:rPr>
          <w:rFonts w:ascii="宋体" w:hAnsi="宋体" w:eastAsia="宋体" w:cs="宋体"/>
          <w:color w:val="000"/>
          <w:sz w:val="28"/>
          <w:szCs w:val="28"/>
        </w:rPr>
        <w:t xml:space="preserve">&gt;二、加强党对教育的全面领导是教育评价改革成功的最重要前提</w:t>
      </w:r>
    </w:p>
    <w:p>
      <w:pPr>
        <w:ind w:left="0" w:right="0" w:firstLine="560"/>
        <w:spacing w:before="450" w:after="450" w:line="312" w:lineRule="auto"/>
      </w:pPr>
      <w:r>
        <w:rPr>
          <w:rFonts w:ascii="宋体" w:hAnsi="宋体" w:eastAsia="宋体" w:cs="宋体"/>
          <w:color w:val="000"/>
          <w:sz w:val="28"/>
          <w:szCs w:val="28"/>
        </w:rPr>
        <w:t xml:space="preserve">党的教育方针指出：“把立德树人作为教育的根本任务”，就必须加强党对教育全面领导，切实做到令行禁止，对落实不严、不到位的单位及个人进行严厉追责。这是确保教育评价改革取得胜利的根本保证。</w:t>
      </w:r>
    </w:p>
    <w:p>
      <w:pPr>
        <w:ind w:left="0" w:right="0" w:firstLine="560"/>
        <w:spacing w:before="450" w:after="450" w:line="312" w:lineRule="auto"/>
      </w:pPr>
      <w:r>
        <w:rPr>
          <w:rFonts w:ascii="宋体" w:hAnsi="宋体" w:eastAsia="宋体" w:cs="宋体"/>
          <w:color w:val="000"/>
          <w:sz w:val="28"/>
          <w:szCs w:val="28"/>
        </w:rPr>
        <w:t xml:space="preserve">在用人上，不唯学历、不唯院校、不唯是否是“海归”，“学历不代表能力，也说明不了人品。”</w:t>
      </w:r>
    </w:p>
    <w:p>
      <w:pPr>
        <w:ind w:left="0" w:right="0" w:firstLine="560"/>
        <w:spacing w:before="450" w:after="450" w:line="312" w:lineRule="auto"/>
      </w:pPr>
      <w:r>
        <w:rPr>
          <w:rFonts w:ascii="宋体" w:hAnsi="宋体" w:eastAsia="宋体" w:cs="宋体"/>
          <w:color w:val="000"/>
          <w:sz w:val="28"/>
          <w:szCs w:val="28"/>
        </w:rPr>
        <w:t xml:space="preserve">王瑰曙副厅长说：前不久，深圳中学招“高才师”，其录取的教师中，北大清华研究生、博士生占了很大比例，并不看好这种现象。很多人看上的是深圳中学的待遇，而不是喜欢教育，喜欢教育职业才是做好教育的.最重要基础与力量。</w:t>
      </w:r>
    </w:p>
    <w:p>
      <w:pPr>
        <w:ind w:left="0" w:right="0" w:firstLine="560"/>
        <w:spacing w:before="450" w:after="450" w:line="312" w:lineRule="auto"/>
      </w:pPr>
      <w:r>
        <w:rPr>
          <w:rFonts w:ascii="宋体" w:hAnsi="宋体" w:eastAsia="宋体" w:cs="宋体"/>
          <w:color w:val="000"/>
          <w:sz w:val="28"/>
          <w:szCs w:val="28"/>
        </w:rPr>
        <w:t xml:space="preserve">各级各类高校每年的招生人数基本上固定，参考人数多，录取率就低，参考人数少，录取率就高。如清华、北大这样的“好大学”资源稀缺，能录取到985、211高校就读的考生是少数。王瑰曙副厅长说：绝大部分的孩子要建设祖国、服务家乡，所以我们的教育要突出培养学生的国家情怀，根植社会主义核心价值观。</w:t>
      </w:r>
    </w:p>
    <w:p>
      <w:pPr>
        <w:ind w:left="0" w:right="0" w:firstLine="560"/>
        <w:spacing w:before="450" w:after="450" w:line="312" w:lineRule="auto"/>
      </w:pPr>
      <w:r>
        <w:rPr>
          <w:rFonts w:ascii="宋体" w:hAnsi="宋体" w:eastAsia="宋体" w:cs="宋体"/>
          <w:color w:val="000"/>
          <w:sz w:val="28"/>
          <w:szCs w:val="28"/>
        </w:rPr>
        <w:t xml:space="preserve">蒋昌忠厅长还说：要传承红色基因，让孩子们从小相信^v^、拥护^v^、热爱^v^。自20_年来，我们学校每年秋季的艺术体育节都要演唱《长征组歌》，目的也在此。</w:t>
      </w:r>
    </w:p>
    <w:p>
      <w:pPr>
        <w:ind w:left="0" w:right="0" w:firstLine="560"/>
        <w:spacing w:before="450" w:after="450" w:line="312" w:lineRule="auto"/>
      </w:pPr>
      <w:r>
        <w:rPr>
          <w:rFonts w:ascii="宋体" w:hAnsi="宋体" w:eastAsia="宋体" w:cs="宋体"/>
          <w:color w:val="000"/>
          <w:sz w:val="28"/>
          <w:szCs w:val="28"/>
        </w:rPr>
        <w:t xml:space="preserve">&gt;三、教育评价改革要从系统出发</w:t>
      </w:r>
    </w:p>
    <w:p>
      <w:pPr>
        <w:ind w:left="0" w:right="0" w:firstLine="560"/>
        <w:spacing w:before="450" w:after="450" w:line="312" w:lineRule="auto"/>
      </w:pPr>
      <w:r>
        <w:rPr>
          <w:rFonts w:ascii="宋体" w:hAnsi="宋体" w:eastAsia="宋体" w:cs="宋体"/>
          <w:color w:val="000"/>
          <w:sz w:val="28"/>
          <w:szCs w:val="28"/>
        </w:rPr>
        <w:t xml:space="preserve">教育是复杂而庞大的系统工程，教育评价改革，需要从系统出发，强化整体性，大家齐行动、同方向、共发力。</w:t>
      </w:r>
    </w:p>
    <w:p>
      <w:pPr>
        <w:ind w:left="0" w:right="0" w:firstLine="560"/>
        <w:spacing w:before="450" w:after="450" w:line="312" w:lineRule="auto"/>
      </w:pPr>
      <w:r>
        <w:rPr>
          <w:rFonts w:ascii="宋体" w:hAnsi="宋体" w:eastAsia="宋体" w:cs="宋体"/>
          <w:color w:val="000"/>
          <w:sz w:val="28"/>
          <w:szCs w:val="28"/>
        </w:rPr>
        <w:t xml:space="preserve">教育评价改革没有“局外人”，上级组织、教育管理部门、学校、教师、家长、学生等都要参与其中，形成共识，回归教育本质。不急不躁，贯彻落实党的教育方针，让每个孩子成长为最好的自己，才能实现办好人民满意教育的宏伟目标。</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教育方针作文350字左右11</w:t>
      </w:r>
    </w:p>
    <w:p>
      <w:pPr>
        <w:ind w:left="0" w:right="0" w:firstLine="560"/>
        <w:spacing w:before="450" w:after="450" w:line="312" w:lineRule="auto"/>
      </w:pPr>
      <w:r>
        <w:rPr>
          <w:rFonts w:ascii="宋体" w:hAnsi="宋体" w:eastAsia="宋体" w:cs="宋体"/>
          <w:color w:val="000"/>
          <w:sz w:val="28"/>
          <w:szCs w:val="28"/>
        </w:rPr>
        <w:t xml:space="preserve">通过参加公司组织的“对党忠诚教育”活动，使我深刻地认识到：忠诚，是个体对组织义务的崇敬与恪守、对组织目标的坚定的一种人生信仰，它既是一种境界，更是一种行动。它是无形的，却有着巨大而有形的力量;它是无声的，却鸣着神奇如春雷一般的回响。一个人的脊梁，不是骨头，而是精神。</w:t>
      </w:r>
    </w:p>
    <w:p>
      <w:pPr>
        <w:ind w:left="0" w:right="0" w:firstLine="560"/>
        <w:spacing w:before="450" w:after="450" w:line="312" w:lineRule="auto"/>
      </w:pPr>
      <w:r>
        <w:rPr>
          <w:rFonts w:ascii="宋体" w:hAnsi="宋体" w:eastAsia="宋体" w:cs="宋体"/>
          <w:color w:val="000"/>
          <w:sz w:val="28"/>
          <w:szCs w:val="28"/>
        </w:rPr>
        <w:t xml:space="preserve">忠诚于党，是^v^人的光荣传统，是《党章》规定的每一个党员必须履行得义务。作为党员，入党之日就宣誓对党忠诚，每个党员都要牢牢记住自己的誓言，在任何时候任何地方都要做到对党绝对忠诚，对于党员，只有忠诚于党，始终以党的旗帜为旗帜，以党的方向为方向，以党的意志为意志，才能找准人生目标，把正前进方向;只有忠诚于党，把个人追求融入党的伟大事业，才能拥有发展进步的广阔舞台，实现人生的最大价值;只有忠诚于党，全身心的投入现代化建设，才能形成齐心协力干事业的良好气氛，为个人成长进步创造条件;只有忠诚于党，为完成党交给的任务而努力奋斗，才能克服任何艰难困苦，始终保持昂扬向上的精神风貌，书写出壮丽多彩的人生。</w:t>
      </w:r>
    </w:p>
    <w:p>
      <w:pPr>
        <w:ind w:left="0" w:right="0" w:firstLine="560"/>
        <w:spacing w:before="450" w:after="450" w:line="312" w:lineRule="auto"/>
      </w:pPr>
      <w:r>
        <w:rPr>
          <w:rFonts w:ascii="宋体" w:hAnsi="宋体" w:eastAsia="宋体" w:cs="宋体"/>
          <w:color w:val="000"/>
          <w:sz w:val="28"/>
          <w:szCs w:val="28"/>
        </w:rPr>
        <w:t xml:space="preserve">忠诚于人民， 全心全意为人民服务，是我们党之所以深受全国人民拥护支持的根本原由，也是中国^v^能够始终保持先进性的重要原因。我们不能以权谋私，假公济私，处处搞特权，而影响了党的形象，败坏了党的声誉，失去了人民的信任。</w:t>
      </w:r>
    </w:p>
    <w:p>
      <w:pPr>
        <w:ind w:left="0" w:right="0" w:firstLine="560"/>
        <w:spacing w:before="450" w:after="450" w:line="312" w:lineRule="auto"/>
      </w:pPr>
      <w:r>
        <w:rPr>
          <w:rFonts w:ascii="宋体" w:hAnsi="宋体" w:eastAsia="宋体" w:cs="宋体"/>
          <w:color w:val="000"/>
          <w:sz w:val="28"/>
          <w:szCs w:val="28"/>
        </w:rPr>
        <w:t xml:space="preserve">作为党员、作为公司财务人员对党忠诚是政治信仰、工作追求、党的意识、宗旨观念、过硬本领和表率行为的统一。对党忠诚就是要坚信党的最高理想和最终目标，任何时候任何情况下都确保理想信念不动摇;坚定不移地为实现党在社会主义初级阶段的基本路线、基本纲领而奋斗，自觉执行觉的执政方略和各项政策;坚持令行絷止，模范遵守党的政治纪律，坚决维护中央权威，保证中央政令畅通;坚持在干事创业中提升履职能力，兢兢业业为群众谋利益;牢固树立马克思主义世界观、人生观、价值观和正确的权力观、地位观、利益观，坚持抵御各种腐朽落后思想文化的侵蚀，永葆^v^人本色，永葆^v^员的学习。把握灵魂。自觉对党忠诚教育，就要加强以“三个代表”重要思想为主要内容的马克思主义理论教育，切实解决好信什么的问题。对党忠诚是建立在对人类社会发展规律、社会主义建设规律和^v^执政规律有着科学认识的基础上，对共产主义和社会主义的一种信仰。坚定政治信仰是对党忠诚的灵魂。对公司财务人员而言，要把握好对党忠诚的灵魂，必须政治成熟，坚持正确的政治方向。理论思维的成熟是政治成熟的标志，政治上的清醒坚定有赖于理论上的清醒与坚定。</w:t>
      </w:r>
    </w:p>
    <w:p>
      <w:pPr>
        <w:ind w:left="0" w:right="0" w:firstLine="560"/>
        <w:spacing w:before="450" w:after="450" w:line="312" w:lineRule="auto"/>
      </w:pPr>
      <w:r>
        <w:rPr>
          <w:rFonts w:ascii="宋体" w:hAnsi="宋体" w:eastAsia="宋体" w:cs="宋体"/>
          <w:color w:val="000"/>
          <w:sz w:val="28"/>
          <w:szCs w:val="28"/>
        </w:rPr>
        <w:t xml:space="preserve">总之，作为公司的一名员工，首先要做好自己的份内工作，立足本职，扎实工作。还要遵守公司的各项规章制度，积极参加公司组织的各项活动，维护公司利益，做一名“忠于党，忠于人民，忠于公司，敬业爱岗”的好职工。</w:t>
      </w:r>
    </w:p>
    <w:p>
      <w:pPr>
        <w:ind w:left="0" w:right="0" w:firstLine="560"/>
        <w:spacing w:before="450" w:after="450" w:line="312" w:lineRule="auto"/>
      </w:pPr>
      <w:r>
        <w:rPr>
          <w:rFonts w:ascii="宋体" w:hAnsi="宋体" w:eastAsia="宋体" w:cs="宋体"/>
          <w:color w:val="000"/>
          <w:sz w:val="28"/>
          <w:szCs w:val="28"/>
        </w:rPr>
        <w:t xml:space="preserve">看了学习党的教育方针心得还看了：</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教育方针作文350字左右12</w:t>
      </w:r>
    </w:p>
    <w:p>
      <w:pPr>
        <w:ind w:left="0" w:right="0" w:firstLine="560"/>
        <w:spacing w:before="450" w:after="450" w:line="312" w:lineRule="auto"/>
      </w:pPr>
      <w:r>
        <w:rPr>
          <w:rFonts w:ascii="宋体" w:hAnsi="宋体" w:eastAsia="宋体" w:cs="宋体"/>
          <w:color w:val="000"/>
          <w:sz w:val="28"/>
          <w:szCs w:val="28"/>
        </w:rPr>
        <w:t xml:space="preserve">根据教育部下发了关于“新时代幼儿园教师职业行为十项准则”的学习通知，园领导带领教师学习《准则》中的具体细则，根据每一条细则为我们认真解读，每一条都让我受益匪浅，以下是我本次培训学习《新时代幼儿园教师职业行为十项准则》的心得体会。</w:t>
      </w:r>
    </w:p>
    <w:p>
      <w:pPr>
        <w:ind w:left="0" w:right="0" w:firstLine="560"/>
        <w:spacing w:before="450" w:after="450" w:line="312" w:lineRule="auto"/>
      </w:pPr>
      <w:r>
        <w:rPr>
          <w:rFonts w:ascii="宋体" w:hAnsi="宋体" w:eastAsia="宋体" w:cs="宋体"/>
          <w:color w:val="000"/>
          <w:sz w:val="28"/>
          <w:szCs w:val="28"/>
        </w:rPr>
        <w:t xml:space="preserve">真切的意识到教师要把教书育人和自我修养结合起来，时刻自重、自省、自警、自励，自觉做以德立身、以德立学、以德施教的好老师。准则强调，“长期以来，广大教师牢记使命、不忘初衷，爱岗敬业、教书育人，改革创新、服务社会。”学习《准则》明确责任始终将教师职业道德要求放在第一位，规范自身行为，做扎实学识有仁爱之心的.好老师。学习了《新时代幼儿园教师职业行为十项准则》后，我们同时学习了“幼儿园教师违反职业道德行为处理办法”，其中违反教师职业道德的老师会将行为记录到教师管理服务平台并视情节严重给予处理。教师们始终谨记规范自身行为，不做逾越红线的事情了解师德的重要性。</w:t>
      </w:r>
    </w:p>
    <w:p>
      <w:pPr>
        <w:ind w:left="0" w:right="0" w:firstLine="560"/>
        <w:spacing w:before="450" w:after="450" w:line="312" w:lineRule="auto"/>
      </w:pPr>
      <w:r>
        <w:rPr>
          <w:rFonts w:ascii="宋体" w:hAnsi="宋体" w:eastAsia="宋体" w:cs="宋体"/>
          <w:color w:val="000"/>
          <w:sz w:val="28"/>
          <w:szCs w:val="28"/>
        </w:rPr>
        <w:t xml:space="preserve">我们应该全面理解和准确把握，做到人人应知应做，必知必做，真正把教书育人和自我修养结合起来。曲园长强调，广大党员和教职工要认真学习贯彻《准则》，学习《准则》重点在于把握其内涵，进一步明确新时代教师职业规范，时刻自重、自省、自警、自励，自觉做以德立身、以德立学、以德施教、以德育德的楷模，维护教师职业形象，提振师道尊严。能够正确运用“准则”约束自己，把自己的言行举止规范到“准则”之中，牢记使命、不忘初心，爱岗敬业、教书育人，认真履职尽责，努力做好自己的本职工作，为党、为社会贡献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教育方针作文350字左右13</w:t>
      </w:r>
    </w:p>
    <w:p>
      <w:pPr>
        <w:ind w:left="0" w:right="0" w:firstLine="560"/>
        <w:spacing w:before="450" w:after="450" w:line="312" w:lineRule="auto"/>
      </w:pPr>
      <w:r>
        <w:rPr>
          <w:rFonts w:ascii="宋体" w:hAnsi="宋体" w:eastAsia="宋体" w:cs="宋体"/>
          <w:color w:val="000"/>
          <w:sz w:val="28"/>
          <w:szCs w:val="28"/>
        </w:rPr>
        <w:t xml:space="preserve">“双减”政策的出台可谓是一场及时雨，解决了困扰多年学生负担过重的现象，为促进学生全面发展和健康成长做出了重要保障。在全社会普遍叫好的同时，我们也为多出的空闲时光而困惑，该如何利用呢？正当我们不知所措时，学校下发的“5a亲子课程”及时给家庭教育指明了方向。下面就“双减”政策实施后，家庭教育方式的改变，谈谈几点感悟：</w:t>
      </w:r>
    </w:p>
    <w:p>
      <w:pPr>
        <w:ind w:left="0" w:right="0" w:firstLine="560"/>
        <w:spacing w:before="450" w:after="450" w:line="312" w:lineRule="auto"/>
      </w:pPr>
      <w:r>
        <w:rPr>
          <w:rFonts w:ascii="宋体" w:hAnsi="宋体" w:eastAsia="宋体" w:cs="宋体"/>
          <w:color w:val="000"/>
          <w:sz w:val="28"/>
          <w:szCs w:val="28"/>
        </w:rPr>
        <w:t xml:space="preserve">&gt;一、陪伴是给孩子成长最好的礼物。</w:t>
      </w:r>
    </w:p>
    <w:p>
      <w:pPr>
        <w:ind w:left="0" w:right="0" w:firstLine="560"/>
        <w:spacing w:before="450" w:after="450" w:line="312" w:lineRule="auto"/>
      </w:pPr>
      <w:r>
        <w:rPr>
          <w:rFonts w:ascii="宋体" w:hAnsi="宋体" w:eastAsia="宋体" w:cs="宋体"/>
          <w:color w:val="000"/>
          <w:sz w:val="28"/>
          <w:szCs w:val="28"/>
        </w:rPr>
        <w:t xml:space="preserve">优秀的孩子都是“陪”出来的，幸福的孩子都是“伴”出来的。过去，陪伴孩子最多的时光是在往返各种辅导班的路上，一路的奔波错过了与孩子们交流的时光，在每天都“快点”的催促中渐行渐远。而“双减”政策之后，陪伴孩子的时间增多，每天晚饭后我们利用散步时间和孩子谈心，了解学校里发生的事情，及时掌握孩子的思想动态，帮助她学会正确处理生活中遇到的问题。</w:t>
      </w:r>
    </w:p>
    <w:p>
      <w:pPr>
        <w:ind w:left="0" w:right="0" w:firstLine="560"/>
        <w:spacing w:before="450" w:after="450" w:line="312" w:lineRule="auto"/>
      </w:pPr>
      <w:r>
        <w:rPr>
          <w:rFonts w:ascii="宋体" w:hAnsi="宋体" w:eastAsia="宋体" w:cs="宋体"/>
          <w:color w:val="000"/>
          <w:sz w:val="28"/>
          <w:szCs w:val="28"/>
        </w:rPr>
        <w:t xml:space="preserve">&gt;二、坚持亲子阅读，创造与孩子沟通的`机会。</w:t>
      </w:r>
    </w:p>
    <w:p>
      <w:pPr>
        <w:ind w:left="0" w:right="0" w:firstLine="560"/>
        <w:spacing w:before="450" w:after="450" w:line="312" w:lineRule="auto"/>
      </w:pPr>
      <w:r>
        <w:rPr>
          <w:rFonts w:ascii="宋体" w:hAnsi="宋体" w:eastAsia="宋体" w:cs="宋体"/>
          <w:color w:val="000"/>
          <w:sz w:val="28"/>
          <w:szCs w:val="28"/>
        </w:rPr>
        <w:t xml:space="preserve">&gt;三、坚持体育锻炼，磨炼孩子坚强的意志。</w:t>
      </w:r>
    </w:p>
    <w:p>
      <w:pPr>
        <w:ind w:left="0" w:right="0" w:firstLine="560"/>
        <w:spacing w:before="450" w:after="450" w:line="312" w:lineRule="auto"/>
      </w:pPr>
      <w:r>
        <w:rPr>
          <w:rFonts w:ascii="宋体" w:hAnsi="宋体" w:eastAsia="宋体" w:cs="宋体"/>
          <w:color w:val="000"/>
          <w:sz w:val="28"/>
          <w:szCs w:val="28"/>
        </w:rPr>
        <w:t xml:space="preserve">运动对孩子的身心健康影响很大，对孩子的学习也至关重要。暑假中，我们每天带孩子在小区晨跑，通过坚持不懈的体育锻炼，孩子的体能和体质也得到了显著提高。为了让孩子知道什么是体育精神，在东京奥运会期间，凡是有中国运动员的比赛，我们几乎都会陪孩子观看，想让孩子通过奥运比赛，了解每一个运动员背后艰辛的付出，让孩子知道什么是奥运精神，什么是中国精神，同时也希望孩子能以奥运健儿们为榜样，为自己的梦想而努力。</w:t>
      </w:r>
    </w:p>
    <w:p>
      <w:pPr>
        <w:ind w:left="0" w:right="0" w:firstLine="560"/>
        <w:spacing w:before="450" w:after="450" w:line="312" w:lineRule="auto"/>
      </w:pPr>
      <w:r>
        <w:rPr>
          <w:rFonts w:ascii="宋体" w:hAnsi="宋体" w:eastAsia="宋体" w:cs="宋体"/>
          <w:color w:val="000"/>
          <w:sz w:val="28"/>
          <w:szCs w:val="28"/>
        </w:rPr>
        <w:t xml:space="preserve">&gt;四、“读万卷书，行万里路”让我们成为孩子的旅伴。</w:t>
      </w:r>
    </w:p>
    <w:p>
      <w:pPr>
        <w:ind w:left="0" w:right="0" w:firstLine="560"/>
        <w:spacing w:before="450" w:after="450" w:line="312" w:lineRule="auto"/>
      </w:pPr>
      <w:r>
        <w:rPr>
          <w:rFonts w:ascii="宋体" w:hAnsi="宋体" w:eastAsia="宋体" w:cs="宋体"/>
          <w:color w:val="000"/>
          <w:sz w:val="28"/>
          <w:szCs w:val="28"/>
        </w:rPr>
        <w:t xml:space="preserve">这个国庆假期我们陪孩子来到金寨县，在满是草木清香的大山中穿行，陪孩子听流水潺潺，看层林尽染……通过远行促进孩子把书本知识与生活实践联系起来，探寻多彩丰富的人生。</w:t>
      </w:r>
    </w:p>
    <w:p>
      <w:pPr>
        <w:ind w:left="0" w:right="0" w:firstLine="560"/>
        <w:spacing w:before="450" w:after="450" w:line="312" w:lineRule="auto"/>
      </w:pPr>
      <w:r>
        <w:rPr>
          <w:rFonts w:ascii="宋体" w:hAnsi="宋体" w:eastAsia="宋体" w:cs="宋体"/>
          <w:color w:val="000"/>
          <w:sz w:val="28"/>
          <w:szCs w:val="28"/>
        </w:rPr>
        <w:t xml:space="preserve">孩子的学习成长是一条很长的路，家庭教育也是一个艰辛而漫长的过程，我们要借“双减”政策的东风，在学业压力大幅减轻的情况下，帮助孩子养成良好的学习习惯和主动学习的能力，孩子必将走得更远、更高。</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教育方针作文350字左右14</w:t>
      </w:r>
    </w:p>
    <w:p>
      <w:pPr>
        <w:ind w:left="0" w:right="0" w:firstLine="560"/>
        <w:spacing w:before="450" w:after="450" w:line="312" w:lineRule="auto"/>
      </w:pPr>
      <w:r>
        <w:rPr>
          <w:rFonts w:ascii="宋体" w:hAnsi="宋体" w:eastAsia="宋体" w:cs="宋体"/>
          <w:color w:val="000"/>
          <w:sz w:val="28"/>
          <w:szCs w:val="28"/>
        </w:rPr>
        <w:t xml:space="preserve">在新的历史条件下，保持^v^员先进性，始终走在时代的前列，是对中国^v^光荣传统的历史继承，也是对马克思主义政党思想风貌的时代创新。</w:t>
      </w:r>
    </w:p>
    <w:p>
      <w:pPr>
        <w:ind w:left="0" w:right="0" w:firstLine="560"/>
        <w:spacing w:before="450" w:after="450" w:line="312" w:lineRule="auto"/>
      </w:pPr>
      <w:r>
        <w:rPr>
          <w:rFonts w:ascii="宋体" w:hAnsi="宋体" w:eastAsia="宋体" w:cs="宋体"/>
          <w:color w:val="000"/>
          <w:sz w:val="28"/>
          <w:szCs w:val="28"/>
        </w:rPr>
        <w:t xml:space="preserve">100年光辉历程，72载执政实践，贯穿着我们党立党为公、执政为民的本质，体现着我们党全心全意为人民服务的宗旨。革命战争的严峻考验，建设道路的艰辛探索，改革开放的伟大创新，我们党之所以能够团结带领全国各族人民战胜各种困难和挑战，不断取得革命、建设和改革的伟大胜利，最根本的，就在于我们党具有与时俱进的理论和实践品质，在于始终保持马克思主义政党的先进性，始终走在中国工人阶级和中国广大人民的前列，始终走在时代潮流的前列。回顾党的历史，我们可以清楚地看到，在党的历史发展的不同时期，党的先进性始终是贯穿党的建设的一条红线。在战争年代，我们党用马列主义与中国革命具体实际相结合的科学理论——^v^思想推进党的建设，开辟了中国特色的革命道路，当时党员的先进性表现为：始终站在革命斗争的第一线，为中华民族的解放事业，抛头颅、洒热血，前赴后继，英勇奋斗，直至革命斗争的最后胜利;在社会主义建设时期，特别是党的十一届三中全会后，我们党把马列主义同中国的改革开放和现代化建设实际结合起来，形成了科学的指导思想——^v^理论和“三个代表”重要思想，在^v^理论和“三个代表”重要思想的指引下，我们党走出了一条建设中国特色社会主义的道路，这期间党员的先进性表现为：始终走在改革开放和现代化建设的最前沿，牢固树立和认真落实科学发展观，以昂扬的斗志，为中华民族的伟大复兴，率先示范，积极进取，开拓创新，团结带领全国人民聚精会神搞建设、一心一意谋发展，实现经济社会的全面、协调、可持续发展。</w:t>
      </w:r>
    </w:p>
    <w:p>
      <w:pPr>
        <w:ind w:left="0" w:right="0" w:firstLine="560"/>
        <w:spacing w:before="450" w:after="450" w:line="312" w:lineRule="auto"/>
      </w:pPr>
      <w:r>
        <w:rPr>
          <w:rFonts w:ascii="宋体" w:hAnsi="宋体" w:eastAsia="宋体" w:cs="宋体"/>
          <w:color w:val="000"/>
          <w:sz w:val="28"/>
          <w:szCs w:val="28"/>
        </w:rPr>
        <w:t xml:space="preserve">^v^决定在全国开展保持^v^员先进性教育活动，是我们党的建设史上的一个创举。通过开展先进性教育活动，使党员队伍保持思想上、政治上、组织上、作风上的先进性和纯洁性，始终在时代前列，必将有利地促进党的政治优势、组织优势和亲密联系群众作用的充分发挥。保持党员先进性，是我们党不断走向胜利的根本保证。我们党要巩固执政地位，完成新的执政目标，必须继续保持先进性，按照“三个代表”重要思想的要求加强党员队伍自身建设，与时俱进，不断争取新的胜利。保持党员先进性，是我们党巩固执政地位、提高执政能力的必然要求。我们正处在全面建设小康社会、加快推进社会主义现代化的新的发展阶段，要完成好党所肩负的执政任务、历史责任，广大^v^员就必须始终保持先进性，充分发挥先锋模范作用。保持党员先进性，是加强党员队伍建设、永葆党的生机与活力的迫切需要。新的历史条件下，我们的党队伍中出现了一些与新的形势任务不相适应、与“三个代表”重要思想的要求不相符合的问题，迫切需要采取切实可行的措施认真加以腐蚀，党的战斗力不受削弱，党的形象不受损害，永葆的生机和活力。</w:t>
      </w:r>
    </w:p>
    <w:p>
      <w:pPr>
        <w:ind w:left="0" w:right="0" w:firstLine="560"/>
        <w:spacing w:before="450" w:after="450" w:line="312" w:lineRule="auto"/>
      </w:pPr>
      <w:r>
        <w:rPr>
          <w:rFonts w:ascii="宋体" w:hAnsi="宋体" w:eastAsia="宋体" w:cs="宋体"/>
          <w:color w:val="000"/>
          <w:sz w:val="28"/>
          <w:szCs w:val="28"/>
        </w:rPr>
        <w:t xml:space="preserve">要想始终保持^v^员的先进性，就必须着重做好以下四个方面：</w:t>
      </w:r>
    </w:p>
    <w:p>
      <w:pPr>
        <w:ind w:left="0" w:right="0" w:firstLine="560"/>
        <w:spacing w:before="450" w:after="450" w:line="312" w:lineRule="auto"/>
      </w:pPr>
      <w:r>
        <w:rPr>
          <w:rFonts w:ascii="宋体" w:hAnsi="宋体" w:eastAsia="宋体" w:cs="宋体"/>
          <w:color w:val="000"/>
          <w:sz w:val="28"/>
          <w:szCs w:val="28"/>
        </w:rPr>
        <w:t xml:space="preserve">一、强化党员意识。强化党员意识必须牢记党的宗旨，把全心全意为人民服务作为自己的终生追求和义不容辞的责任，实实在在地为群众办事实、办好事，诚心诚意为人民服务这个宗旨不能忘，吃苦在前、享受在后这个原则不能变;强化党员意识必须加强组织纪律性，每一位^v^员都应该明白，组织上入党只是一生一次，但思想上入党是一生一世的，必须活到老、学到老、改造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二、提高党员素质。提高党员素质， 必须保持理论上的清醒和政治上的坚定。广大党员一定要自觉加强理论学习，提高理论素养，切实增强政治敏锐性和政治鉴别力。提高党员素质，必须增强为人民服务的本领。普通党员要具有做好本职工作、争创一流业绩的本领;党员领导干部要努力增强驾驭市场经济的本领、做群众工作的本领、处理复杂问题的本领、履行岗位职责的本领。</w:t>
      </w:r>
    </w:p>
    <w:p>
      <w:pPr>
        <w:ind w:left="0" w:right="0" w:firstLine="560"/>
        <w:spacing w:before="450" w:after="450" w:line="312" w:lineRule="auto"/>
      </w:pPr>
      <w:r>
        <w:rPr>
          <w:rFonts w:ascii="宋体" w:hAnsi="宋体" w:eastAsia="宋体" w:cs="宋体"/>
          <w:color w:val="000"/>
          <w:sz w:val="28"/>
          <w:szCs w:val="28"/>
        </w:rPr>
        <w:t xml:space="preserve">三、发挥党员作用。一是要做到平时工作看得出来。不管你在哪个行业、哪个岗位，不能仅仅是“过得去”，而必须是“过得硬”，随时随地能成为群众的榜样，敢于说出“向我看齐”的口号，切实把党员的先进性体现到日常的工作和生活重。二要做到关键时刻站得出来。每一位党员都要经常重温入党誓词，想一想向党承诺过什么、向党保证了什么，时常反思和检查自己在个人利益与国家利益、集体利益、群众利益发生冲突时，是否能够高风亮节;在急危难险重任务面前，是否能够挺身而出;在生死危难关头，是否能够豁得出去。</w:t>
      </w:r>
    </w:p>
    <w:p>
      <w:pPr>
        <w:ind w:left="0" w:right="0" w:firstLine="560"/>
        <w:spacing w:before="450" w:after="450" w:line="312" w:lineRule="auto"/>
      </w:pPr>
      <w:r>
        <w:rPr>
          <w:rFonts w:ascii="宋体" w:hAnsi="宋体" w:eastAsia="宋体" w:cs="宋体"/>
          <w:color w:val="000"/>
          <w:sz w:val="28"/>
          <w:szCs w:val="28"/>
        </w:rPr>
        <w:t xml:space="preserve">四、树立党员形象。一要树立为民形象，多做加快发展的事。只有加快发展，不断满足人民群众日益增长的物质文化的需要，才是党的先进性最根本的体现。同时，树立为民形象还要求每一个^v^员特别是领导干部要亲民、爱民，弄清楚群众到底想什么、盼什么、争什么。真正把群众的冷暖、安危放在心上，把群众最需要、最急迫的事抓在手上，一件一件去落实。要体察民情、了解民意、集中民智、珍惜民力，牢固树立科学的发展观和正确的政绩观，不搞浮夸虚报的假政绩，不搞徒有虚名的达标升级活动，不搞沽名钓誉的“形象工程”，把有限的资金集中用在事关经济社会发展大局的重要领域和项目上来，用在解决关系群众切身利益的重点问题上来。二要树立务实形象。广大党员要按照保持先进性的.要求，勇于治“虚”治“假”，敢于治“漂”治“浮”，切实做到讲实话、知实情、出实招、办事实、求实效，把时间和精力都放到工作的落实上去。在各项工作的落实中，发挥表率作用，要求群众做到的，党员先做到;要求下级做到的，上级先做到，形成党员干给群众看，领导干个职工看，一级带着一级抓的良好局面。三要树立清廉形象。这不仅是对党员领导干部的要求，也是对广大普通党员的基本要求。普通党员，要坚持“两个务必”，进一步发扬艰苦奋斗的优良传统。党员干部，还必须正确行使权力。每一名党员都必须明白，我们手中的权力来自于人民，决不能把权力当作向组织伸手的资本，更不能把权力当作谋取私利的工具，只能把权力当作人民服务的责任和义务。</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教育方针作文350字左右15</w:t>
      </w:r>
    </w:p>
    <w:p>
      <w:pPr>
        <w:ind w:left="0" w:right="0" w:firstLine="560"/>
        <w:spacing w:before="450" w:after="450" w:line="312" w:lineRule="auto"/>
      </w:pPr>
      <w:r>
        <w:rPr>
          <w:rFonts w:ascii="宋体" w:hAnsi="宋体" w:eastAsia="宋体" w:cs="宋体"/>
          <w:color w:val="000"/>
          <w:sz w:val="28"/>
          <w:szCs w:val="28"/>
        </w:rPr>
        <w:t xml:space="preserve">今天，和同事们一起去济宁实验中学倾听了“任城区关于开展新教育实验研究专家报告会”。富有激情和人文关怀的卢志文院长对“学生苦，教师累，家长急，校长冤”的教育现状做了很中肯的剖析和评判，并用通俗易懂的语言阐述了新教育产生的必然趋势，以及新教育实验的理念、精神和新教育实验的架构体系。引起与会教师的强烈共鸣！卢院长朗诵着德国著名文学家赫尔曼黑塞的诗句“人生的义务，并无其他，仅有的义务，就是幸福。我们都是，为幸福而来”，陶醉自己的同时也让我心生向往之情！的确，新教育实验就像荒凉旷野中的百合花，幽幽山谷中的叮咚泉，就像寒冷冬日的暖阳，炎炎夏日的阴凉，能让师生体验到幸福完整的教育生活。</w:t>
      </w:r>
    </w:p>
    <w:p>
      <w:pPr>
        <w:ind w:left="0" w:right="0" w:firstLine="560"/>
        <w:spacing w:before="450" w:after="450" w:line="312" w:lineRule="auto"/>
      </w:pPr>
      <w:r>
        <w:rPr>
          <w:rFonts w:ascii="宋体" w:hAnsi="宋体" w:eastAsia="宋体" w:cs="宋体"/>
          <w:color w:val="000"/>
          <w:sz w:val="28"/>
          <w:szCs w:val="28"/>
        </w:rPr>
        <w:t xml:space="preserve">如果说新教育实验的核心理念让教师向往，那么新教育实验具有可操作性的基本方法营造书香校园，师生共写随笔等则让教师看到了实现的希望。</w:t>
      </w:r>
    </w:p>
    <w:p>
      <w:pPr>
        <w:ind w:left="0" w:right="0" w:firstLine="560"/>
        <w:spacing w:before="450" w:after="450" w:line="312" w:lineRule="auto"/>
      </w:pPr>
      <w:r>
        <w:rPr>
          <w:rFonts w:ascii="宋体" w:hAnsi="宋体" w:eastAsia="宋体" w:cs="宋体"/>
          <w:color w:val="000"/>
          <w:sz w:val="28"/>
          <w:szCs w:val="28"/>
        </w:rPr>
        <w:t xml:space="preserve">再好的教育理念如果没有社会和家庭的支持都是美丽的肥皂泡，很美但是很脆弱。可是我们对孩子的期望明明又是一致的，都希望孩子能得到“全面和谐的发展”，能够让每一个受教育者获得成功的智力，整合的智慧，高尚的德性，丰富的情感。所以我想，不但老师要关注孩子的长远发展，家庭和社会关注得也应该是孩子明天走得远不远，而不是今天走得快不快。互相配合才能取得事半功倍的效果，美好的教育梦想过一种幸福完整的教育生活的实现才会指日可待。</w:t>
      </w:r>
    </w:p>
    <w:p>
      <w:pPr>
        <w:ind w:left="0" w:right="0" w:firstLine="560"/>
        <w:spacing w:before="450" w:after="450" w:line="312" w:lineRule="auto"/>
      </w:pPr>
      <w:r>
        <w:rPr>
          <w:rFonts w:ascii="宋体" w:hAnsi="宋体" w:eastAsia="宋体" w:cs="宋体"/>
          <w:color w:val="000"/>
          <w:sz w:val="28"/>
          <w:szCs w:val="28"/>
        </w:rPr>
        <w:t xml:space="preserve">学习新教育实验，我觉得作为老师必须要加快学习的节奏：多读教育专著，提升理论素养；多关注教育方面的信息，跟上教育潮流；多读经典作品，增强自身的文化底蕴。只有这样，才能在新教育的春天驾轻就熟，毕竟打铁还需自身硬，呵呵。在这美好的九月，我热切期望新教育实验遍地开花，成为中国教育的主流！</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教育方针作文350字左右16</w:t>
      </w:r>
    </w:p>
    <w:p>
      <w:pPr>
        <w:ind w:left="0" w:right="0" w:firstLine="560"/>
        <w:spacing w:before="450" w:after="450" w:line="312" w:lineRule="auto"/>
      </w:pPr>
      <w:r>
        <w:rPr>
          <w:rFonts w:ascii="宋体" w:hAnsi="宋体" w:eastAsia="宋体" w:cs="宋体"/>
          <w:color w:val="000"/>
          <w:sz w:val="28"/>
          <w:szCs w:val="28"/>
        </w:rPr>
        <w:t xml:space="preserve">坚持教育为社会主义现代化建设服务、为人民服务,把立德树人作为教育的根本任务,全面实施素质教育,培养德智体美全面发展的社会主义建设者和接班人,努力办好人民满意的教育。</w:t>
      </w:r>
    </w:p>
    <w:p>
      <w:pPr>
        <w:ind w:left="0" w:right="0" w:firstLine="560"/>
        <w:spacing w:before="450" w:after="450" w:line="312" w:lineRule="auto"/>
      </w:pPr>
      <w:r>
        <w:rPr>
          <w:rFonts w:ascii="宋体" w:hAnsi="宋体" w:eastAsia="宋体" w:cs="宋体"/>
          <w:color w:val="000"/>
          <w:sz w:val="28"/>
          <w:szCs w:val="28"/>
        </w:rPr>
        <w:t xml:space="preserve">教育方针总路线：中国^v^在中国革命的各个历史时期提出的教育工作总方向。经过多次的修改与整合、多次曲折道路后现总结如下：教育要面向现代化，面向世界，面向未来。</w:t>
      </w:r>
    </w:p>
    <w:p>
      <w:pPr>
        <w:ind w:left="0" w:right="0" w:firstLine="560"/>
        <w:spacing w:before="450" w:after="450" w:line="312" w:lineRule="auto"/>
      </w:pPr>
      <w:r>
        <w:rPr>
          <w:rFonts w:ascii="宋体" w:hAnsi="宋体" w:eastAsia="宋体" w:cs="宋体"/>
          <w:color w:val="000"/>
          <w:sz w:val="28"/>
          <w:szCs w:val="28"/>
        </w:rPr>
        <w:t xml:space="preserve">从20世纪20年代以来，中国^v^领导中国人民进行了新民主主义革命、社会主义革命和社会主义建设,创办了培养革命人才和提高人民文化科学水平的人民教育事业。党为指导人民教育的发展，曾在不同的历史时期，根据不同的情况和党的工作重心，先后制定了不同的教育方针。这些方针反映了不同的时代背景，对当时的教育事业起了指导的作用。</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教育方针作文350字左右17</w:t>
      </w:r>
    </w:p>
    <w:p>
      <w:pPr>
        <w:ind w:left="0" w:right="0" w:firstLine="560"/>
        <w:spacing w:before="450" w:after="450" w:line="312" w:lineRule="auto"/>
      </w:pPr>
      <w:r>
        <w:rPr>
          <w:rFonts w:ascii="宋体" w:hAnsi="宋体" w:eastAsia="宋体" w:cs="宋体"/>
          <w:color w:val="000"/>
          <w:sz w:val="28"/>
          <w:szCs w:val="28"/>
        </w:rPr>
        <w:t xml:space="preserve">百年大计，教育为先。教育质量的好坏决定一个国家未来的核心竞争力，所以教师在这一过程中起重要作用。一个合格的教师应该有良好的职业道德、健康的心理素质和为祖国教育事业无私奉献的敬业精神，有新时代所推崇的新思想、新观念。</w:t>
      </w:r>
    </w:p>
    <w:p>
      <w:pPr>
        <w:ind w:left="0" w:right="0" w:firstLine="560"/>
        <w:spacing w:before="450" w:after="450" w:line="312" w:lineRule="auto"/>
      </w:pPr>
      <w:r>
        <w:rPr>
          <w:rFonts w:ascii="宋体" w:hAnsi="宋体" w:eastAsia="宋体" w:cs="宋体"/>
          <w:color w:val="000"/>
          <w:sz w:val="28"/>
          <w:szCs w:val="28"/>
        </w:rPr>
        <w:t xml:space="preserve">“四有”好老师不是社会给老师制定的桎梏，而是一个标准，在这一标准下，老师应该做的是努力达到这一标准之上，成为一名合格的教师。</w:t>
      </w:r>
    </w:p>
    <w:p>
      <w:pPr>
        <w:ind w:left="0" w:right="0" w:firstLine="560"/>
        <w:spacing w:before="450" w:after="450" w:line="312" w:lineRule="auto"/>
      </w:pPr>
      <w:r>
        <w:rPr>
          <w:rFonts w:ascii="宋体" w:hAnsi="宋体" w:eastAsia="宋体" w:cs="宋体"/>
          <w:color w:val="000"/>
          <w:sz w:val="28"/>
          <w:szCs w:val="28"/>
        </w:rPr>
        <w:t xml:space="preserve">作为一名师范生，我心中的四有教师是这样的：有更高的理想追求、良好的道德素养、扎实的专业知识、永远关爱学生。</w:t>
      </w:r>
    </w:p>
    <w:p>
      <w:pPr>
        <w:ind w:left="0" w:right="0" w:firstLine="560"/>
        <w:spacing w:before="450" w:after="450" w:line="312" w:lineRule="auto"/>
      </w:pPr>
      <w:r>
        <w:rPr>
          <w:rFonts w:ascii="宋体" w:hAnsi="宋体" w:eastAsia="宋体" w:cs="宋体"/>
          <w:color w:val="000"/>
          <w:sz w:val="28"/>
          <w:szCs w:val="28"/>
        </w:rPr>
        <w:t xml:space="preserve">崇高理想信念是前进道路上的那一颗最耀眼的`星，击退黑暗，照亮前路；高尚道德情操是心灵深处的那最鲜红的血液，流通五脏六腑，深入骨髓；深厚扎实学识是高楼建筑的那最坚固的地基，夯实基础，平地而能高楼起；怀抱仁爱之心是黑暗空间内的那盏蜡烛，燃烧最后一丝光亮，照亮最后一个过路人前往诗和远方。</w:t>
      </w:r>
    </w:p>
    <w:p>
      <w:pPr>
        <w:ind w:left="0" w:right="0" w:firstLine="560"/>
        <w:spacing w:before="450" w:after="450" w:line="312" w:lineRule="auto"/>
      </w:pPr>
      <w:r>
        <w:rPr>
          <w:rFonts w:ascii="宋体" w:hAnsi="宋体" w:eastAsia="宋体" w:cs="宋体"/>
          <w:color w:val="000"/>
          <w:sz w:val="28"/>
          <w:szCs w:val="28"/>
        </w:rPr>
        <w:t xml:space="preserve">教师是讲良心的职业，既然选择了，那便要做好燃烧自己的准备，无怨无悔。</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教育方针作文350字左右18</w:t>
      </w:r>
    </w:p>
    <w:p>
      <w:pPr>
        <w:ind w:left="0" w:right="0" w:firstLine="560"/>
        <w:spacing w:before="450" w:after="450" w:line="312" w:lineRule="auto"/>
      </w:pPr>
      <w:r>
        <w:rPr>
          <w:rFonts w:ascii="宋体" w:hAnsi="宋体" w:eastAsia="宋体" w:cs="宋体"/>
          <w:color w:val="000"/>
          <w:sz w:val="28"/>
          <w:szCs w:val="28"/>
        </w:rPr>
        <w:t xml:space="preserve">■党的教育方针是党的理论和路线方针政策在教育领域的集中体现，在教育事业发展中具有根本性地位和作用■党的十八大以来，以^v^同志为核心的^v^高度重视教育工作，决定把劳动教育纳入社会主义建设者和接班人的要求之中，提出“德智体美劳”的总体要求。^v^^v^在全国教育大会、学校思想政治理论课教师座谈会等会议发表重要讲话，多次赴各级各类学校考察调研、致信回信，作出重要指示批示，对新时代全面贯彻党的教育方针提出明确要求■经第十三届^v^常委会第二十八次会议审议，《^v^教育法》第五条修改为“教育必须为社会主义现代化建设服务、为人民服务，必须与生产劳动和社会实践相结合，培养德智体美劳全面发展的社会主义建设者和接班人”，将党的教育方针落实为国家法律规范^v^北京5月26日电 近日，中央教育工作领导小组印发《关于深入学习宣传贯彻党的教育方针的通知》，就做好党的教育方针学习宣传和贯彻落实工作作出部署安排。《通知》指出，党的教育方针是党的理论和路线方针政策在教育领域的集中体现，在教育事业发展中具有根本性地位和作用。党的十八大以来，以^v^同志为核心的^v^高度重视教育工作，决定把劳动教育纳入社会主义建设者和接班人的要求之中，提出“德智体美劳”的总体要求。^v^^v^在全国教育大会、学校思想政治理论课教师座谈会等会议发表重要讲话，多次赴各级各类学校考察调研、致信回信，作出重要指示批示，对新时代全面贯彻党的教育方针提出明确要求。经第十三届^v^常委会第二十八次会议审议，《^v^教育法》第五条修改为“教育必须为社会主义现代化建设服务、为人民服务，必须与生产劳动和社会实践相结合，培养德智体美劳全面发展的社会主义建设者和接班人”，将党的教育方针落实为国家法律规范。《通知》强调，^v^进一步完善党的教育方针，使培养什么人、怎样培养人、为谁培养人的方向更加鲜明、内容更加完善、要求更加明确，充分体现了党的创新理论成果，在我国教育史上具有标志性意义和深远影响。要深刻理解新时代全面贯彻党的教育方针重大意义，深刻把握教育工作的政治属性、宗旨方向、目标任务，坚持以^v^新时代中国特色社会主义思想为指导，坚持马克思主义指导地位，坚持党对教育工作的全面领导，坚持社会主义办学方向，坚持教育为人民服务、为中国^v^治国理政服务、为巩固和发展中国特色社会主义制度服务、为改革开放和社会主义现代化建设服务，扎根中国大地办教育，同生产劳动和社会实践相结合，加快推进教育现代化、建设教育强国、办好人民满意的教育，努力培养担当民族复兴大任的时代新人，培养德智体美劳全面发展的社会主义建设者和接班人。要对标党的教育方针深入落实立德树人根本任务，抓住全面提高人才培养能力这个重点，将党的教育方针有效融入教育行政管理、办学治校和教育教学全过程，把牢政治方向、清理制度规范、校正误区偏差，使各级各类教育更加符合教育规律和人才成长规律。要以党的教育方针高质量贯彻提升“四为”服务能力，立足新发展阶段、贯彻新发展理念、服务构建新发展格局，建设高质量教育体系，健全基本公共教育资源均衡配置机制，不断优化高等教育和职业教育学科专业结构、人才类型结构，强化科技创新提质增效，加快构建服务全民终身学习的教育体系，扎实推进技能型社会建设，更好服务和支撑高质量发展需要。《通知》要求，各地要把学习宣传贯彻党的教育方针作为重要政治任务，同学习贯彻^v^^v^关于教育的重要论述相贯通，同贯彻落实党的十九届五中全会精神相衔接，同开展党史学习教育相结合，同贯彻落实新修订的《^v^教育法》相统一，针对党政机关、学校、社会各界等不同特点，分类就学习宣传贯彻工作作出专门部署。各级党委教育工作领导小组要切实加强组织领导，探索丰富监测评价手段，加大督促指导力度，力戒形式主义官僚主义，确保党的教育方针和^v^教育决策部署不折不扣贯彻落实。</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教育方针作文350字左右19</w:t>
      </w:r>
    </w:p>
    <w:p>
      <w:pPr>
        <w:ind w:left="0" w:right="0" w:firstLine="560"/>
        <w:spacing w:before="450" w:after="450" w:line="312" w:lineRule="auto"/>
      </w:pPr>
      <w:r>
        <w:rPr>
          <w:rFonts w:ascii="宋体" w:hAnsi="宋体" w:eastAsia="宋体" w:cs="宋体"/>
          <w:color w:val="000"/>
          <w:sz w:val="28"/>
          <w:szCs w:val="28"/>
        </w:rPr>
        <w:t xml:space="preserve">本日印发的《新时代爱国主义教育实施纲要》，明确了新时代爱国主义教育的指导思想、总体要求、基本内容，并就教育对象和方法、实践载体、氛围营造、组织领导等提出具体要求，为开展新时代爱国主义教育提供了重要遵循。</w:t>
      </w:r>
    </w:p>
    <w:p>
      <w:pPr>
        <w:ind w:left="0" w:right="0" w:firstLine="560"/>
        <w:spacing w:before="450" w:after="450" w:line="312" w:lineRule="auto"/>
      </w:pPr>
      <w:r>
        <w:rPr>
          <w:rFonts w:ascii="宋体" w:hAnsi="宋体" w:eastAsia="宋体" w:cs="宋体"/>
          <w:color w:val="000"/>
          <w:sz w:val="28"/>
          <w:szCs w:val="28"/>
        </w:rPr>
        <w:t xml:space="preserve">翻阅史卷，清正勤廉、为国为民早已成为中国历代贤明廉洁之官和爱国志士融入血脉、植入灵魂的价值追求、精神坐标，成为爱国情怀的基本表征，成为爱国主义精神的重要内容。中国^v^是爱国主义精神最忠诚的弘扬者、实践者。“勤廉”始终是中国^v^人的鲜明品质和政治本色，蕴含着丰富的治国理政的政治智慧和道德滋养，是开展爱国主义教育最生动的教材。</w:t>
      </w:r>
    </w:p>
    <w:p>
      <w:pPr>
        <w:ind w:left="0" w:right="0" w:firstLine="560"/>
        <w:spacing w:before="450" w:after="450" w:line="312" w:lineRule="auto"/>
      </w:pPr>
      <w:r>
        <w:rPr>
          <w:rFonts w:ascii="宋体" w:hAnsi="宋体" w:eastAsia="宋体" w:cs="宋体"/>
          <w:color w:val="000"/>
          <w:sz w:val="28"/>
          <w:szCs w:val="28"/>
        </w:rPr>
        <w:t xml:space="preserve">充分运用廉洁文化资源，为新时代爱国主义教育提供好课堂。各地以各类博物馆、纪念馆（地）、革命旧址、烈士纪念建筑物、历史遗迹为依托，精心打造的廉政教育基地，融文化、历史于一身，集政治性、警示性、教育性为一体，具有党性教育、爱国主义教育、红色革命传统教育和廉政警示教育等多种功能，是激发爱国热情、凝聚人心、培育民族精神的重要场所。要进一步加强内容建设，改进展陈方式，增强廉政文化的`吸引力、感染力、亲和力，为社会各界群众参观学习提供更好服务。</w:t>
      </w:r>
    </w:p>
    <w:p>
      <w:pPr>
        <w:ind w:left="0" w:right="0" w:firstLine="560"/>
        <w:spacing w:before="450" w:after="450" w:line="312" w:lineRule="auto"/>
      </w:pPr>
      <w:r>
        <w:rPr>
          <w:rFonts w:ascii="宋体" w:hAnsi="宋体" w:eastAsia="宋体" w:cs="宋体"/>
          <w:color w:val="000"/>
          <w:sz w:val="28"/>
          <w:szCs w:val="28"/>
        </w:rPr>
        <w:t xml:space="preserve">深度挖掘培树勤廉典型，为新时代爱国主义教育增进新特色。运用榜样的力量，发挥典型的示范引领作用，是我们党的优良传统，也是开展新时代爱国主义教育有效的方法。勤廉典型以高尚的爱国情操感召人、鼓舞人、激励人，成为推动社会前行的重要力量。要大力宣传在中国革命、建设、改革时期涌现出的勤廉先进，在全社会大力营造崇尚英雄、学习楷模、争当先锋的浓厚氛围，引导广大干部群众把敬仰和感动转化为干事创业、报国为民的实际行动。</w:t>
      </w:r>
    </w:p>
    <w:p>
      <w:pPr>
        <w:ind w:left="0" w:right="0" w:firstLine="560"/>
        <w:spacing w:before="450" w:after="450" w:line="312" w:lineRule="auto"/>
      </w:pPr>
      <w:r>
        <w:rPr>
          <w:rFonts w:ascii="宋体" w:hAnsi="宋体" w:eastAsia="宋体" w:cs="宋体"/>
          <w:color w:val="000"/>
          <w:sz w:val="28"/>
          <w:szCs w:val="28"/>
        </w:rPr>
        <w:t xml:space="preserve">大力弘扬传承勤廉家风，为新时代爱国主义教育丰富新内涵。勤俭持家塑造质朴之风，以廉守家塑造清正之风。勤廉家风，是一个家庭的精神内核，既连着民风，又连着党风。“家风好，就能家道兴盛、和顺美满；家风差，难免殃及子孙、贻害社会。”在家尽孝，为国尽忠，勤廉家风就是爱国家风，是富有感染力和生命力的伦理规范，是中华儿女共同的心之所系、情之所归。</w:t>
      </w:r>
    </w:p>
    <w:p>
      <w:pPr>
        <w:ind w:left="0" w:right="0" w:firstLine="560"/>
        <w:spacing w:before="450" w:after="450" w:line="312" w:lineRule="auto"/>
      </w:pPr>
      <w:r>
        <w:rPr>
          <w:rFonts w:ascii="宋体" w:hAnsi="宋体" w:eastAsia="宋体" w:cs="宋体"/>
          <w:color w:val="000"/>
          <w:sz w:val="28"/>
          <w:szCs w:val="28"/>
        </w:rPr>
        <w:t xml:space="preserve">把勤廉作为新时代爱国主义教育的重要内容，成为培养爱国之情、砥砺强国之志、实践报国之行的重要载体，可以让爱国主义教育更加鲜活、真实，以德化人、以廉育人。勤廉，应成为家风最纯真的原色、民风最纯朴的底色、党风最纯正的本色。</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教育方针作文350字左右20</w:t>
      </w:r>
    </w:p>
    <w:p>
      <w:pPr>
        <w:ind w:left="0" w:right="0" w:firstLine="560"/>
        <w:spacing w:before="450" w:after="450" w:line="312" w:lineRule="auto"/>
      </w:pPr>
      <w:r>
        <w:rPr>
          <w:rFonts w:ascii="宋体" w:hAnsi="宋体" w:eastAsia="宋体" w:cs="宋体"/>
          <w:color w:val="000"/>
          <w:sz w:val="28"/>
          <w:szCs w:val="28"/>
        </w:rPr>
        <w:t xml:space="preserve">全面贯彻党的教育方针，需要准确把握新时代党的中心任务。教育方针要服务于党的中心任务，中国特色社会主义进入新时代，中华民族迎来了从站起来、富起来到强起来的伟大飞跃。党的十八大以来，确立了“两个一百年”和中国梦的奋斗目标，这已经成为新时代党的中心任务。因此，全面贯彻党的教育方针需要从实现“两个一百年”和实现民族伟大复兴中国梦的高度出发，紧扣立德树人根本任务，培养德智体美劳全面发展的社会主义建设者和接班人，要以“九个坚持”为根本遵循，坚定“六个下功夫”，把党的教育方针全面贯彻到教育行政部门和学校工作的各个方面。</w:t>
      </w:r>
    </w:p>
    <w:p>
      <w:pPr>
        <w:ind w:left="0" w:right="0" w:firstLine="560"/>
        <w:spacing w:before="450" w:after="450" w:line="312" w:lineRule="auto"/>
      </w:pPr>
      <w:r>
        <w:rPr>
          <w:rFonts w:ascii="宋体" w:hAnsi="宋体" w:eastAsia="宋体" w:cs="宋体"/>
          <w:color w:val="000"/>
          <w:sz w:val="28"/>
          <w:szCs w:val="28"/>
        </w:rPr>
        <w:t xml:space="preserve">全面贯彻党的教育方针，需要准确把握新时代以人民为中心发展教育的理念。为人民服务、以人民为中心是党在不同历史时期教育方针中一以贯之的基本理念。在全国教育大会上，^v^^v^强调，教育要以造福人民为工作目标。中国特色社会主义进入新时代，时代不同了，人民对教育的要求也不同了。对于怎样办好人民满意的教育，党的十九大作出了“努力让每个孩子都能享有公平而有质量的教育”庄严承诺。这一承诺为全面贯彻党的教育方针指明了前进方向，要求我们既不能单纯地为了追求“普及”而牺牲质量，也不能片面地为了追求“提高”而牺牲公平，要做到普及与提高兼顾，公平与质量统一；要求我们既树立对“公平而有质量的教育”的坚定信心，又要充分认识到“努力”一词所传达出的使命艰巨性、任务复杂性，要有久久为功、不懈奋斗的耐心和恒心。</w:t>
      </w:r>
    </w:p>
    <w:p>
      <w:pPr>
        <w:ind w:left="0" w:right="0" w:firstLine="560"/>
        <w:spacing w:before="450" w:after="450" w:line="312" w:lineRule="auto"/>
      </w:pPr>
      <w:r>
        <w:rPr>
          <w:rFonts w:ascii="宋体" w:hAnsi="宋体" w:eastAsia="宋体" w:cs="宋体"/>
          <w:color w:val="000"/>
          <w:sz w:val="28"/>
          <w:szCs w:val="28"/>
        </w:rPr>
        <w:t xml:space="preserve">全面贯彻党的教育方针，需要准确把握立德树人总体目标的新规定。教育方针需要解决“为谁培养人”的教育性质问题、“培养什么人”的人才规格问题以及“怎样培养人”的教育方法问题。但是历史阶段不同、使命任务不同、国际国内环境不同，教育方针对培养目标的具体规定也会有差异。在全国教育大会上，^v^^v^指出，教育是国之大计、党之大计。这既把教育工作的战略地位提高到了前所未有的高度，又在“培养什么人”上提出了更高要求。因此，全面贯彻党的教育方针，就需要我们准确把握党在培养目标上的新规定，把培养社会主义建设者和接班人作为根本任务，培养一代又一代拥护中国^v^领导和社会主义制度、立志为中国特色社会主义事业奋斗终身的有用人才。</w:t>
      </w:r>
    </w:p>
    <w:p>
      <w:pPr>
        <w:ind w:left="0" w:right="0" w:firstLine="560"/>
        <w:spacing w:before="450" w:after="450" w:line="312" w:lineRule="auto"/>
      </w:pPr>
      <w:r>
        <w:rPr>
          <w:rFonts w:ascii="宋体" w:hAnsi="宋体" w:eastAsia="宋体" w:cs="宋体"/>
          <w:color w:val="000"/>
          <w:sz w:val="28"/>
          <w:szCs w:val="28"/>
        </w:rPr>
        <w:t xml:space="preserve">全面贯彻党的教育方针，需要准确把握人的全面发展理念的新内涵。教育方针要体现贯彻马克思主义关于“人的全面而自由的发展”的理论思想，但不同时期对全面发展理念内涵的理解会有所不同。全国教育大会上，^v^^v^将原来“四育并举”（德、智、体、美）的提法上升为“五育并举”（德、智、体、美、劳），赋予了全面发展新的内涵。各级各类学校要把劳动教育纳入到培养目标之中，要安排劳动教育相关课程或者在其他相关课程中渗透劳动教育因素，要建立相应的评价标准和评价机制，要培养造就高素质专业化创新型的劳动教育相关师资。总之，要通过把劳动教育贯彻到学校教育的各个方面与各个环节，在学生中弘扬劳动精神，培养学生崇尚劳动、尊重劳动的品质，使学生能够辛勤劳动、诚实劳动、创造性劳动。</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教育方针作文350字左右21</w:t>
      </w:r>
    </w:p>
    <w:p>
      <w:pPr>
        <w:ind w:left="0" w:right="0" w:firstLine="560"/>
        <w:spacing w:before="450" w:after="450" w:line="312" w:lineRule="auto"/>
      </w:pPr>
      <w:r>
        <w:rPr>
          <w:rFonts w:ascii="宋体" w:hAnsi="宋体" w:eastAsia="宋体" w:cs="宋体"/>
          <w:color w:val="000"/>
          <w:sz w:val="28"/>
          <w:szCs w:val="28"/>
        </w:rPr>
        <w:t xml:space="preserve">双减政策“五项管理”对于切实减轻学生过重课业负担，提高教师课堂教学效率，避免校外办学机构“喧宾夺主”、还学生快乐健康的童年有积极的意义。我们积极贯彻落实“双减”政策，做好课后服务等“五项管理”，切实提高课堂教学质量。</w:t>
      </w:r>
    </w:p>
    <w:p>
      <w:pPr>
        <w:ind w:left="0" w:right="0" w:firstLine="560"/>
        <w:spacing w:before="450" w:after="450" w:line="312" w:lineRule="auto"/>
      </w:pPr>
      <w:r>
        <w:rPr>
          <w:rFonts w:ascii="宋体" w:hAnsi="宋体" w:eastAsia="宋体" w:cs="宋体"/>
          <w:color w:val="000"/>
          <w:sz w:val="28"/>
          <w:szCs w:val="28"/>
        </w:rPr>
        <w:t xml:space="preserve">一是关于手机管理。通过召开班会、联系家长等形式及时宣传相关的政策规定，告知家长管理好手机，尽量减少学生接触手机的时间。除了学校特殊要求必须用手机完成的安全作业等任务，坚决不给学生布置必须用手机完成的作业。对学生带手机和电话手表入校园进行了严格的管理。</w:t>
      </w:r>
    </w:p>
    <w:p>
      <w:pPr>
        <w:ind w:left="0" w:right="0" w:firstLine="560"/>
        <w:spacing w:before="450" w:after="450" w:line="312" w:lineRule="auto"/>
      </w:pPr>
      <w:r>
        <w:rPr>
          <w:rFonts w:ascii="宋体" w:hAnsi="宋体" w:eastAsia="宋体" w:cs="宋体"/>
          <w:color w:val="000"/>
          <w:sz w:val="28"/>
          <w:szCs w:val="28"/>
        </w:rPr>
        <w:t xml:space="preserve">二关于学生睡眠。小学生每天睡眠时间10个小时。及时关注学生睡眠时间，与家长做好沟通，保障学生充足睡眠。程度较弱的学生作业速度很慢的，老师会特殊对待，布置简单的作业，以保证学生的充足睡眠。</w:t>
      </w:r>
    </w:p>
    <w:p>
      <w:pPr>
        <w:ind w:left="0" w:right="0" w:firstLine="560"/>
        <w:spacing w:before="450" w:after="450" w:line="312" w:lineRule="auto"/>
      </w:pPr>
      <w:r>
        <w:rPr>
          <w:rFonts w:ascii="宋体" w:hAnsi="宋体" w:eastAsia="宋体" w:cs="宋体"/>
          <w:color w:val="000"/>
          <w:sz w:val="28"/>
          <w:szCs w:val="28"/>
        </w:rPr>
        <w:t xml:space="preserve">三是关于读物的管理。按照教育部下发的不得推荐或选用为中小学生课外读物12条负面清单，我们及时清查图书室、办公室、教室等处的书籍，严格按照规定管理。班级成立了图书角，和图书管理员。学生完成各项作业之后，中午时间和延时时间可以借书阅读。对学生课外阅读的内容、数量、梯度等作出明确要求。</w:t>
      </w:r>
    </w:p>
    <w:p>
      <w:pPr>
        <w:ind w:left="0" w:right="0" w:firstLine="560"/>
        <w:spacing w:before="450" w:after="450" w:line="312" w:lineRule="auto"/>
      </w:pPr>
      <w:r>
        <w:rPr>
          <w:rFonts w:ascii="宋体" w:hAnsi="宋体" w:eastAsia="宋体" w:cs="宋体"/>
          <w:color w:val="000"/>
          <w:sz w:val="28"/>
          <w:szCs w:val="28"/>
        </w:rPr>
        <w:t xml:space="preserve">四关于作业方面。我们每天严格落实作业时间，作为班主任，每天不仅要负责语文学科，还要协调各科的作业时间，作业总量控制在1小时。各科老师在上完课之后就提前布置了家庭作业，每天下午延时时间学生一半以上都能完成所有家庭作业，而且有的疑难题目学生也可以随时在老师指导下解决。个别参加社团的学生和作业速度较慢的学生也能回家后迅速完成。</w:t>
      </w:r>
    </w:p>
    <w:p>
      <w:pPr>
        <w:ind w:left="0" w:right="0" w:firstLine="560"/>
        <w:spacing w:before="450" w:after="450" w:line="312" w:lineRule="auto"/>
      </w:pPr>
      <w:r>
        <w:rPr>
          <w:rFonts w:ascii="宋体" w:hAnsi="宋体" w:eastAsia="宋体" w:cs="宋体"/>
          <w:color w:val="000"/>
          <w:sz w:val="28"/>
          <w:szCs w:val="28"/>
        </w:rPr>
        <w:t xml:space="preserve">五是学生体质方面。本学期每周都有三节体育课，每天上午20分钟课间操，下午延时1小时阳光体育活动课，活动形式多样化，眼保健操、集体跑步，做操训练，以及跳绳打球等项目，足以使学生每天运动量达标。</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教育方针作文350字左右22</w:t>
      </w:r>
    </w:p>
    <w:p>
      <w:pPr>
        <w:ind w:left="0" w:right="0" w:firstLine="560"/>
        <w:spacing w:before="450" w:after="450" w:line="312" w:lineRule="auto"/>
      </w:pPr>
      <w:r>
        <w:rPr>
          <w:rFonts w:ascii="宋体" w:hAnsi="宋体" w:eastAsia="宋体" w:cs="宋体"/>
          <w:color w:val="000"/>
          <w:sz w:val="28"/>
          <w:szCs w:val="28"/>
        </w:rPr>
        <w:t xml:space="preserve">教育评价事关教育发展方向，有什么样的评价指挥棒，就有什么样的办学导向。近日，^v^中央、^v^印发《深化新时代教育评价改革总体方案》（以下简称《总体方案》），明确提出“推进高校分类评价，引导不同类型高校科学定位”，“探索建立应用型本科评价标准，突出培养相应专业能力和实践应用能力”。方案的发布为深化新时代应用型本科教育改革指明了方向，吹响了深化应用型本科教育评价改革的号角。当然，教育评价问题不仅仅是教育发展问题，涉及社会的方方面面，应用型本科教育评价更是新生事物，涉及不同领域、不同主体、不同对象，实践操作难度很大，必须破立并举，方可久久为功。</w:t>
      </w:r>
    </w:p>
    <w:p>
      <w:pPr>
        <w:ind w:left="0" w:right="0" w:firstLine="560"/>
        <w:spacing w:before="450" w:after="450" w:line="312" w:lineRule="auto"/>
      </w:pPr>
      <w:r>
        <w:rPr>
          <w:rFonts w:ascii="宋体" w:hAnsi="宋体" w:eastAsia="宋体" w:cs="宋体"/>
          <w:color w:val="000"/>
          <w:sz w:val="28"/>
          <w:szCs w:val="28"/>
        </w:rPr>
        <w:t xml:space="preserve">首先，要坚决破除应用型办学的认识误区，明晰应用型本科教育的评价对象。根据教育部有关文件，“以人才培养定位为基础，我国高等教育总体上可分为研究型、应用型和职业技能型三大类型”，应用型本科学校“主要从事服务经济社会发展的本科以上层次应用型人才培养，并从事社会发展与科技应用等方面的研究”。显然，应用型本科高校主要任务是培养本科以上层次应用型人才，创新型人才和职业技能型人才的培养并不是应用型本科办学的初衷，其本科生培养应占较大比重，研究生的培养也应以专业学位为主，其毕业生的主要去向应该是扎根地方而不是升学或出国留学，一些坚持学术导向或以创新型人才培养为己任的本科高校不能归属</w:t>
      </w:r>
    </w:p>
    <w:p>
      <w:pPr>
        <w:ind w:left="0" w:right="0" w:firstLine="560"/>
        <w:spacing w:before="450" w:after="450" w:line="312" w:lineRule="auto"/>
      </w:pPr>
      <w:r>
        <w:rPr>
          <w:rFonts w:ascii="宋体" w:hAnsi="宋体" w:eastAsia="宋体" w:cs="宋体"/>
          <w:color w:val="000"/>
          <w:sz w:val="28"/>
          <w:szCs w:val="28"/>
        </w:rPr>
        <w:t xml:space="preserve">其次，要坚决破除教育评价功利化倾向，坚持地方性、行业性、应用性的评价导向。要坚决克服“五唯”的顽瘴痼疾，坚持问题导向和需求导向，针对应用型本科教育的突出问题和需求侧对应用型人才培养的现实要求，引导高校从治理结构、专业体系、课程内容、教学方式、师资结构等方面进行全方位、系统性的改革。针对学校评价，要坚决破除重规模轻内涵、重学术轻应用等倾向，树立坚持扎根地方、服务行业、崇尚应用的办学导向，突出企业工程师为本科生上课、“双师型”教师占比、应用型课程、应用型专业、来自企业的学位论文（毕业设计）、产教融合项目（平台）、应用性研究和成果、毕业生地方就业占比等；针对教师评价，要坚决破除重学历轻能力、重科研轻教学、重校内轻校外等现象，树立潜心教学、服务地方、全心育人的评价导向，突出师德师风、课程思政、教学实践、应用研究、成果转化、社会服务、学生指导等；针对学生评价，要坚决改变用分数给学生贴标签的\'做法，创新德智体美劳过程性评价，突出学术诚信、学习过程、知识应用、综合素养、社会实践等。</w:t>
      </w:r>
    </w:p>
    <w:p>
      <w:pPr>
        <w:ind w:left="0" w:right="0" w:firstLine="560"/>
        <w:spacing w:before="450" w:after="450" w:line="312" w:lineRule="auto"/>
      </w:pPr>
      <w:r>
        <w:rPr>
          <w:rFonts w:ascii="宋体" w:hAnsi="宋体" w:eastAsia="宋体" w:cs="宋体"/>
          <w:color w:val="000"/>
          <w:sz w:val="28"/>
          <w:szCs w:val="28"/>
        </w:rPr>
        <w:t xml:space="preserve">然后，要坚决破除评价模式和评价工具的简单化、模式化和僵硬化，坚持定性和定量、局部和整体、个性和共性相结合的评价原则。近年来，我国教育管理信息化取得了较大发展，建立了阳光高考信息平台、学籍学历信息管理平台、高等教育质量监测国家数据平台等一大批高质量的教育信息管理平台，在推动高等教育公平公正、促进高等教育治理体系和治理能力现代化方面发挥了重要的作用。但是，必须看到，我国教育管理信息化发展不平衡、不充分的问题依然存在。一方面，信息化平台泛滥的现象不同程度存在。另一方面，信息化平台的使用过程中出现了评价模式的简单化、模式化和僵硬化等现象，违背了科学评价的基本原则。人才培养是一个系统工程，仅仅通过某个阶段或某个时点的少量数据、少量个体和几个方面等进行评价肯定是不客观和不公正的。科学有效的评价体系必须坚持定性和定量、局部和整体、个性和共性相结合的原则，必须学生、家长、教师以及社会等多方参与，不断与时俱进、推陈出新，这就必须充分利用人工智能、大数据等信息化手段，不断完善数据平台，不断创新评价工具。</w:t>
      </w:r>
    </w:p>
    <w:p>
      <w:pPr>
        <w:ind w:left="0" w:right="0" w:firstLine="560"/>
        <w:spacing w:before="450" w:after="450" w:line="312" w:lineRule="auto"/>
      </w:pPr>
      <w:r>
        <w:rPr>
          <w:rFonts w:ascii="宋体" w:hAnsi="宋体" w:eastAsia="宋体" w:cs="宋体"/>
          <w:color w:val="000"/>
          <w:sz w:val="28"/>
          <w:szCs w:val="28"/>
        </w:rPr>
        <w:t xml:space="preserve">最后，要坚决破除评价考核与结果应用“两张皮”现象，构建政府、学校、社会等多元参与的应用型本科教育闭环评价体系。各级党委和政府要加强组织领导，各级教育行政主管部门要加强统筹协调，从应用型本科教育的突出问题入手，坚决纠正多头评价、重复评价和片面评价，努力构建政府、学校、社会等多元参与，全过程、全方位、多维度的应用型本科教育闭环评价体系。要坚决扭转</w:t>
      </w:r>
    </w:p>
    <w:p>
      <w:pPr>
        <w:ind w:left="0" w:right="0" w:firstLine="560"/>
        <w:spacing w:before="450" w:after="450" w:line="312" w:lineRule="auto"/>
      </w:pPr>
      <w:r>
        <w:rPr>
          <w:rFonts w:ascii="宋体" w:hAnsi="宋体" w:eastAsia="宋体" w:cs="宋体"/>
          <w:color w:val="000"/>
          <w:sz w:val="28"/>
          <w:szCs w:val="28"/>
        </w:rPr>
        <w:t xml:space="preserve">“唯名校”“唯学历”“唯称号”的用人导向，充分发挥评价的指挥棒作用，进一步完善评价结果运用，可以将评价结果与财政经费投入、绩效分配、合格评估、招生指标、专业认证、专业硕士和专业博士学位点申请等挂钩，综合发挥评价结果的调控和导向作用。同时，也要坚决摒弃一些错误做法，不要把人才称号和数量作为应用型本科高校承担科研项目、职称评聘、评优评奖、学位点申报的限制性条件；不要将学科科研平台数量、SCI论文数量与应用型本科高校工程项目、经费分配、评优评先等挂钩；不要将毕业院校、国（境）外学习经历、学习方式作为用人选人的限制性条件；不要通过任何形式以合格率、毕业率、升学率为标准奖励教师和学生；不要将论文数、项目数、课题经费等科研量化指标与绩效工资分配、奖励挂钩等等。</w:t>
      </w:r>
    </w:p>
    <w:p>
      <w:pPr>
        <w:ind w:left="0" w:right="0" w:firstLine="560"/>
        <w:spacing w:before="450" w:after="450" w:line="312" w:lineRule="auto"/>
      </w:pPr>
      <w:r>
        <w:rPr>
          <w:rFonts w:ascii="黑体" w:hAnsi="黑体" w:eastAsia="黑体" w:cs="黑体"/>
          <w:color w:val="000000"/>
          <w:sz w:val="36"/>
          <w:szCs w:val="36"/>
          <w:b w:val="1"/>
          <w:bCs w:val="1"/>
        </w:rPr>
        <w:t xml:space="preserve">教育方针作文350字左右23</w:t>
      </w:r>
    </w:p>
    <w:p>
      <w:pPr>
        <w:ind w:left="0" w:right="0" w:firstLine="560"/>
        <w:spacing w:before="450" w:after="450" w:line="312" w:lineRule="auto"/>
      </w:pPr>
      <w:r>
        <w:rPr>
          <w:rFonts w:ascii="宋体" w:hAnsi="宋体" w:eastAsia="宋体" w:cs="宋体"/>
          <w:color w:val="000"/>
          <w:sz w:val="28"/>
          <w:szCs w:val="28"/>
        </w:rPr>
        <w:t xml:space="preserve">对照检查材料除了是向领导汇报工作情况，还是向人民群众展示工作情况。以下是由55PC范文大全为大家整理的党的群众路线教育实践对照检查材料，希望对你有帮助，如果你喜欢，请继续关注55PC范文大全。</w:t>
      </w:r>
    </w:p>
    <w:p>
      <w:pPr>
        <w:ind w:left="0" w:right="0" w:firstLine="560"/>
        <w:spacing w:before="450" w:after="450" w:line="312" w:lineRule="auto"/>
      </w:pPr>
      <w:r>
        <w:rPr>
          <w:rFonts w:ascii="宋体" w:hAnsi="宋体" w:eastAsia="宋体" w:cs="宋体"/>
          <w:color w:val="000"/>
          <w:sz w:val="28"/>
          <w:szCs w:val="28"/>
        </w:rPr>
        <w:t xml:space="preserve">一、遵守党的政治纪律和贯彻执行中央八项规定、省委省政府十项规定精神，转变作风方面的基本情况</w:t>
      </w:r>
    </w:p>
    <w:p>
      <w:pPr>
        <w:ind w:left="0" w:right="0" w:firstLine="560"/>
        <w:spacing w:before="450" w:after="450" w:line="312" w:lineRule="auto"/>
      </w:pPr>
      <w:r>
        <w:rPr>
          <w:rFonts w:ascii="宋体" w:hAnsi="宋体" w:eastAsia="宋体" w:cs="宋体"/>
          <w:color w:val="000"/>
          <w:sz w:val="28"/>
          <w:szCs w:val="28"/>
        </w:rPr>
        <w:t xml:space="preserve">长期以来，自己严格遵守党的政治纪律，坚持党的基本理论和基本路线不动摇。在政治原则、政治立场、政治观点和路线、方针、政策上同^v^保持高度一致。对中央已经做出决定的重大方针、政策和决议没有不同意见，也没有公开发表与其相悖的言论，更没有与之相违的行动。但是，在坚持“解放思想、实事求是、与时俱进、求真务实”党的思想路线方面仍有一定差距，在某些场合，谈了一些对现行政策的看法，比如说：国家应加大改革力度、着力解决民生、切实维护民权、稳步推进民主，从根本上解决腐败猖獗、贫富悬殊、治安滑坡、司法不公、道德沦丧、诚信缺失、生态失衡等重大问题。同时，对原省扶贫办和现扶贫移民局党组的个别决定，也曾按程序提出过不同意见甚至反对意见。</w:t>
      </w:r>
    </w:p>
    <w:p>
      <w:pPr>
        <w:ind w:left="0" w:right="0" w:firstLine="560"/>
        <w:spacing w:before="450" w:after="450" w:line="312" w:lineRule="auto"/>
      </w:pPr>
      <w:r>
        <w:rPr>
          <w:rFonts w:ascii="宋体" w:hAnsi="宋体" w:eastAsia="宋体" w:cs="宋体"/>
          <w:color w:val="000"/>
          <w:sz w:val="28"/>
          <w:szCs w:val="28"/>
        </w:rPr>
        <w:t xml:space="preserve">本人从内心拥护《十八届^v^关于改进工作作风、密切联系群众的八项规定》，坚决拥护省委省政府《关于改进工作作风、密切联系群众的规定》，并以此严格要示自己，切实转变作风。今年春节前，某市一部门给中心全体职工送来土特产品拜年，我坚决予以退了回去。特别是增加到贫困村、贫困户调研次数、提高调研质量，自己撰写了5篇调研报告。在群众反映强烈的“车轮上的铺张”“人情消费”“职务消费”“三公”经费支出过大以及违反规定配备秘书、违规占用住房和办公用房等方面，本人都没有违规现象和问题。但是，在开短会、讲短话、讲明白话、讲管用话方面，本人做得不够好，撰写并签发了几期“可发可不发”的简报;特别是对局里去年底以来陡增的文山会海现象，虽然有些想法但没有公开提出不同意见。</w:t>
      </w:r>
    </w:p>
    <w:p>
      <w:pPr>
        <w:ind w:left="0" w:right="0" w:firstLine="560"/>
        <w:spacing w:before="450" w:after="450" w:line="312" w:lineRule="auto"/>
      </w:pPr>
      <w:r>
        <w:rPr>
          <w:rFonts w:ascii="宋体" w:hAnsi="宋体" w:eastAsia="宋体" w:cs="宋体"/>
          <w:color w:val="000"/>
          <w:sz w:val="28"/>
          <w:szCs w:val="28"/>
        </w:rPr>
        <w:t xml:space="preserve">二、“四风”等方面存在的突出问题</w:t>
      </w:r>
    </w:p>
    <w:p>
      <w:pPr>
        <w:ind w:left="0" w:right="0" w:firstLine="560"/>
        <w:spacing w:before="450" w:after="450" w:line="312" w:lineRule="auto"/>
      </w:pPr>
      <w:r>
        <w:rPr>
          <w:rFonts w:ascii="宋体" w:hAnsi="宋体" w:eastAsia="宋体" w:cs="宋体"/>
          <w:color w:val="000"/>
          <w:sz w:val="28"/>
          <w:szCs w:val="28"/>
        </w:rPr>
        <w:t xml:space="preserve">通过认真深挖查摆，自己在“四风”等方面，存在以下五个突出问题。</w:t>
      </w:r>
    </w:p>
    <w:p>
      <w:pPr>
        <w:ind w:left="0" w:right="0" w:firstLine="560"/>
        <w:spacing w:before="450" w:after="450" w:line="312" w:lineRule="auto"/>
      </w:pPr>
      <w:r>
        <w:rPr>
          <w:rFonts w:ascii="宋体" w:hAnsi="宋体" w:eastAsia="宋体" w:cs="宋体"/>
          <w:color w:val="000"/>
          <w:sz w:val="28"/>
          <w:szCs w:val="28"/>
        </w:rPr>
        <w:t xml:space="preserve">(一)在形式主义方面。学风不够端正，学用时有脱节;有时写材料重形式弱实效;代拟省领导讲话或文稿或文件或上级所需材料，为了达到创新或有新意好过关，有时没有数据就推测、估算;没有新意、新词就绞尽脑汁地想，结构、层次上就挖空心思地调，如搞段落控制、字数对等、四言八句、排比对偶等。惟求上级欣赏、脱手过关，联系实际、力求实效不够。因为长期“爬格子”，对“一稿二稿，搞了白搞;三稿四稿，刚刚起跑;五稿六稿，还要再搞;七稿八稿，搞了再搞;九稿十稿，回到一稿”的情景，深有感触、体会入骨。到中心任职后，时有“学而不习”现象，文件资料看一遍了事，对与己无关的资料看个标题就签字。自己不仅存在形式主义现象，对其抵制也不严、甚至随波逐流，如上十年全省扶贫新村开始建设的那几年，几乎都建在城边、路边、河边，即便建在贫困村，“村内弃穷”现象也比较突出，我虽反感但抵制不力。当时每个新村，还要立个碑，虽然口头提出没有必要但是安排代拟碑的尺寸规格等，我还是按照领导安排做了。近年，则存在解决实际问题不够多、督促检查不够严、贯彻落实不够好现象，如对贫困村互助资金、中央专项彩票公益金扶贫项目就调研指导不够;对职工从思想、工作、生活上关心帮助、排忧解难做得也不够。</w:t>
      </w:r>
    </w:p>
    <w:p>
      <w:pPr>
        <w:ind w:left="0" w:right="0" w:firstLine="560"/>
        <w:spacing w:before="450" w:after="450" w:line="312" w:lineRule="auto"/>
      </w:pPr>
      <w:r>
        <w:rPr>
          <w:rFonts w:ascii="宋体" w:hAnsi="宋体" w:eastAsia="宋体" w:cs="宋体"/>
          <w:color w:val="000"/>
          <w:sz w:val="28"/>
          <w:szCs w:val="28"/>
        </w:rPr>
        <w:t xml:space="preserve">(二)在官僚主义方面。长期主要从事文秘工作，有时代拟上级领导讲话或文稿或文件或材料，“为了创新而创新”“为有高度而高度”，又因深入调查研究接地气、通下情、倾听基层干部和扶贫对象呼声不够，便产生了脱离群众、脱离实际现象。特别是代拟省领导讲话、文件等，多是坐在高楼里“闭门造车”，有的东西离实际相去甚远，如牵头编制新十年扶贫纲要时调研少，仅有两次且还是在零九年前的事。近年来，有时到贫困户或困难职工家里，也是象征性地握个手、寒个暄、拍个照了事。任原扶贫办综合处长时，急功近利的、文字上的、会场中的事做得多，深入基层的做得少;任中心主任时，也是急功近利的做得多，谋划长远的做得少。对中心职工普遍关心的生存发展问题、住房问题、福利待遇问题，思考不够、办法不多、解决不力。同时，严于律己不够，早在读初中时的校领导就书有“良药苦口利于病，忠言逆耳利于行”“严于律己，宽以待人”送我，但至今仍做得不够好;还有骄傲自满情绪，从当小学生时起，就存在这个毛病，直到前年局主要领导才当着国扶办领导为我“摘帽”说，都说思铁同志骄傲，我看没有啊;而今又重新“戴帽”了。这颇为值得自己认真反省。早在20多年前我在担任领导秘书时，领导就善意提醒我：你呀就是“勤奋好学有才华，心直口快易自夸。”自那时起，我也时刻提防并克服自己骄傲自满情绪，下决心夹着尾巴做人。但是，不知不觉、一不小心“尾巴”就露出来了。</w:t>
      </w:r>
    </w:p>
    <w:p>
      <w:pPr>
        <w:ind w:left="0" w:right="0" w:firstLine="560"/>
        <w:spacing w:before="450" w:after="450" w:line="312" w:lineRule="auto"/>
      </w:pPr>
      <w:r>
        <w:rPr>
          <w:rFonts w:ascii="宋体" w:hAnsi="宋体" w:eastAsia="宋体" w:cs="宋体"/>
          <w:color w:val="000"/>
          <w:sz w:val="28"/>
          <w:szCs w:val="28"/>
        </w:rPr>
        <w:t xml:space="preserve">(三)在享乐主义方面。有时安于现状，缺乏较强的忧患意识和创新精神。特别是近年来，仅对全国和全省经济、物价走势，影响经济、物价走势的主要国内外因素，对四川经济增长面临的机遇挑战，对货币政策、经济金融改革、房地产市场判断等作一些初步思考提出概要建议，但没有做深层次、前瞻性思考。到中心任职后，思想上存在“求稳多、求进少”倾向，缺乏极为强烈的事业心、责任感;有时存在“干累了，歇口气”的想法。早些年，每年至少都有一二篇论文或调研报告在中央或省级报刊上公开发表;近几年，基本没有了，稍有一点的仅在博客上发点诸如学习报告体会等的博文。直白地说也就是“享乐起来”不那么深入思考问题了，由此不思进取、缺少底线思维，进而谋划长远少了;对全省乃至全国扶贫开发工作现状问题对策的把握也就不如过去了。特别是任中心主任后，有时也缺乏“踏石留印、抓铁有痕”的劲头，亲历亲为少了，有时还当起了“二传手”甚至“甩手掌柜”，还美其名曰“分级负责，责任到人”。</w:t>
      </w:r>
    </w:p>
    <w:p>
      <w:pPr>
        <w:ind w:left="0" w:right="0" w:firstLine="560"/>
        <w:spacing w:before="450" w:after="450" w:line="312" w:lineRule="auto"/>
      </w:pPr>
      <w:r>
        <w:rPr>
          <w:rFonts w:ascii="宋体" w:hAnsi="宋体" w:eastAsia="宋体" w:cs="宋体"/>
          <w:color w:val="000"/>
          <w:sz w:val="28"/>
          <w:szCs w:val="28"/>
        </w:rPr>
        <w:t xml:space="preserve">(四)在奢靡之风方面。有时到了真正的贫困村见到百废待兴、百业待举，极为难受;走进真正的贫困户目睹一贫如洗、家徒四壁，心酸难止。但是，回到县城面对接待，尽管向对方提出“吃饱、吃好、吃得了”要求，但对摆上桌的美酒佳肴，还是安然接受。艰苦奋斗精神有所弱化，勤俭节约意识不够强烈，对扶贫对象疾苦、诉求重视、回应不够。前几年，自己还有个本本放办公桌上，记录扶贫对象的诉求、回复其电话或来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2026-11-01T06:07:30+08:00</dcterms:created>
  <dcterms:modified xsi:type="dcterms:W3CDTF">2026-11-01T06:07:30+08:00</dcterms:modified>
</cp:coreProperties>
</file>

<file path=docProps/custom.xml><?xml version="1.0" encoding="utf-8"?>
<Properties xmlns="http://schemas.openxmlformats.org/officeDocument/2006/custom-properties" xmlns:vt="http://schemas.openxmlformats.org/officeDocument/2006/docPropsVTypes"/>
</file>