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雨后作文600字写景(9篇)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雨后初一雨后小学一走在街上，路过音像店，突然听到里面放出的音乐《阳光总在风雨后》，柔柔的， 阳光总在风雨后，请相信有彩虹 总是惊异于大自然的慷慨，不经意间，就会向人们呈现出一幅让人惊叹的美景。安徽黄山夹溪河边，那一抹绚丽的彩虹，至今让人不能...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走在街上，路过音像店，突然听到里面放出的音乐《阳光总在风雨后》，柔柔的， 阳光总在风雨后，请相信有彩虹 总是惊异于大自然的慷慨，不经意间，就会向人们呈现出一幅让人惊叹的美景。安徽黄山夹溪河边，那一抹绚丽的彩虹，至今让人不能忘怀。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从安徽回长沙的路上，我们的车沿夹溪河快速行驶着，因为车速很快，根本感觉不到车在行驶，而是觉得周围的景色在不停地向后退去，就像置身于立体电影中一样。忽然，天暗了下来，像是要下雨的`样子。不一会儿，下起了小雨，当车窗还没有被完全打湿的时候，云又散开了。从夹溪河上，倏地竖起了一道彩虹，那样奇崛，那样绚丽，让人不敢相信。司机赶忙把车停在了路边，我们一行人冲出车门，分享着大自然带给我们的意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溪河水欢快地流淌着，仿佛诉说着心中的喜悦。天边，那道彩虹慢慢地伸展向天空，空中那薄如蚕丝的云雾缠绕在彩虹边，把彩虹映衬得格外绚丽。这一刻，世界静谧得如同深夜般宁静，人们小心地拍照着，生怕打扰了彩虹美丽的梦。那种纯粹的毫无杂念的快乐，顿时充满了整个心灵，心情也随彩虹美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是有过这样纯粹而又明朗的欢乐的，那是童年时最让人留恋的欢乐。记得小时候，下雨天，总是要冒雨在水中穿行，尤其是瓢泼大雨后，路上积满了水，骑车在水中行走，车子像船儿一样，在水中游动，翻起的水花，把裤腿都打湿了。那种单纯的快乐，是一生都值得珍藏的。尤其是当雨过后，天边那一抹艳丽的彩虹升起来时，总是要大声欢笑着奔跑起来，旁若无人地恣意泼洒着单纯的快乐。感恩于大自然的赠与，享受着大自然的美景，而没有丝毫的杂念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还曾记得第一次见到彩虹时。爸爸妈妈和我一起去荡秋千，荡着，荡着，我发现天上有一个美丽的东西，那是什么? 是彩虹，彩虹。 这个彩虹好象天上仙女的丝带，又似一座通往天国的桥。彩虹离我越来越近了，似乎一伸手就能摸到这座通往天国的桥。渐渐的，彩虹消失了，只留下一些色彩作为天边的礼物。彩虹消失了，可又好象没有消失。它一直在我心里鼓励着我前进。那可是我第一次看到的彩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长大以后，似乎再没有为彩虹奔跑欢呼的经历。偶尔雨后看到彩虹，即使心里很高兴，也只是匆匆看一眼，转身就去干自以为更重要的事情了。殊不知，我们在不经意间，放弃了许多快乐的机会。 站在美丽的夹溪河边，望着天边那一道绚丽的彩虹，我发现，童年的欢乐，是那样真切地再现在眼前。也许，单纯的快乐无处不在，而我们只是忽略了它的存在而已。什么时候，当天边出现彩虹而我们不再脚步匆匆，我们的生活，也许会像彩虹一样变得绚丽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当我们不再每天忙于貌似重要的事情，而忽视了大自然的赠与的时候，我们的心情，就会像这雨后的彩虹一样，灿烂无比。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一夜的闪电！一夜的雷鸣！一夜的秋雨！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清晨，我早早地起了床，和老爸、好朋友朱星宇到生态园里去玩儿，去锻炼身体。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昨日还烈日当头，夜晚就电闪雷鸣、狂风暴雨了。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一丝凉风迎面吹来，我禁不住打了个哆嗦。一场秋雨一层寒，十场秋雨要穿棉，看来我也要添衣服喽？表弟大叫“快来呀，快来看呀！”我赶快跑过去一看，哦，原来昨天那张大蜘蛛网被风刮破了，只剩一小半挂在葡萄架上。网上沾满了雨珠，像一件玲珑剔透的珍珠衫，十分精致。菜园里昨天才割了的韭菜一夜之间又齐刷刷地冒了出来，鲜嫩无比；傍边的辣椒经雨水冲洗，红得发亮；藏在叶子间的黄瓜青翠诱人，西红柿粉嘟嘟的惹人爱怜；墙边挂着的葫芦茸毛上沾满水珠，彷佛还在酣睡的刚洗浴过的葫芦娃。一颗大槐树黝黑的树干上，几只蜗牛正比赛“犁地”，歪歪扭扭奋力向上爬着，我的手还没碰着它的触角，它的整个身躯就嗖地缩进了壳里。园土湿漉漉的，散发出特有的\'清香。远处，几只麻雀飞快地在地里跳来跳去寻找着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我和表弟蹑手蹑脚地满院子这儿看看、那儿望望，玩得不亦乐乎！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雨后的清晨，空气显得格外的新鲜。翻新的淡淡泥土的味道扑面而来。我带着耳机，迈着步子慢跑向前。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哼着小曲，不亦乐乎。这是我看见了一个熟悉的身影。这不就是我以前的小学同学琪琪吗？瞧，她正在专心致志的做着什么，并没有注意到我。我喊了一声她的名字，她好像还是没有注意到，继续做着她的的事。我跑过去，她正在一点一点地拿着小铲子在刮着那些小广告。我拍了她一下，她才注意到了我。她有些不知所措的向我打了声招呼，继续做她的事。我真的有些感动，我被她这种行为感动了。以前，我在看到路边上的广告时，我只会暗骂这些贴广告的人缺德，然后走开，我想都没有想过要清除它们。我看着琪琪，大概过了10分钟吧，琪琪刮完了这些小广告。看见我还没走，她便跟我一起向前跑，路上，我夸她，她却用她那谦虚的目光，告诉我这没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那个清晨，让我回味无穷。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天，阴沉沉地，乌云散布于空中，雨点伴随着“隆隆”的雷声，砸在地上。我打着伞疾步走向集市。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过往的行人匆匆忙忙，摆摊的人们也急忙撑起了伞。雨越落越大。我站在一家小店门口，看见斜对面一个小男孩蜷缩在墙角边，在风雨中瑟瑟发抖。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这时，一个中年男子急匆匆地从小男孩身边跑过，“吧嗒”一声，钱包从后兜中掉了出来，在小男孩面前溅起了一片水花。成年男子却依旧埋头前行，不一会儿消失在雨幕中。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小男孩捡起了钱包，向四周张望了一下，又瞅了瞅手上的钱包，犹豫了一会儿后，一把将钱包塞进了自己兜里。低头看着地上的一圈圈水花，入了神。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分钟后，那位中年男子又匆匆而至，心急如焚的一路询问着，从街头问到街尾，一脸沮丧。直到这时，我才发现，小男孩一直盯着那位正苦苦找寻钱包的中年男子。望着中年男子一次比一次失落的样子，小男孩轻轻按了按自己的口袋，欲言又止，不知如何是好。此时，他内心一定在纠结。我想知道他心灵最终的选择。于是，默默地看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看完这一幕，我想，他一定和诚信聊过天了吧。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雨停了，我合了伞，抬头看看天空。天边挂着一条美丽的彩虹，从这头伸向了那头。雨后的天空是那么地湛蓝啊！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诚信如雨，洗涤着人们心灵的尘埃。每一个人都要和自己心中的诚信聊聊天，这样我们的世界会更美好！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视着周围熟悉的景象，心里不经感叹，这就是我生活了13年的环境，这就是我的家乡啊！！！！没想到我已在这片土地上生活了整整13年了，13年，多么漫长啊，可又好像一下子就过去了，真矛盾……呵呵……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看着这一切的一切，我不禁想要高呼：好快啊！！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不可避免地要接触到作文吧，作文是经过人的思想考虑和语言组织，通过文字来表达一个主题意义的记叙方法。那么，怎么去写作文呢？以下是小编整理的阳光总在风雨后初一作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人们常说：没有风雨，怎么能看到彩虹。这句话一点儿也不假，生活不可能顺风顺水，如果一帆风顺的生活也会很无聊和无趣。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之所以美丽，是因为它不仅包含成功和希望，还包含挫折和失败。如果生活顺利，那么我们将无法实现为自己带来成功和喜悦的努力。面对挫折，我们是选择继续跌倒还是努力破解呢?俗话说得好：吃得苦中苦，方为人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许多名人和伟人都战胜了挫折，从而取得了成功。例如，海伦·凯勒，当她因病看不见光明时，她仍然在挣扎，她仍然在努力奋斗，从而写了好多有名的文学杰作，从为一个天下皆知的名人。再如张海迪，她因病导致瘫痪，仍然通过不懈的`努力，成为一名著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人、这样的例子、这样与困难作斗争最后成为一代伟人的还有好多好多，他们通过自己的实际经验告诉我们，阳光总在风雨后!不经历风雨怎么能见彩虹!所以，我们应该努力奋斗，终有梦想成真、功真名就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玥坐在宸的前面，一次次的意外，一次次的偶然相遇，他们成了朋友，却又有着差别。玥是天之骄女，宸也是家中的宠儿，他的家境很复杂，如今的父母觉得很对不起他，所以溺爱着他。不同的他们阴差阳错的遇到了对方，更是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宸每次向玥借作业抄，回报是买零食给她，时间似乎过得很快，就这样的他们过完了高中两年多的时光。两年多来，他们的关系比朋友深些，又不是男女朋友的关系，但他们自己从未忌讳过。她借他抄作业，他给她买吃的\'，一直是和谐的。就在高三那年的一次课堂上，宸拿着一支笔捅了捅坐在前面的玥，玥小声问他：“有什么事吗？”宸歪着头说：“玥，你有喜欢的人吗？”玥小声说：“有啊，不过我一直在等他开口罢了。”宸淡淡的应了一句：“哦。”二人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更何况是这短短一年的时光，更是过得飞快，很快他们就要毕业了，那年高考时，宸看着她满怀信心，飞快的写完了卷子，一遍一遍的检查，行如流水，似乎胜利在望。宸突然知道了，他与她不再会一起上大学，他不会再有机会和她相伴，他有些失望的笑着摇了摇头，看着试卷上的题目，他做着，绞尽脑汁的想着，虽然已经做了很多，但他知道，她做的会比他更好，他再不说，或许没有机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在日常的学习、工作、生活中，大家都接触过作文吧，借助作文可以宣泄心中的情感，调节自己的心情。你写作文时总是无从下笔？以下是小编为大家收集的雨后新景初一作文，仅供参考，希望能够帮助到大家。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沐浴在晨曦下，背着鼓鼓的书包，踏着泥泞的小路，嗅着夹杂着青草泥土味儿的清香，瞧着脚下坑坑洼洼的小路，就如同在向我诉说着昨天夜里的“惊心动魄……打开双眼，呈现的便是幅宁静淡雅的景象。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看呀！碧空如洗！看那！彩虹当空！看啊！繁花似锦！生机盎然！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双眼，寻着雨后的气息，脑海里不禁浮现出一幅唯美的画面：修长的绿叶下，藏着几朵绿中带紫的小花，含笑迎风，玉洁冰清。池塘边，翠绿的荷叶丛中，亭亭玉立的.荷花，像一个个披着轻纱在湖上沐浴的仙女，娇羞欲语，嫩蕊凝珠，盈盈欲滴；小路边，铺青叠翠的草儿，越发的美，香。而伫立在路边的树儿，一个个昂首挺胸，就像军容威武的战士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今天的大雨一直在下个不停，快到下午四点钟的时候，雨终于停了。我在家里看电视已经看得很不耐烦了，一听到雨停了，就吵着妈妈带我出去散步。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像小伞一样碧绿的荷叶上衬托出的朵朵粉红色的荷花，我想摘一朵送给妈妈，可那荷花像是跟我斗劲似的，不管我怎么拔都拔不出来，我还差点被荷叶拉到河里。幸亏我旁边有块大石头，我紧紧地抓住了那块大石头才成功脱险，真是“大难不死，必有后福“啊！旁边有个调皮的小弟弟，拿起一块石头，不管三七二十一就往我身边的水里砸，弄湿了我全身，我都快成“落汤鸡”了！我正想对他发火呢，后来又一想，小弟弟又不是故意的，算了算了，“大人不计小人过”，不和这小毛孩计较了。玩着玩着，时间过得真快，太阳公公都下山了，我跟着妈妈赶紧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今天散步真开心，可比在家里看电视把眼睛看坏强多了！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玥坐在宸的前面，一次次的意外，一次次的偶然相遇，他们成了朋友，却又有着差别。玥是天之骄女，宸也是家中的宠儿，他的家境很复杂，如今的`父母觉得很对不起他，所以溺爱着他。不同的他们阴差阳错的遇到了对方，更是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宸每次向玥借作业抄，回报是买零食给她，时间似乎过得很快，就这样的他们过完了高中两年多的时光。两年多来，他们的关系比朋友深些，又不是男女朋友的关系，但他们自己从未忌讳过。她借他抄作业，他给她买吃的，一直是和谐的。就在高三那年的一次课堂上，宸拿着一支笔捅了捅坐在前面的玥，玥小声问他：“有什么事吗？”宸歪着头说：“玥，你有喜欢的人吗？”玥小声说：“有啊，不过我一直在等他开口罢了。”宸淡淡的应了一句：“哦。”二人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更何况是这短短一年的时光，更是过得飞快，很快他们就要毕业了，那年高考时，宸看着她满怀信心，飞快的写完了卷子，一遍一遍的检查，行如流水，似乎胜利在望。宸突然知道了，他与她不再会一起上大学，他不会再有机会和她相伴，他有些失望的笑着摇了摇头，看着试卷上的题目，他做着，绞尽脑汁的想着，虽然已经做了很多，但他知道，她做的会比他更好，他再不说，或许没有机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