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我的朋友作文600字女生(三篇)</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女生一她留着一头顺滑乌黑的长发，一张泛着淡红的脸上有一双炯炯有神的眼睛，里面充满了无穷无尽的知识。她长得不错，但因为不注意用眼，所以架上了一副400度的眼镜。她的声音不是非常大，可她喜欢咳嗽，大约每隔三十秒就咳一声，这不...</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我的朋友作文600字女生一</w:t>
      </w:r>
    </w:p>
    <w:p>
      <w:pPr>
        <w:ind w:left="0" w:right="0" w:firstLine="560"/>
        <w:spacing w:before="450" w:after="450" w:line="312" w:lineRule="auto"/>
      </w:pPr>
      <w:r>
        <w:rPr>
          <w:rFonts w:ascii="宋体" w:hAnsi="宋体" w:eastAsia="宋体" w:cs="宋体"/>
          <w:color w:val="000"/>
          <w:sz w:val="28"/>
          <w:szCs w:val="28"/>
        </w:rPr>
        <w:t xml:space="preserve">她留着一头顺滑乌黑的长发，一张泛着淡红的脸上有一双炯炯有神的眼睛，里面充满了无穷无尽的知识。她长得不错，但因为不注意用眼，所以架上了一副400度的眼镜。她的声音不是非常大，可她喜欢咳嗽，大约每隔三十秒就咳一声，这不要紧，关键是她咳嗽的声音特别大，每次上课，那咳嗽声总是打断老师讲课，但老师也无可奈何。</w:t>
      </w:r>
    </w:p>
    <w:p>
      <w:pPr>
        <w:ind w:left="0" w:right="0" w:firstLine="560"/>
        <w:spacing w:before="450" w:after="450" w:line="312" w:lineRule="auto"/>
      </w:pPr>
      <w:r>
        <w:rPr>
          <w:rFonts w:ascii="宋体" w:hAnsi="宋体" w:eastAsia="宋体" w:cs="宋体"/>
          <w:color w:val="000"/>
          <w:sz w:val="28"/>
          <w:szCs w:val="28"/>
        </w:rPr>
        <w:t xml:space="preserve">“喂，你说天会不会塌下来呀？”不见其人，先闻其声。她多愁善感，关于她的多愁善感，那可是街知巷闻，家喻户晓。她每天都皱着眉头，眼睛里充满了担心，这种表情大家都不喜欢看到，可她却总说这叫居安思危。这不，我就给大伙儿说说吧！</w:t>
      </w:r>
    </w:p>
    <w:p>
      <w:pPr>
        <w:ind w:left="0" w:right="0" w:firstLine="560"/>
        <w:spacing w:before="450" w:after="450" w:line="312" w:lineRule="auto"/>
      </w:pPr>
      <w:r>
        <w:rPr>
          <w:rFonts w:ascii="宋体" w:hAnsi="宋体" w:eastAsia="宋体" w:cs="宋体"/>
          <w:color w:val="000"/>
          <w:sz w:val="28"/>
          <w:szCs w:val="28"/>
        </w:rPr>
        <w:t xml:space="preserve">那天，我给她讲了一个笑话，旁边的人听了都笑得前俯后仰，可她却没笑，而且把脸绷得紧紧的，一脸的严肃。我问：“怎么，难道，我讲的笑话不好笑吗？”她皱了皱眉头，摸了摸肚子，又指了指牙齿，眨了眨眼，一本正经地对我说：“我怕把肚子笑破，牙齿笑掉，所以，我不能笑。”其他人听了这话，十分扫兴，收敛起笑容，闷闷不乐地离开了，走时还带着一丝不满与恐惧。</w:t>
      </w:r>
    </w:p>
    <w:p>
      <w:pPr>
        <w:ind w:left="0" w:right="0" w:firstLine="560"/>
        <w:spacing w:before="450" w:after="450" w:line="312" w:lineRule="auto"/>
      </w:pPr>
      <w:r>
        <w:rPr>
          <w:rFonts w:ascii="宋体" w:hAnsi="宋体" w:eastAsia="宋体" w:cs="宋体"/>
          <w:color w:val="000"/>
          <w:sz w:val="28"/>
          <w:szCs w:val="28"/>
        </w:rPr>
        <w:t xml:space="preserve">过了一会儿，她又跑到我跟前，愁眉苦脸地问我：“你说地球会不会毁灭呀？那时候我还在不在世上？如果不在，那时候我的身体放哪呀？你说怎么办呀？唉，不说这些了，想起这些我就伤心。”我以为她不说这些了，会说一些开心的话。谁知，她又说：“喂！天会不会塌下来呀？塌下来了压着我们怎么办？……唉！怎么老是说这些怪不吉利的话呀！”</w:t>
      </w:r>
    </w:p>
    <w:p>
      <w:pPr>
        <w:ind w:left="0" w:right="0" w:firstLine="560"/>
        <w:spacing w:before="450" w:after="450" w:line="312" w:lineRule="auto"/>
      </w:pPr>
      <w:r>
        <w:rPr>
          <w:rFonts w:ascii="宋体" w:hAnsi="宋体" w:eastAsia="宋体" w:cs="宋体"/>
          <w:color w:val="000"/>
          <w:sz w:val="28"/>
          <w:szCs w:val="28"/>
        </w:rPr>
        <w:t xml:space="preserve">正在她滔滔不绝地发表她的长篇大论时，上课铃响了，我趁机回到座位。但她不甘心停下她的长篇大论，可没人愿意再听她的唠叨，她只能自言自语。我看见她嘴巴一张一合，但又听不清她在说什么。所以，我觉得特别好笑。</w:t>
      </w:r>
    </w:p>
    <w:p>
      <w:pPr>
        <w:ind w:left="0" w:right="0" w:firstLine="560"/>
        <w:spacing w:before="450" w:after="450" w:line="312" w:lineRule="auto"/>
      </w:pPr>
      <w:r>
        <w:rPr>
          <w:rFonts w:ascii="宋体" w:hAnsi="宋体" w:eastAsia="宋体" w:cs="宋体"/>
          <w:color w:val="000"/>
          <w:sz w:val="28"/>
          <w:szCs w:val="28"/>
        </w:rPr>
        <w:t xml:space="preserve">她就是这么多愁善感，想知道她是谁吗？她就是多愁善感的怪朋友——叶晓晶。</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我的朋友作文600字女生二</w:t>
      </w:r>
    </w:p>
    <w:p>
      <w:pPr>
        <w:ind w:left="0" w:right="0" w:firstLine="560"/>
        <w:spacing w:before="450" w:after="450" w:line="312" w:lineRule="auto"/>
      </w:pPr>
      <w:r>
        <w:rPr>
          <w:rFonts w:ascii="宋体" w:hAnsi="宋体" w:eastAsia="宋体" w:cs="宋体"/>
          <w:color w:val="000"/>
          <w:sz w:val="28"/>
          <w:szCs w:val="28"/>
        </w:rPr>
        <w:t xml:space="preserve">在我的身边，有许许多多的知心的朋友。或许你会说：这有什么？我的人缘也很好。但我还与另一个你想不到的“人”成为了朋友——那就是生活。</w:t>
      </w:r>
    </w:p>
    <w:p>
      <w:pPr>
        <w:ind w:left="0" w:right="0" w:firstLine="560"/>
        <w:spacing w:before="450" w:after="450" w:line="312" w:lineRule="auto"/>
      </w:pPr>
      <w:r>
        <w:rPr>
          <w:rFonts w:ascii="宋体" w:hAnsi="宋体" w:eastAsia="宋体" w:cs="宋体"/>
          <w:color w:val="000"/>
          <w:sz w:val="28"/>
          <w:szCs w:val="28"/>
        </w:rPr>
        <w:t xml:space="preserve">曾有人说过：生活就像一面镜子。你对它笑，它就对你笑，你对它哭，它就对你哭。是的，生活也有情绪。当你用一种积极、乐观的真诚之心去拥抱她时，她才会用笑容面对你，才会让温暖的阳光照耀你随风飘动着的头发；若是对生活抱有怨恨或悲伤等负面情绪，生活要么转身就走，要么扔一团乌云砸你头上，才不理你呢！她可是会生气的。</w:t>
      </w:r>
    </w:p>
    <w:p>
      <w:pPr>
        <w:ind w:left="0" w:right="0" w:firstLine="560"/>
        <w:spacing w:before="450" w:after="450" w:line="312" w:lineRule="auto"/>
      </w:pPr>
      <w:r>
        <w:rPr>
          <w:rFonts w:ascii="宋体" w:hAnsi="宋体" w:eastAsia="宋体" w:cs="宋体"/>
          <w:color w:val="000"/>
          <w:sz w:val="28"/>
          <w:szCs w:val="28"/>
        </w:rPr>
        <w:t xml:space="preserve">小时候的我娇气得很，又被爷爷奶奶宠坏了。有一次被凳子绊了一下，我小小的身躯就和大地来了一次亲密接触。可是好疼啊！我气坏了，忍着在眼眶里打转儿的眼泪，蹙起眉头撇撇嘴，坐在地上也不站起来，就攥着拳头砸向“罪魁祸首”——凳子，还把生活连着骂了一通。这下，她可不乐意了，一甩袖，我的手生疼，凳子啥事也没有。终于，只听“哇——”一声，“金豆豆”掉了一地。</w:t>
      </w:r>
    </w:p>
    <w:p>
      <w:pPr>
        <w:ind w:left="0" w:right="0" w:firstLine="560"/>
        <w:spacing w:before="450" w:after="450" w:line="312" w:lineRule="auto"/>
      </w:pPr>
      <w:r>
        <w:rPr>
          <w:rFonts w:ascii="宋体" w:hAnsi="宋体" w:eastAsia="宋体" w:cs="宋体"/>
          <w:color w:val="000"/>
          <w:sz w:val="28"/>
          <w:szCs w:val="28"/>
        </w:rPr>
        <w:t xml:space="preserve">我一直都在练健美操。因为比赛套路中有前滚翻，并且前滚翻方法有一点点的不正确都会导致后背或肩膀一整块的伤痛，所以练得多了，受伤已是家常便饭。现在回头想想，约摸滚了有五六百个前滚翻了吧，肩背也是滚了又肿，肿了又恢复，恢复了继续滚。如此一番循环个三四次，伤处却恢复得越来越快，最初对于前滚翻的恐惧也被抛到了九霄云外。现在的我，即使再受伤，也只会自嘲般地说：“我发觉摔摔还是有好处的嘛，这不，我的身躯经过一番磨练，进化了呢！”然后找找受伤的原因。看到我天翻地覆的变化，生活高兴了，送给我三件礼物——坚强、坚持与乐观。托她的福，我离成熟与成功又进了一步。我俩也不再闹别扭了。</w:t>
      </w:r>
    </w:p>
    <w:p>
      <w:pPr>
        <w:ind w:left="0" w:right="0" w:firstLine="560"/>
        <w:spacing w:before="450" w:after="450" w:line="312" w:lineRule="auto"/>
      </w:pPr>
      <w:r>
        <w:rPr>
          <w:rFonts w:ascii="宋体" w:hAnsi="宋体" w:eastAsia="宋体" w:cs="宋体"/>
          <w:color w:val="000"/>
          <w:sz w:val="28"/>
          <w:szCs w:val="28"/>
        </w:rPr>
        <w:t xml:space="preserve">“亲，您的快递。”签收完毕后，我迫不及待地拆开了生活寄来的礼物——啊哈，是包容呀！我会心地笑了。</w:t>
      </w:r>
    </w:p>
    <w:p>
      <w:pPr>
        <w:ind w:left="0" w:right="0" w:firstLine="560"/>
        <w:spacing w:before="450" w:after="450" w:line="312" w:lineRule="auto"/>
      </w:pPr>
      <w:r>
        <w:rPr>
          <w:rFonts w:ascii="宋体" w:hAnsi="宋体" w:eastAsia="宋体" w:cs="宋体"/>
          <w:color w:val="000"/>
          <w:sz w:val="28"/>
          <w:szCs w:val="28"/>
        </w:rPr>
        <w:t xml:space="preserve">每个人一生都会遇见朋友，或许是一个两个，又或许是许多个。每个人一生又会忘记朋友，或许是一个两个，又或许是许多个。但生活这个朋友，我终身铭记。我会用真诚面对她，用快乐打动她。因为，她将教我成长，伴我一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我的朋友作文600字女生三</w:t>
      </w:r>
    </w:p>
    <w:p>
      <w:pPr>
        <w:ind w:left="0" w:right="0" w:firstLine="560"/>
        <w:spacing w:before="450" w:after="450" w:line="312" w:lineRule="auto"/>
      </w:pPr>
      <w:r>
        <w:rPr>
          <w:rFonts w:ascii="宋体" w:hAnsi="宋体" w:eastAsia="宋体" w:cs="宋体"/>
          <w:color w:val="000"/>
          <w:sz w:val="28"/>
          <w:szCs w:val="28"/>
        </w:rPr>
        <w:t xml:space="preserve">世界上总会有那样一种人，在你最无助的时候帮助你；在你最沮丧的时候鼓励你；在你最难过的时候安慰你……那个人就是——朋友。</w:t>
      </w:r>
    </w:p>
    <w:p>
      <w:pPr>
        <w:ind w:left="0" w:right="0" w:firstLine="560"/>
        <w:spacing w:before="450" w:after="450" w:line="312" w:lineRule="auto"/>
      </w:pPr>
      <w:r>
        <w:rPr>
          <w:rFonts w:ascii="宋体" w:hAnsi="宋体" w:eastAsia="宋体" w:cs="宋体"/>
          <w:color w:val="000"/>
          <w:sz w:val="28"/>
          <w:szCs w:val="28"/>
        </w:rPr>
        <w:t xml:space="preserve">我有很多朋友，但其中有一个让我最难忘，他不像普通朋友一样借你东西，找你玩，与你分享快乐，而是非常勇敢，有责任心。他就是万澎宇——部队大院里一起长大的伙伴。</w:t>
      </w:r>
    </w:p>
    <w:p>
      <w:pPr>
        <w:ind w:left="0" w:right="0" w:firstLine="560"/>
        <w:spacing w:before="450" w:after="450" w:line="312" w:lineRule="auto"/>
      </w:pPr>
      <w:r>
        <w:rPr>
          <w:rFonts w:ascii="宋体" w:hAnsi="宋体" w:eastAsia="宋体" w:cs="宋体"/>
          <w:color w:val="000"/>
          <w:sz w:val="28"/>
          <w:szCs w:val="28"/>
        </w:rPr>
        <w:t xml:space="preserve">记得去年暑假的一天，晚饭后，我们一起到大院的操场去玩，疯跑了一会儿，我们都大汗淋漓了。这时，我灵机一动，提议骑自行车，继续玩两人互相追赶游戏。我像脱缰的野马，拼命地蹬着自行车，直感觉风从耳边呼呼而过。万澎宇在后面拼命地追赶着，不时含着口号，眼看就要追上了。我得意忘形地向后看，说来也巧，轮胎碰到了一个小石子，手把一歪，人重重地摔在了地上。</w:t>
      </w:r>
    </w:p>
    <w:p>
      <w:pPr>
        <w:ind w:left="0" w:right="0" w:firstLine="560"/>
        <w:spacing w:before="450" w:after="450" w:line="312" w:lineRule="auto"/>
      </w:pPr>
      <w:r>
        <w:rPr>
          <w:rFonts w:ascii="宋体" w:hAnsi="宋体" w:eastAsia="宋体" w:cs="宋体"/>
          <w:color w:val="000"/>
          <w:sz w:val="28"/>
          <w:szCs w:val="28"/>
        </w:rPr>
        <w:t xml:space="preserve">顿时我的手掌一阵火辣辣的疼，左手臂还流了血，掉了一大块皮。说时迟那时快，万澎宇立刻冲到我面前，一把把我拉了起来，“没事吧？疼不疼？”他的脸上写满了焦急与不安。我疼得眼泪都快流出来了。他不停地安慰着我，“坚持一下，我们去门诊部。”然后，他搀扶着我，一瘸一拐地朝门诊部走去。</w:t>
      </w:r>
    </w:p>
    <w:p>
      <w:pPr>
        <w:ind w:left="0" w:right="0" w:firstLine="560"/>
        <w:spacing w:before="450" w:after="450" w:line="312" w:lineRule="auto"/>
      </w:pPr>
      <w:r>
        <w:rPr>
          <w:rFonts w:ascii="宋体" w:hAnsi="宋体" w:eastAsia="宋体" w:cs="宋体"/>
          <w:color w:val="000"/>
          <w:sz w:val="28"/>
          <w:szCs w:val="28"/>
        </w:rPr>
        <w:t xml:space="preserve">到达部队门诊部时，我们看到大门已关了，灯也熄灭了。也许，值班医生也已经休息了吧。这时，他不顾一切地大声喊道：“叔叔，快开门，有人受伤了。”看着他着急的样子，我心里很是感激，也有一点不好意思，就说：“我们回家吧，让我妈妈给我消毒就可以了。”可他坚决地说：“不行，再等一下。”之后，值班医生为我上了药，他就一直在旁边看着医生为我上药，包扎，眼里充满着关心。虽然这是一件小事，但是他却带给我亲人般的温暖。</w:t>
      </w:r>
    </w:p>
    <w:p>
      <w:pPr>
        <w:ind w:left="0" w:right="0" w:firstLine="560"/>
        <w:spacing w:before="450" w:after="450" w:line="312" w:lineRule="auto"/>
      </w:pPr>
      <w:r>
        <w:rPr>
          <w:rFonts w:ascii="宋体" w:hAnsi="宋体" w:eastAsia="宋体" w:cs="宋体"/>
          <w:color w:val="000"/>
          <w:sz w:val="28"/>
          <w:szCs w:val="28"/>
        </w:rPr>
        <w:t xml:space="preserve">这就是我好朋友——万澎宇。他是那么乐于助人，遇事冷静。有人说，良好教养的顶点即表现在热心助人上。澎宇，他的真诚善良在一件小事上表现的如此淋漓尽致，我真喜欢他。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2026-05-16T19:19:40+08:00</dcterms:created>
  <dcterms:modified xsi:type="dcterms:W3CDTF">2026-05-16T19:19:40+08:00</dcterms:modified>
</cp:coreProperties>
</file>

<file path=docProps/custom.xml><?xml version="1.0" encoding="utf-8"?>
<Properties xmlns="http://schemas.openxmlformats.org/officeDocument/2006/custom-properties" xmlns:vt="http://schemas.openxmlformats.org/officeDocument/2006/docPropsVTypes"/>
</file>