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2025年笔的说明文作文800字(四篇)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的说明文作文800字一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我喜欢在白色的\'纸上自由自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我喜欢在白色的\'纸上自由自在第滑行，留下黑黑的脚印、留下小朋友的笑脸、留下想波浪一样优美的线条……我说了这么多到家该知道我是谁了吧？对我就是一只细细、长长、漂亮可爱的自动笔。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我好想忘记介绍我的小主人了，他叫李泽钧，是个活泼、聪明的小男孩。每次做作业的时候，他都要到比袋中寻找我的身影，可是小主人的字写得不是很好看，还经常写错别字。他妈妈总是对他说：“横平竖直，把字写端正，不要总写错别字……”小主人呀，小主人，希望你把字写得漂亮些，千万别写错别字哦！否则我也觉得很难为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好了，就说到这儿吧，再见，我要回“家”去休息了！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说起写字工具铅笔，大家一定不会陌生。在校门口的文具店里，一排排货架上摆放的铅笔可谓种类繁多，花样百出，真是让人有些眼花缭乱、目不暇接。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自动铅，简单方便，笔芯细细的很好用。可是妈妈却一直要求我写字必须用普通铅笔，我总是很不情愿，爸爸告诉我说：“自动铅笔的笔芯粗细一致，写出的字工整平和。但是由于铅芯太容易折断，不适应书写汉字时所要求的轻、重、缓、急，体现不出象形文字峰回路转的灵气。你们小学生写字时力度把握不好，自动铅笔会让字没有结构，难以养成好的书写习惯。”因此我在心头非常恨铅笔。可当语文课上讲到“落花生”不图虚名、默默奉献的时候，我突然意识到，普通铅笔不正是也具有这样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可以让人练好字，也会让人记知识，有一样最可贵。它不像自动铅那样，小孩子一按就自动出铅，还有各式各样的花样，一看就招人喜爱。可普通铅笔只是一根“木头棍子”，里头还有一根粗粗的铅芯。也不像自动铅那样一按就出铅，还得削，削断了或是没有削断，只有拿出来看才知道。有些人就很讨厌嫌麻烦，又不喜欢用，所以字写的不怎么样，甚至说很差。因为我爸爸写字就非常好，所以他对我的写字很重视。就连我做游戏当小老师时，他也要给我“指指点点”，让我改一改书写不好的`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普通铅笔还有一样可贵的地方，别人不管怎样用它，它都不会“叫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苦连天”，而只是默默忍受着。要是自动铅，你稍微不小心用的力气大些，就断掉，给你脸色看。铅笔像蜡烛一样是越用越短的，它是在用牺牲自己的生命为代价默默奉献，无私的为他人奉献。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我以后也要像普通铅笔一样，朴实无华，默默无闻的为社会和他人做贡献。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评语：这篇作文立意非常新颖，从自己使用铅笔时的普通生活小事入手，写出了自己在使用铅笔时的亲身体会和情感变化，并感悟出做人的道理。语句通顺生动，的确是一篇借物喻人的佳作。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说起写字工具铅笔，大家一定不会陌生。在校门口的文具店里，一排排货架上摆放的铅笔可谓种类繁多，花样百出，真是让人有些眼花缭乱、目不暇接。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自动铅，简单方便，笔芯细细的很好用。可是妈妈却一直要求我写字必须用普通铅笔，我总是很不情愿，爸爸告诉我说：“自动铅笔的笔芯粗细一致，写出的字工整平和。但是由于铅芯太容易折断，不适应书写汉字时所要求的轻、重、缓、急，体现不出象形文字峰回路转的灵气。你们小学生写字时力度把握不好，自动铅笔会让字没有结构，难以养成好的书写习惯。”因此我在心头非常恨铅笔。可当语文课上讲到“落花生”不图虚名、默默奉献的时候，我突然意识到，普通铅笔不正是也具有这样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可以让人练好字，也会让人记知识，有一样最可贵。它不像自动铅那样，小孩子一按就自动出铅，还有各式各样的花样，一看就招人喜爱。可普通铅笔只是一根“木头棍子”，里头还有一根粗粗的铅芯。也不像自动铅那样一按就出铅，还得削，削断了或是没有削断，只有拿出来看才知道。有些人就很讨厌嫌麻烦，又不喜欢用，所以字写的不怎么样，甚至说很差。因为我爸爸写字就非常好，所以他对我的写字很重视。就连我做游戏当小老师时，他也要给我“指指点点”，让我改一改书写不好的`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普通铅笔还有一样可贵的地方，别人不管怎样用它，它都不会“叫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苦连天”，而只是默默忍受着。要是自动铅，你稍微不小心用的力气大些，就断掉，给你脸色看。铅笔像蜡烛一样是越用越短的，它是在用牺牲自己的生命为代价默默奉献，无私的为他人奉献。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我以后也要像普通铅笔一样，朴实无华，默默无闻的为社会和他人做贡献。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评语：这篇作文立意非常新颖，从自己使用铅笔时的普通生活小事入手，写出了自己在使用铅笔时的亲身体会和情感变化，并感悟出做人的道理。语句通顺生动，的确是一篇借物喻人的佳作。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我有一些很好的朋友，是铅笔。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自从上学以来，它们陪伴至今。平时不用时，我把它们放在文具盒里，我还特意为它们做了一个小纸套。它们的上面有好多好多的图画，全是彩色的，有：黄色的.星星，红色的蜡烛，绿色的竹子。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那枝带蜡烛的铅笔，总是舍不得用它，等其他的铅笔都用完了，才小心翼翼地把它拿出来。写完作业，削好了铅笔，再放回去。尤其是这只铅笔头上戴着一块橡皮，当我写错字时，马上就能用，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我的这些朋友和我形影不离，因为我是一个勤劳的孩子。它们在我学习的时候无私地帮助我，帮我写了多少字算了多少题，我都数不清了，只知道它们跟着我呆了一天又一天。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我的这些朋友太无私了，它们为了我的学习好，总是不吝惜自己。我感谢我的朋友。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