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最新世界卫生日的作文800字 世界卫生日的作文(6篇)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世界卫生日的作文800字 世界卫生日的作文一我们所居住的城市从前是风吹石头跑的古城，不觉显得有些荒芜和凄凉。而与如今所倡导的绿色人文相比，创建一个优秀的卫生城市对于西宁来说，更加意义非凡。创建卫生城市是市委，市政府践行“三个代表”重要思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世界卫生日的作文一</w:t>
      </w:r>
    </w:p>
    <w:p>
      <w:pPr>
        <w:ind w:left="0" w:right="0" w:firstLine="560"/>
        <w:spacing w:before="450" w:after="450" w:line="312" w:lineRule="auto"/>
      </w:pPr>
      <w:r>
        <w:rPr>
          <w:rFonts w:ascii="宋体" w:hAnsi="宋体" w:eastAsia="宋体" w:cs="宋体"/>
          <w:color w:val="000"/>
          <w:sz w:val="28"/>
          <w:szCs w:val="28"/>
        </w:rPr>
        <w:t xml:space="preserve">我们所居住的城市从前是风吹石头跑的古城，不觉显得有些荒芜和凄凉。而与如今所倡导的绿色人文相比，创建一个优秀的卫生城市对于西宁来说，更加意义非凡。</w:t>
      </w:r>
    </w:p>
    <w:p>
      <w:pPr>
        <w:ind w:left="0" w:right="0" w:firstLine="560"/>
        <w:spacing w:before="450" w:after="450" w:line="312" w:lineRule="auto"/>
      </w:pPr>
      <w:r>
        <w:rPr>
          <w:rFonts w:ascii="宋体" w:hAnsi="宋体" w:eastAsia="宋体" w:cs="宋体"/>
          <w:color w:val="000"/>
          <w:sz w:val="28"/>
          <w:szCs w:val="28"/>
        </w:rPr>
        <w:t xml:space="preserve">创建卫生城市是市委，市政府践行“三个代表”重要思想。落实科学发展观。坚持以人为本的重要举措。创卫对推动城市基础设施建设，加强城市管理，改变城市面貌，改善人居环境和投资环境，提升城市品位，促进经济发展，提高人民生活水平具有重要的意义。</w:t>
      </w:r>
    </w:p>
    <w:p>
      <w:pPr>
        <w:ind w:left="0" w:right="0" w:firstLine="560"/>
        <w:spacing w:before="450" w:after="450" w:line="312" w:lineRule="auto"/>
      </w:pPr>
      <w:r>
        <w:rPr>
          <w:rFonts w:ascii="宋体" w:hAnsi="宋体" w:eastAsia="宋体" w:cs="宋体"/>
          <w:color w:val="000"/>
          <w:sz w:val="28"/>
          <w:szCs w:val="28"/>
        </w:rPr>
        <w:t xml:space="preserve">身为这个城市的一员，我必须义不容辞地投入到这项光荣的工作中，从我做起，从身边的小事做起。小小的水滴具有聚成水珠的力量，若每人从地上随手拾起一片纸屑，将铺就一条走向“金牌旅游城市”的宽阔大道。就像名人口中所说的那样：“只有当你眼前的世界是美丽的时候，你才会发觉身边的一切都是可爱的。”是呀!当你将手中的垃圾丢入垃圾箱，大地将会保持健康的小麦肤色;当你弯腰拾起花丛中的一个烟头，花儿来年会开出更加绚丽的花朵来回报你;当你捞起水中漂着的一个饮料瓶，鱼儿会多一份欢愉，多一些可以呼吸的新鲜空气……当你努力跨出这一小步，城市将会想卫生城市迈进一大步。它能使城市基础设施建设得到快速发展，城市环境卫生质量得到显著改善，生态居住环境得到不断优化，城市管理与服务能力得到整体提升，居民健康水平得到明显提高，彻底改变城市脏，乱，差的面貌，使城市成为水碧，天蓝，地绿，干净，整洁，有序，人与自然和谐统一，社会与经济协调发展，具有可持续发展潜力与实力的文明城市，让老百姓生活更加安逸，舒心。让每一个西宁人骄傲地竖起大拇指向所有慕名而来的游客推荐这样一个清洁而美丽的城市。</w:t>
      </w:r>
    </w:p>
    <w:p>
      <w:pPr>
        <w:ind w:left="0" w:right="0" w:firstLine="560"/>
        <w:spacing w:before="450" w:after="450" w:line="312" w:lineRule="auto"/>
      </w:pPr>
      <w:r>
        <w:rPr>
          <w:rFonts w:ascii="宋体" w:hAnsi="宋体" w:eastAsia="宋体" w:cs="宋体"/>
          <w:color w:val="000"/>
          <w:sz w:val="28"/>
          <w:szCs w:val="28"/>
        </w:rPr>
        <w:t xml:space="preserve">创卫工作的火热进行，使西宁褪去了往日的旧衫，换上了崭新的外套。看着这令人欣慰的变化，我甘愿为此流汗，尽管我们利用周末与课余时间来进行集体大扫除，去周边的工地也只为改善曾经给人留下不好印象的不良环境。但只要想起城市如此多元素的文化，它们将持着西部特有的品牌走向世界，心中的自豪感与激情一起升腾。</w:t>
      </w:r>
    </w:p>
    <w:p>
      <w:pPr>
        <w:ind w:left="0" w:right="0" w:firstLine="560"/>
        <w:spacing w:before="450" w:after="450" w:line="312" w:lineRule="auto"/>
      </w:pPr>
      <w:r>
        <w:rPr>
          <w:rFonts w:ascii="宋体" w:hAnsi="宋体" w:eastAsia="宋体" w:cs="宋体"/>
          <w:color w:val="000"/>
          <w:sz w:val="28"/>
          <w:szCs w:val="28"/>
        </w:rPr>
        <w:t xml:space="preserve">今天，创卫成功所获得的成果在很多年后将会是西宁走向更远的见证。我相信：创卫不仅美化的是我们的家园，还有他们的视线，心中的热爱与赞美。</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世界卫生日的作文二</w:t>
      </w:r>
    </w:p>
    <w:p>
      <w:pPr>
        <w:ind w:left="0" w:right="0" w:firstLine="560"/>
        <w:spacing w:before="450" w:after="450" w:line="312" w:lineRule="auto"/>
      </w:pPr>
      <w:r>
        <w:rPr>
          <w:rFonts w:ascii="宋体" w:hAnsi="宋体" w:eastAsia="宋体" w:cs="宋体"/>
          <w:color w:val="000"/>
          <w:sz w:val="28"/>
          <w:szCs w:val="28"/>
        </w:rPr>
        <w:t xml:space="preserve">整洁优美的城市环境使人心情愉快，精神百倍。而脏、乱、差的环境不仅影响人们的身心健康，而且会损害城市形象，不利于建设一个文明进步的城市。</w:t>
      </w:r>
    </w:p>
    <w:p>
      <w:pPr>
        <w:ind w:left="0" w:right="0" w:firstLine="560"/>
        <w:spacing w:before="450" w:after="450" w:line="312" w:lineRule="auto"/>
      </w:pPr>
      <w:r>
        <w:rPr>
          <w:rFonts w:ascii="宋体" w:hAnsi="宋体" w:eastAsia="宋体" w:cs="宋体"/>
          <w:color w:val="000"/>
          <w:sz w:val="28"/>
          <w:szCs w:val="28"/>
        </w:rPr>
        <w:t xml:space="preserve">城市，人口众多、公共设施齐全，有居民区、街道、医院、学校、写字楼、商业卖场、广场、公园等等。因此要创建一个整洁优美的城市环境光靠职业环卫人员是不够的，需要生活在其中的每一个人讲究卫生，做到自己爱卫生，不破坏，还要对身边的环境卫生做力所能及的工作，这样形成人人爱卫生、人人讲卫生，大家都来为城市环境的整洁出一份力。</w:t>
      </w:r>
    </w:p>
    <w:p>
      <w:pPr>
        <w:ind w:left="0" w:right="0" w:firstLine="560"/>
        <w:spacing w:before="450" w:after="450" w:line="312" w:lineRule="auto"/>
      </w:pPr>
      <w:r>
        <w:rPr>
          <w:rFonts w:ascii="宋体" w:hAnsi="宋体" w:eastAsia="宋体" w:cs="宋体"/>
          <w:color w:val="000"/>
          <w:sz w:val="28"/>
          <w:szCs w:val="28"/>
        </w:rPr>
        <w:t xml:space="preserve">如果我们没有保护和加强城市卫生，那么我们将会面临巨大的“危险”。例如：禽流感h7n9已成为全国关注的事，死亡人数一直在增加，感染上的人也愈来愈多;再有，就是前些日子，北京等地区出现的雾霾天气，伴随着交通事故等等事例都告诉我们周围环境卫生需保持。</w:t>
      </w:r>
    </w:p>
    <w:p>
      <w:pPr>
        <w:ind w:left="0" w:right="0" w:firstLine="560"/>
        <w:spacing w:before="450" w:after="450" w:line="312" w:lineRule="auto"/>
      </w:pPr>
      <w:r>
        <w:rPr>
          <w:rFonts w:ascii="宋体" w:hAnsi="宋体" w:eastAsia="宋体" w:cs="宋体"/>
          <w:color w:val="000"/>
          <w:sz w:val="28"/>
          <w:szCs w:val="28"/>
        </w:rPr>
        <w:t xml:space="preserve">这些在有的同学看来这是国家的事，但在生活中，这些破坏是随处可见的。在我们身边，破坏环境的人随时、随地、随处可见：大街上，人们随地吐痰、乱扔垃圾、让宠物随地大小便，而且还装出一副旁若无人的样子，没有一点愧疚之情。旁边的人也都不闻不问，好像什么事也没有发生;工厂的大烟囱里，不断地排放处黑黑的浓烟，把整个天空染成漆黑的一片，对城市环境造成了极大的污染……人类的一些行为，使清清的河水变成垃圾河、使湛蓝的天空变成灰蒙蒙的天空、使可再生资源变成变成不可再生资源……</w:t>
      </w:r>
    </w:p>
    <w:p>
      <w:pPr>
        <w:ind w:left="0" w:right="0" w:firstLine="560"/>
        <w:spacing w:before="450" w:after="450" w:line="312" w:lineRule="auto"/>
      </w:pPr>
      <w:r>
        <w:rPr>
          <w:rFonts w:ascii="宋体" w:hAnsi="宋体" w:eastAsia="宋体" w:cs="宋体"/>
          <w:color w:val="000"/>
          <w:sz w:val="28"/>
          <w:szCs w:val="28"/>
        </w:rPr>
        <w:t xml:space="preserve">在我们身边还能看到，上放学时，有许许多多的同学在草地上踢足球，把草连根拔起在找蚂蚁窝，还有图方便的，在他们的身上踩出来沟让城市多不美观?!</w:t>
      </w:r>
    </w:p>
    <w:p>
      <w:pPr>
        <w:ind w:left="0" w:right="0" w:firstLine="560"/>
        <w:spacing w:before="450" w:after="450" w:line="312" w:lineRule="auto"/>
      </w:pPr>
      <w:r>
        <w:rPr>
          <w:rFonts w:ascii="宋体" w:hAnsi="宋体" w:eastAsia="宋体" w:cs="宋体"/>
          <w:color w:val="000"/>
          <w:sz w:val="28"/>
          <w:szCs w:val="28"/>
        </w:rPr>
        <w:t xml:space="preserve">有些同学也许以前去过原始森林，等你在过5年或是现在再去估计你看到的会是一片平地。你看见过吗?几十个人的手里拿着电锯斧头，他们是要去砍伐树木。当森林出现电锯声时，将伴随着一棵棵树的倒下。当出现龙卷风和沙尘暴时，再也没有树木来挡风遮雨。到时再也没有后悔药可吃。没有了树，空气也变得不再清新。当你冷的时候，你去捡树木生火，可你的温暖却是牺牲一棵树换来的。有些树木生长了几百年甚至几千年，可就一把不起眼的斧头结束了它漫长的生命。多么坚强的树，不知当它倒下的那一瞬间，它想到了什么?多么顽强的树，可最终还是逃不过厄运的毒手。</w:t>
      </w:r>
    </w:p>
    <w:p>
      <w:pPr>
        <w:ind w:left="0" w:right="0" w:firstLine="560"/>
        <w:spacing w:before="450" w:after="450" w:line="312" w:lineRule="auto"/>
      </w:pPr>
      <w:r>
        <w:rPr>
          <w:rFonts w:ascii="宋体" w:hAnsi="宋体" w:eastAsia="宋体" w:cs="宋体"/>
          <w:color w:val="000"/>
          <w:sz w:val="28"/>
          <w:szCs w:val="28"/>
        </w:rPr>
        <w:t xml:space="preserve">所以在世界卫生日这天，保护环境卫生拯救地球是我们义不容辞的责任。我们利用了地球妈妈赐予我们的家园，不能再继续将她毁灭，我们一定要行动起来，让我们的家园重放光芒，让我们的地球妈妈重新恢复原来山清水秀环境优美的容貌，恢复她美丽的笑容!让我们携起手来共同创造一个美好的家园，从我做起，从身边的事做起，涓涓细流汇成大海，使我们的城市远离脏、乱、差，永远美丽!</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世界卫生日的作文三</w:t>
      </w:r>
    </w:p>
    <w:p>
      <w:pPr>
        <w:ind w:left="0" w:right="0" w:firstLine="560"/>
        <w:spacing w:before="450" w:after="450" w:line="312" w:lineRule="auto"/>
      </w:pPr>
      <w:r>
        <w:rPr>
          <w:rFonts w:ascii="宋体" w:hAnsi="宋体" w:eastAsia="宋体" w:cs="宋体"/>
          <w:color w:val="000"/>
          <w:sz w:val="28"/>
          <w:szCs w:val="28"/>
        </w:rPr>
        <w:t xml:space="preserve">在我们生活的这个地球家园本来有碧蓝的海水、碧绿的森林……它们把我们的地球装扮得非常漂亮，可是由于人们越来越轻视环保的重要性让碧蓝的海水越来越浑浊;让碧绿的森林越来越稀少，地球家园很重要，想让它变干净就得先让我们身边的小环境变干净，我就来说说我是怎样做的吧!</w:t>
      </w:r>
    </w:p>
    <w:p>
      <w:pPr>
        <w:ind w:left="0" w:right="0" w:firstLine="560"/>
        <w:spacing w:before="450" w:after="450" w:line="312" w:lineRule="auto"/>
      </w:pPr>
      <w:r>
        <w:rPr>
          <w:rFonts w:ascii="宋体" w:hAnsi="宋体" w:eastAsia="宋体" w:cs="宋体"/>
          <w:color w:val="000"/>
          <w:sz w:val="28"/>
          <w:szCs w:val="28"/>
        </w:rPr>
        <w:t xml:space="preserve">我住的小区原来像本来的地球一样很美丽，小区正中有一块大草坪，还有一条清澈的小河，可现在由于小区里的人不断地往草坪上扔垃圾，不断地往小河里排污水，草坪成了垃圾堆，小河成了污水沟简直太难看了，我决定为整个小区做一次大扫除。说干就干，星期天，我叫上全小区的孩子，到传达室领取了拖把和扫把等清洁用具开始了大扫除。</w:t>
      </w:r>
    </w:p>
    <w:p>
      <w:pPr>
        <w:ind w:left="0" w:right="0" w:firstLine="560"/>
        <w:spacing w:before="450" w:after="450" w:line="312" w:lineRule="auto"/>
      </w:pPr>
      <w:r>
        <w:rPr>
          <w:rFonts w:ascii="宋体" w:hAnsi="宋体" w:eastAsia="宋体" w:cs="宋体"/>
          <w:color w:val="000"/>
          <w:sz w:val="28"/>
          <w:szCs w:val="28"/>
        </w:rPr>
        <w:t xml:space="preserve">一部分人扫地，他们个个都非常认真。看，这位正弯着腰，仔细地扫着路上的杂物、灰尘;再看那位，他正紧挨着墙，小心翼翼地把扫帚伸进死角，扫掉里面的灰尘呢!</w:t>
      </w:r>
    </w:p>
    <w:p>
      <w:pPr>
        <w:ind w:left="0" w:right="0" w:firstLine="560"/>
        <w:spacing w:before="450" w:after="450" w:line="312" w:lineRule="auto"/>
      </w:pPr>
      <w:r>
        <w:rPr>
          <w:rFonts w:ascii="宋体" w:hAnsi="宋体" w:eastAsia="宋体" w:cs="宋体"/>
          <w:color w:val="000"/>
          <w:sz w:val="28"/>
          <w:szCs w:val="28"/>
        </w:rPr>
        <w:t xml:space="preserve">一部分人擦墙，他门的目光一刻不离地盯在墙上。他们反反复复地用抹布在墙上来回地、使劲儿地擦，一看抹布，上面沾满了黑乎乎的东西，不难想象墙上有多么脏。</w:t>
      </w:r>
    </w:p>
    <w:p>
      <w:pPr>
        <w:ind w:left="0" w:right="0" w:firstLine="560"/>
        <w:spacing w:before="450" w:after="450" w:line="312" w:lineRule="auto"/>
      </w:pPr>
      <w:r>
        <w:rPr>
          <w:rFonts w:ascii="宋体" w:hAnsi="宋体" w:eastAsia="宋体" w:cs="宋体"/>
          <w:color w:val="000"/>
          <w:sz w:val="28"/>
          <w:szCs w:val="28"/>
        </w:rPr>
        <w:t xml:space="preserve">我，则带着另一部分人来到草坪，扫除草坪上的垃圾。我们有的弯下腰来捡废纸、塑料袋等;有的用扫把扫掉垃圾;还有的戴着橡胶手套把粘在小草上的垃圾拔下来……最后，我拿来爸爸的除草剪刀，随着“咔嚓、咔嚓”的声响，草坪被我修剪得平平整整，可好看了!</w:t>
      </w:r>
    </w:p>
    <w:p>
      <w:pPr>
        <w:ind w:left="0" w:right="0" w:firstLine="560"/>
        <w:spacing w:before="450" w:after="450" w:line="312" w:lineRule="auto"/>
      </w:pPr>
      <w:r>
        <w:rPr>
          <w:rFonts w:ascii="宋体" w:hAnsi="宋体" w:eastAsia="宋体" w:cs="宋体"/>
          <w:color w:val="000"/>
          <w:sz w:val="28"/>
          <w:szCs w:val="28"/>
        </w:rPr>
        <w:t xml:space="preserve">大扫除最后，小区所有孩子到门卫那儿借来过滤器，把小河里的水过滤得干干净净，小河又变得清澈透明了。我们站在高处看见我们的小区又恢复了原来的美丽，大家都欣喜若狂，这可是我们劳动的结晶啊!</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世界卫生日的作文四</w:t>
      </w:r>
    </w:p>
    <w:p>
      <w:pPr>
        <w:ind w:left="0" w:right="0" w:firstLine="560"/>
        <w:spacing w:before="450" w:after="450" w:line="312" w:lineRule="auto"/>
      </w:pPr>
      <w:r>
        <w:rPr>
          <w:rFonts w:ascii="宋体" w:hAnsi="宋体" w:eastAsia="宋体" w:cs="宋体"/>
          <w:color w:val="000"/>
          <w:sz w:val="28"/>
          <w:szCs w:val="28"/>
        </w:rPr>
        <w:t xml:space="preserve">4月7日是世界卫生日。每年的这一天,世界各地的人们都要举行各种纪念活动，来强调健康对于劳动创造和幸福生活的重要性。</w:t>
      </w:r>
    </w:p>
    <w:p>
      <w:pPr>
        <w:ind w:left="0" w:right="0" w:firstLine="560"/>
        <w:spacing w:before="450" w:after="450" w:line="312" w:lineRule="auto"/>
      </w:pPr>
      <w:r>
        <w:rPr>
          <w:rFonts w:ascii="宋体" w:hAnsi="宋体" w:eastAsia="宋体" w:cs="宋体"/>
          <w:color w:val="000"/>
          <w:sz w:val="28"/>
          <w:szCs w:val="28"/>
        </w:rPr>
        <w:t xml:space="preserve">1948年，第一届世界卫生大会要求建立“世界卫生日”以纪念世界卫生组织的诞生。自1950年以来，每年于4月7日庆祝世界卫生日。每年为世界卫生日选定一个主题，突出世卫组织关注的重点领域。</w:t>
      </w:r>
    </w:p>
    <w:p>
      <w:pPr>
        <w:ind w:left="0" w:right="0" w:firstLine="560"/>
        <w:spacing w:before="450" w:after="450" w:line="312" w:lineRule="auto"/>
      </w:pPr>
      <w:r>
        <w:rPr>
          <w:rFonts w:ascii="宋体" w:hAnsi="宋体" w:eastAsia="宋体" w:cs="宋体"/>
          <w:color w:val="000"/>
          <w:sz w:val="28"/>
          <w:szCs w:val="28"/>
        </w:rPr>
        <w:t xml:space="preserve">世界卫生日是一次全球性机会，注重于影响国际社会的主要公共卫生问题。世界卫生日启动较长期宣传规划，持续至4月7日之后。</w:t>
      </w:r>
    </w:p>
    <w:p>
      <w:pPr>
        <w:ind w:left="0" w:right="0" w:firstLine="560"/>
        <w:spacing w:before="450" w:after="450" w:line="312" w:lineRule="auto"/>
      </w:pPr>
      <w:r>
        <w:rPr>
          <w:rFonts w:ascii="宋体" w:hAnsi="宋体" w:eastAsia="宋体" w:cs="宋体"/>
          <w:color w:val="000"/>
          <w:sz w:val="28"/>
          <w:szCs w:val="28"/>
        </w:rPr>
        <w:t xml:space="preserve">世界卫生组织把20__年世界卫生日的主题确定为“______”,以此呼吁各国高度关注新型和传统疾病以及大规模突发性公共卫生危机给人类带来的灾难,增加卫生事业投资,确保子孙后代能够生活在安全、发展、繁荣的\'和谐社会中。世界卫生组织4月2日在新加坡召开了题为“改善国际卫生安全必要性”的高级别辩论会。各国政界、工商企业和媒体负责人聚集一堂,发出强烈信息：只有立即加大对卫生事业的投资,才能为人类构建安全的未来。</w:t>
      </w:r>
    </w:p>
    <w:p>
      <w:pPr>
        <w:ind w:left="0" w:right="0" w:firstLine="560"/>
        <w:spacing w:before="450" w:after="450" w:line="312" w:lineRule="auto"/>
      </w:pPr>
      <w:r>
        <w:rPr>
          <w:rFonts w:ascii="宋体" w:hAnsi="宋体" w:eastAsia="宋体" w:cs="宋体"/>
          <w:color w:val="000"/>
          <w:sz w:val="28"/>
          <w:szCs w:val="28"/>
        </w:rPr>
        <w:t xml:space="preserve">世界卫生日由来</w:t>
      </w:r>
    </w:p>
    <w:p>
      <w:pPr>
        <w:ind w:left="0" w:right="0" w:firstLine="560"/>
        <w:spacing w:before="450" w:after="450" w:line="312" w:lineRule="auto"/>
      </w:pPr>
      <w:r>
        <w:rPr>
          <w:rFonts w:ascii="宋体" w:hAnsi="宋体" w:eastAsia="宋体" w:cs="宋体"/>
          <w:color w:val="000"/>
          <w:sz w:val="28"/>
          <w:szCs w:val="28"/>
        </w:rPr>
        <w:t xml:space="preserve">1946年7月22日，联合国经社理事会在纽约举行了一次国际卫生大会，60多个国家的代表共同签署了《世界卫生组织宪章》，《世界卫生组织宪章》于1948年4月7日生效。为纪念组织宪章通过日，1948年6月，在日内瓦举行的联合国第一届世界卫生大会上正式成立世界卫生组织，并决定将每年的7月22日定为“世界卫生日”，倡议各国举行各种纪念活动。次年，第二届世界卫生大会考虑到每年7月份大部分国家的学校已放暑假，无法参加这一庆祝活动，便规定从1950年起将4月7日作为全球性的“世界卫生日”。</w:t>
      </w:r>
    </w:p>
    <w:p>
      <w:pPr>
        <w:ind w:left="0" w:right="0" w:firstLine="560"/>
        <w:spacing w:before="450" w:after="450" w:line="312" w:lineRule="auto"/>
      </w:pPr>
      <w:r>
        <w:rPr>
          <w:rFonts w:ascii="宋体" w:hAnsi="宋体" w:eastAsia="宋体" w:cs="宋体"/>
          <w:color w:val="000"/>
          <w:sz w:val="28"/>
          <w:szCs w:val="28"/>
        </w:rPr>
        <w:t xml:space="preserve">确定世界卫生日的宗旨是希望引起世界各国对卫生问题的重视，并动员世界各国人民普遍关心和改善当前的卫生状况，提高人类健康水平。世界卫生日期间，包括中国在内的世界卫生组织各会员国都举行庆祝活动，推广和普及有关健康知识，提高人民健康水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世界卫生日的作文五</w:t>
      </w:r>
    </w:p>
    <w:p>
      <w:pPr>
        <w:ind w:left="0" w:right="0" w:firstLine="560"/>
        <w:spacing w:before="450" w:after="450" w:line="312" w:lineRule="auto"/>
      </w:pPr>
      <w:r>
        <w:rPr>
          <w:rFonts w:ascii="宋体" w:hAnsi="宋体" w:eastAsia="宋体" w:cs="宋体"/>
          <w:color w:val="000"/>
          <w:sz w:val="28"/>
          <w:szCs w:val="28"/>
        </w:rPr>
        <w:t xml:space="preserve">世界卫生日也是我们国家的节日，现在，我们古城西安已进入创建国家卫生城市的关键时期。那么社会各界人士对创卫有什么感想呢?就让我做一次小记者来采访一下大家吧。</w:t>
      </w:r>
    </w:p>
    <w:p>
      <w:pPr>
        <w:ind w:left="0" w:right="0" w:firstLine="560"/>
        <w:spacing w:before="450" w:after="450" w:line="312" w:lineRule="auto"/>
      </w:pPr>
      <w:r>
        <w:rPr>
          <w:rFonts w:ascii="宋体" w:hAnsi="宋体" w:eastAsia="宋体" w:cs="宋体"/>
          <w:color w:val="000"/>
          <w:sz w:val="28"/>
          <w:szCs w:val="28"/>
        </w:rPr>
        <w:t xml:space="preserve">人说</w:t>
      </w:r>
    </w:p>
    <w:p>
      <w:pPr>
        <w:ind w:left="0" w:right="0" w:firstLine="560"/>
        <w:spacing w:before="450" w:after="450" w:line="312" w:lineRule="auto"/>
      </w:pPr>
      <w:r>
        <w:rPr>
          <w:rFonts w:ascii="宋体" w:hAnsi="宋体" w:eastAsia="宋体" w:cs="宋体"/>
          <w:color w:val="000"/>
          <w:sz w:val="28"/>
          <w:szCs w:val="28"/>
        </w:rPr>
        <w:t xml:space="preserve">这不，迎面走来个男人。看他长的斯斯文文、带着个金丝眼镜、穿着黑色西服、脚上的皮鞋也是擦的油亮油亮的。他一边走一边还看着手里的文件，真是认真。我正要走上前采访，却见他突然把手里的文件撕了随便撇到了草坪里。我走上前问：“叔叔你知道什么是创卫吗?”“创卫呀，知道知道。就是创建国家级卫生城市吗。说简单点就是不乱扔果皮纸屑，不随地吐痰，使用文明语言以营造一个文明健康的社会氛围。”“噢，那你刚才还……”“哪个哪个，我还有事就不多说了”“哎，叔叔别走呀。”</w:t>
      </w:r>
    </w:p>
    <w:p>
      <w:pPr>
        <w:ind w:left="0" w:right="0" w:firstLine="560"/>
        <w:spacing w:before="450" w:after="450" w:line="312" w:lineRule="auto"/>
      </w:pPr>
      <w:r>
        <w:rPr>
          <w:rFonts w:ascii="宋体" w:hAnsi="宋体" w:eastAsia="宋体" w:cs="宋体"/>
          <w:color w:val="000"/>
          <w:sz w:val="28"/>
          <w:szCs w:val="28"/>
        </w:rPr>
        <w:t xml:space="preserve">垃圾桶说</w:t>
      </w:r>
    </w:p>
    <w:p>
      <w:pPr>
        <w:ind w:left="0" w:right="0" w:firstLine="560"/>
        <w:spacing w:before="450" w:after="450" w:line="312" w:lineRule="auto"/>
      </w:pPr>
      <w:r>
        <w:rPr>
          <w:rFonts w:ascii="宋体" w:hAnsi="宋体" w:eastAsia="宋体" w:cs="宋体"/>
          <w:color w:val="000"/>
          <w:sz w:val="28"/>
          <w:szCs w:val="28"/>
        </w:rPr>
        <w:t xml:space="preserve">“创卫，哎!你说说，你们人长说做什么事都要从一点一滴做起，从小事做起。可是真正这么做的能有几个，就说我们这些垃圾桶，你们创卫最起码应该做到不乱扔果皮纸屑吧，你看我肚子――空空的，我都饿了好几天了，你在看看这整个一条街，站这多少兄弟等你们扔垃圾。可为什么你们就不往我们肚子里扔而随手乱丢呢?我们自从站在这就没吃过几天饱饭。眼巴巴的看着你们扔垃圾却吃不上。哎哎哎。”</w:t>
      </w:r>
    </w:p>
    <w:p>
      <w:pPr>
        <w:ind w:left="0" w:right="0" w:firstLine="560"/>
        <w:spacing w:before="450" w:after="450" w:line="312" w:lineRule="auto"/>
      </w:pPr>
      <w:r>
        <w:rPr>
          <w:rFonts w:ascii="宋体" w:hAnsi="宋体" w:eastAsia="宋体" w:cs="宋体"/>
          <w:color w:val="000"/>
          <w:sz w:val="28"/>
          <w:szCs w:val="28"/>
        </w:rPr>
        <w:t xml:space="preserve">马路说</w:t>
      </w:r>
    </w:p>
    <w:p>
      <w:pPr>
        <w:ind w:left="0" w:right="0" w:firstLine="560"/>
        <w:spacing w:before="450" w:after="450" w:line="312" w:lineRule="auto"/>
      </w:pPr>
      <w:r>
        <w:rPr>
          <w:rFonts w:ascii="宋体" w:hAnsi="宋体" w:eastAsia="宋体" w:cs="宋体"/>
          <w:color w:val="000"/>
          <w:sz w:val="28"/>
          <w:szCs w:val="28"/>
        </w:rPr>
        <w:t xml:space="preserve">“不用我说，你看看，你看看我的脸。深一块、浅一块的。”“为什么会这样呢?”“为什么!还不是那些小商小贩整的，他们白天在这里卖菜晚上又在这里摆夜市。又不打扫卫生又不讲卫生把什么烂菜叶、脏水、剩饭往我脸上到，整的我是满黄褐班。政府前年才给我美过容今年有破相了”“那没人管吗?”“管!有人管。刚开始管的时候还不错小商小贩都走了，可是都后来风头过了、管的松了他们又回来了。哎!没办法。”</w:t>
      </w:r>
    </w:p>
    <w:p>
      <w:pPr>
        <w:ind w:left="0" w:right="0" w:firstLine="560"/>
        <w:spacing w:before="450" w:after="450" w:line="312" w:lineRule="auto"/>
      </w:pPr>
      <w:r>
        <w:rPr>
          <w:rFonts w:ascii="宋体" w:hAnsi="宋体" w:eastAsia="宋体" w:cs="宋体"/>
          <w:color w:val="000"/>
          <w:sz w:val="28"/>
          <w:szCs w:val="28"/>
        </w:rPr>
        <w:t xml:space="preserve">电话亭说</w:t>
      </w:r>
    </w:p>
    <w:p>
      <w:pPr>
        <w:ind w:left="0" w:right="0" w:firstLine="560"/>
        <w:spacing w:before="450" w:after="450" w:line="312" w:lineRule="auto"/>
      </w:pPr>
      <w:r>
        <w:rPr>
          <w:rFonts w:ascii="宋体" w:hAnsi="宋体" w:eastAsia="宋体" w:cs="宋体"/>
          <w:color w:val="000"/>
          <w:sz w:val="28"/>
          <w:szCs w:val="28"/>
        </w:rPr>
        <w:t xml:space="preserve">“虽说创卫，但你看我全身，到处都是野广告。有写上去的、粘上去的还有刻上去的。你说说，我本来是方便大家的现在却方便了那些不法分子。”“你也别太自责了。”“恩，我现在就希望政府赶快出台一些措施来制制那些人。”</w:t>
      </w:r>
    </w:p>
    <w:p>
      <w:pPr>
        <w:ind w:left="0" w:right="0" w:firstLine="560"/>
        <w:spacing w:before="450" w:after="450" w:line="312" w:lineRule="auto"/>
      </w:pPr>
      <w:r>
        <w:rPr>
          <w:rFonts w:ascii="宋体" w:hAnsi="宋体" w:eastAsia="宋体" w:cs="宋体"/>
          <w:color w:val="000"/>
          <w:sz w:val="28"/>
          <w:szCs w:val="28"/>
        </w:rPr>
        <w:t xml:space="preserve">三中说</w:t>
      </w:r>
    </w:p>
    <w:p>
      <w:pPr>
        <w:ind w:left="0" w:right="0" w:firstLine="560"/>
        <w:spacing w:before="450" w:after="450" w:line="312" w:lineRule="auto"/>
      </w:pPr>
      <w:r>
        <w:rPr>
          <w:rFonts w:ascii="宋体" w:hAnsi="宋体" w:eastAsia="宋体" w:cs="宋体"/>
          <w:color w:val="000"/>
          <w:sz w:val="28"/>
          <w:szCs w:val="28"/>
        </w:rPr>
        <w:t xml:space="preserve">“好歹我也是个百年名校，你看我周围，都是一些‘一线天’的平房。过道窄的只能容一个人行走。这存在这多大的安全隐患。如果出个什么事真是跑也跑不出来、进也进也进去。虽然那么大的创卫标语挂在我门前，可是我那些学生在学校里可以做到自觉遵守行为规范但出了校门呢?他们也能做到吗?”</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其实创卫的成功与否全都在与我们。如果我们每个人能做到从小事做起，从一点一滴做起。自觉屏弃陋习、自觉遵守行为规范那么创卫明天就会成功。如果还是我行我素那么创卫成功也许会成为西安人永远的一个梦!</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世界卫生日的作文六</w:t>
      </w:r>
    </w:p>
    <w:p>
      <w:pPr>
        <w:ind w:left="0" w:right="0" w:firstLine="560"/>
        <w:spacing w:before="450" w:after="450" w:line="312" w:lineRule="auto"/>
      </w:pPr>
      <w:r>
        <w:rPr>
          <w:rFonts w:ascii="宋体" w:hAnsi="宋体" w:eastAsia="宋体" w:cs="宋体"/>
          <w:color w:val="000"/>
          <w:sz w:val="28"/>
          <w:szCs w:val="28"/>
        </w:rPr>
        <w:t xml:space="preserve">每年的世界卫生日，世界各地的人们都要举行各种纪念活动，来强调健康对于劳动创造和幸福生活的重要性。今天，已经是第63个世界卫生日了。世界卫生组织将20xx年世界卫生日的主题确定为老龄化与健康，口号是“健康有益长寿”。它重点关注健康的身体如何有助于老年人度过圆满和有益的一生，并成为家庭和社会的财富。</w:t>
      </w:r>
    </w:p>
    <w:p>
      <w:pPr>
        <w:ind w:left="0" w:right="0" w:firstLine="560"/>
        <w:spacing w:before="450" w:after="450" w:line="312" w:lineRule="auto"/>
      </w:pPr>
      <w:r>
        <w:rPr>
          <w:rFonts w:ascii="宋体" w:hAnsi="宋体" w:eastAsia="宋体" w:cs="宋体"/>
          <w:color w:val="000"/>
          <w:sz w:val="28"/>
          <w:szCs w:val="28"/>
        </w:rPr>
        <w:t xml:space="preserve">那么我们小学生，应该怎样参与到“做健康的主人”的活动中来呢?下面，我讲四点，大家在日常工作、学习、生活中积极主动做好卫生工作，保持良好的正确的卫生习惯，促进健康成长。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第一，保持良好的个人卫生习惯，饭前便后洗手，勤剪指甲，勤洗澡，不随便使用别人的生活用品，如毛巾、衣服、拖鞋、餐具等。遵守作息时间，做到起居有规律。世界卫生日演讲稿由提供!</w:t>
      </w:r>
    </w:p>
    <w:p>
      <w:pPr>
        <w:ind w:left="0" w:right="0" w:firstLine="560"/>
        <w:spacing w:before="450" w:after="450" w:line="312" w:lineRule="auto"/>
      </w:pPr>
      <w:r>
        <w:rPr>
          <w:rFonts w:ascii="宋体" w:hAnsi="宋体" w:eastAsia="宋体" w:cs="宋体"/>
          <w:color w:val="000"/>
          <w:sz w:val="28"/>
          <w:szCs w:val="28"/>
        </w:rPr>
        <w:t xml:space="preserve">第二，均衡饮食，随气候变化而增减衣服，定期运动，充足休息。在日常生活中同学们应该按照生活规律，定时用膳，三顿饭做到定量，不能饿一顿，饱一顿，特别是早晨，我们有的同学就往往因为睡懒觉而不吃早餐，这对身体健康和学习精力都是不利的;还有的同学挑食偏食严重，有时休息天随便吃点零食就当一餐，这对生长发育中的你们来讲，也是及其有害的。同学们早晨起床后到户外锻炼，呼吸一些新鲜的空气，伸伸腰，踢踢腿，跑跑步都是很有好处的。学校组织的广播体操和大课间等室外活动是非常好的锻炼机会，不要马虎了事。</w:t>
      </w:r>
    </w:p>
    <w:p>
      <w:pPr>
        <w:ind w:left="0" w:right="0" w:firstLine="560"/>
        <w:spacing w:before="450" w:after="450" w:line="312" w:lineRule="auto"/>
      </w:pPr>
      <w:r>
        <w:rPr>
          <w:rFonts w:ascii="宋体" w:hAnsi="宋体" w:eastAsia="宋体" w:cs="宋体"/>
          <w:color w:val="000"/>
          <w:sz w:val="28"/>
          <w:szCs w:val="28"/>
        </w:rPr>
        <w:t xml:space="preserve">第三，保持室内空气流通，尽量减少去空气流通不畅、人员密集的公共场所。随着天气逐渐转热，教室一定要保持通风状态，让门窗敞开，使空气对流，把人体呼出的二氧化碳等气体随着空气排到外面去，避免造成室内有异味存在。同学们在校如果发现自己有任何不适，就要迅速告诉家长或老师。</w:t>
      </w:r>
    </w:p>
    <w:p>
      <w:pPr>
        <w:ind w:left="0" w:right="0" w:firstLine="560"/>
        <w:spacing w:before="450" w:after="450" w:line="312" w:lineRule="auto"/>
      </w:pPr>
      <w:r>
        <w:rPr>
          <w:rFonts w:ascii="宋体" w:hAnsi="宋体" w:eastAsia="宋体" w:cs="宋体"/>
          <w:color w:val="000"/>
          <w:sz w:val="28"/>
          <w:szCs w:val="28"/>
        </w:rPr>
        <w:t xml:space="preserve">第四，注意心理卫生。我们在学习、工作、生活过程中，要做到紧张而活泼，保持愉快的心情。遇到困难或不顺心的事，找好朋友或老师倾诉一下或自我调节，千万不能一直闷闷不乐，这对身体也是有害的。</w:t>
      </w:r>
    </w:p>
    <w:p>
      <w:pPr>
        <w:ind w:left="0" w:right="0" w:firstLine="560"/>
        <w:spacing w:before="450" w:after="450" w:line="312" w:lineRule="auto"/>
      </w:pPr>
      <w:r>
        <w:rPr>
          <w:rFonts w:ascii="宋体" w:hAnsi="宋体" w:eastAsia="宋体" w:cs="宋体"/>
          <w:color w:val="000"/>
          <w:sz w:val="28"/>
          <w:szCs w:val="28"/>
        </w:rPr>
        <w:t xml:space="preserve">同学们，只要我们每个人都注意提高卫生安全意识，自觉维护公共环境卫生，时刻注意个人卫生，那么我们就会拥有美丽的生存空间，就会拥有健康的体魄，就会拥有美好的未来!让我们共同努力吧。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2026-04-28T18:32:19+08:00</dcterms:created>
  <dcterms:modified xsi:type="dcterms:W3CDTF">2026-04-28T18:32:19+08:00</dcterms:modified>
</cp:coreProperties>
</file>

<file path=docProps/custom.xml><?xml version="1.0" encoding="utf-8"?>
<Properties xmlns="http://schemas.openxmlformats.org/officeDocument/2006/custom-properties" xmlns:vt="http://schemas.openxmlformats.org/officeDocument/2006/docPropsVTypes"/>
</file>