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最新拥抱文明幸福成长作文800字(4篇)</w:t>
      </w:r>
      <w:bookmarkEnd w:id="1"/>
    </w:p>
    <w:p>
      <w:pPr>
        <w:jc w:val="center"/>
        <w:spacing w:before="0" w:after="450"/>
      </w:pPr>
      <w:r>
        <w:rPr>
          <w:rFonts w:ascii="Arial" w:hAnsi="Arial" w:eastAsia="Arial" w:cs="Arial"/>
          <w:color w:val="999999"/>
          <w:sz w:val="20"/>
          <w:szCs w:val="20"/>
        </w:rPr>
        <w:t xml:space="preserve">来源：网络  作者：空谷幽兰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拥抱文明幸福成长一文明，代表一个国家的形象。所以，可说明国家在世界的交际中离不开文明话语。文明则更代表民族的容貌。一个民族是否昌盛，也离不开文明。当有人问我到，“文明是什么”我会义不容辞的回答道不骂人，不说脏话，不打架。好好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拥抱文明幸福成长一</w:t>
      </w:r>
    </w:p>
    <w:p>
      <w:pPr>
        <w:ind w:left="0" w:right="0" w:firstLine="560"/>
        <w:spacing w:before="450" w:after="450" w:line="312" w:lineRule="auto"/>
      </w:pPr>
      <w:r>
        <w:rPr>
          <w:rFonts w:ascii="宋体" w:hAnsi="宋体" w:eastAsia="宋体" w:cs="宋体"/>
          <w:color w:val="000"/>
          <w:sz w:val="28"/>
          <w:szCs w:val="28"/>
        </w:rPr>
        <w:t xml:space="preserve">文明，代表一个国家的形象。所以，可说明国家在世界的交际中离不开文明话语。文明则更代表民族的容貌。一个民族是否昌盛，也离不开文明。</w:t>
      </w:r>
    </w:p>
    <w:p>
      <w:pPr>
        <w:ind w:left="0" w:right="0" w:firstLine="560"/>
        <w:spacing w:before="450" w:after="450" w:line="312" w:lineRule="auto"/>
      </w:pPr>
      <w:r>
        <w:rPr>
          <w:rFonts w:ascii="宋体" w:hAnsi="宋体" w:eastAsia="宋体" w:cs="宋体"/>
          <w:color w:val="000"/>
          <w:sz w:val="28"/>
          <w:szCs w:val="28"/>
        </w:rPr>
        <w:t xml:space="preserve">当有人问我到，“文明是什么”我会义不容辞的回答道不骂人，不说脏话，不打架。好好学习，天天向上。可是，当慢慢回忆道所说的话时，才发现其实文明就在我们身旁。</w:t>
      </w:r>
    </w:p>
    <w:p>
      <w:pPr>
        <w:ind w:left="0" w:right="0" w:firstLine="560"/>
        <w:spacing w:before="450" w:after="450" w:line="312" w:lineRule="auto"/>
      </w:pPr>
      <w:r>
        <w:rPr>
          <w:rFonts w:ascii="宋体" w:hAnsi="宋体" w:eastAsia="宋体" w:cs="宋体"/>
          <w:color w:val="000"/>
          <w:sz w:val="28"/>
          <w:szCs w:val="28"/>
        </w:rPr>
        <w:t xml:space="preserve">校园里，老师天天强调我们不说脏话，我们天天喊着口号说我们是好学生，可是，一时间脏话就脱口而出。这就是文明只挂在嘴边没有深刻到心里。慢慢体会，文明是一种修养，一种品质，则更是一种美！</w:t>
      </w:r>
    </w:p>
    <w:p>
      <w:pPr>
        <w:ind w:left="0" w:right="0" w:firstLine="560"/>
        <w:spacing w:before="450" w:after="450" w:line="312" w:lineRule="auto"/>
      </w:pPr>
      <w:r>
        <w:rPr>
          <w:rFonts w:ascii="宋体" w:hAnsi="宋体" w:eastAsia="宋体" w:cs="宋体"/>
          <w:color w:val="000"/>
          <w:sz w:val="28"/>
          <w:szCs w:val="28"/>
        </w:rPr>
        <w:t xml:space="preserve">社会中，每处都可以望到文明标语。可是，细心品读它时，便会发现我们有许多许多还没有做到。在公交车上，我们常没有给老幼病残让座，而是看着他们等待一站有一站。在过马路时，我们并没有看红绿灯，而是直接穿越马路。吃饭完的垃圾则更是随手扔掉。这种种代表着我们并不是一个文明的公民。</w:t>
      </w:r>
    </w:p>
    <w:p>
      <w:pPr>
        <w:ind w:left="0" w:right="0" w:firstLine="560"/>
        <w:spacing w:before="450" w:after="450" w:line="312" w:lineRule="auto"/>
      </w:pPr>
      <w:r>
        <w:rPr>
          <w:rFonts w:ascii="宋体" w:hAnsi="宋体" w:eastAsia="宋体" w:cs="宋体"/>
          <w:color w:val="000"/>
          <w:sz w:val="28"/>
          <w:szCs w:val="28"/>
        </w:rPr>
        <w:t xml:space="preserve">在成长中，我们不无时无刻听到老师，长辈，告诉我们说“文明是一个人最基本的准则。”小时候背的歌谣中告诉我们文明要从娃娃抓起，。长大了，我们却不遵守小时候说的话，反而毫无一点羞愧知心。当我们说好学生与坏学生的事时，我们就可以得知，他们在于的是文明与不文明，而不是在于成绩，所以即使你学习再差，但是你有一颗文明的心就可以成为人们心中的好学生。也会让你的内心有一个安稳的着落。也许在前进的道路上，你遭受了别人对你的不尊重，可是如果你用一颗平常心，文明的语言去面对，就会发现事情不是你想像的那么恶劣！</w:t>
      </w:r>
    </w:p>
    <w:p>
      <w:pPr>
        <w:ind w:left="0" w:right="0" w:firstLine="560"/>
        <w:spacing w:before="450" w:after="450" w:line="312" w:lineRule="auto"/>
      </w:pPr>
      <w:r>
        <w:rPr>
          <w:rFonts w:ascii="宋体" w:hAnsi="宋体" w:eastAsia="宋体" w:cs="宋体"/>
          <w:color w:val="000"/>
          <w:sz w:val="28"/>
          <w:szCs w:val="28"/>
        </w:rPr>
        <w:t xml:space="preserve">用我们的智慧和勇气扬起理想的风帆，用我们的`青春和生命奏响时代的篇章。当我们抛弃了迷茫，把握了航向。当我们共同的努力，不懈的摇浆，文明的乐章将会奏响！</w:t>
      </w:r>
    </w:p>
    <w:p>
      <w:pPr>
        <w:ind w:left="0" w:right="0" w:firstLine="560"/>
        <w:spacing w:before="450" w:after="450" w:line="312" w:lineRule="auto"/>
      </w:pPr>
      <w:r>
        <w:rPr>
          <w:rFonts w:ascii="黑体" w:hAnsi="黑体" w:eastAsia="黑体" w:cs="黑体"/>
          <w:color w:val="000000"/>
          <w:sz w:val="36"/>
          <w:szCs w:val="36"/>
          <w:b w:val="1"/>
          <w:bCs w:val="1"/>
        </w:rPr>
        <w:t xml:space="preserve">拥抱文明幸福成长二</w:t>
      </w:r>
    </w:p>
    <w:p>
      <w:pPr>
        <w:ind w:left="0" w:right="0" w:firstLine="560"/>
        <w:spacing w:before="450" w:after="450" w:line="312" w:lineRule="auto"/>
      </w:pPr>
      <w:r>
        <w:rPr>
          <w:rFonts w:ascii="宋体" w:hAnsi="宋体" w:eastAsia="宋体" w:cs="宋体"/>
          <w:color w:val="000"/>
          <w:sz w:val="28"/>
          <w:szCs w:val="28"/>
        </w:rPr>
        <w:t xml:space="preserve">本学期我读了《拥抱文明，幸福成长》这本书，读后我深有感触。</w:t>
      </w:r>
    </w:p>
    <w:p>
      <w:pPr>
        <w:ind w:left="0" w:right="0" w:firstLine="560"/>
        <w:spacing w:before="450" w:after="450" w:line="312" w:lineRule="auto"/>
      </w:pPr>
      <w:r>
        <w:rPr>
          <w:rFonts w:ascii="宋体" w:hAnsi="宋体" w:eastAsia="宋体" w:cs="宋体"/>
          <w:color w:val="000"/>
          <w:sz w:val="28"/>
          <w:szCs w:val="28"/>
        </w:rPr>
        <w:t xml:space="preserve">《拥抱文明，幸福成长》这本书分为21种类型，每种类型都紧系现代儿童的成长。每种类型又分为几部分：幸福导航是根据主题讲出小学生的烦恼，幸福体验是根据问题说出道理，幸福源泉告诉我们如何解决问题或烦恼，幸福之旅根据主题举出一个名人的事例。</w:t>
      </w:r>
    </w:p>
    <w:p>
      <w:pPr>
        <w:ind w:left="0" w:right="0" w:firstLine="560"/>
        <w:spacing w:before="450" w:after="450" w:line="312" w:lineRule="auto"/>
      </w:pPr>
      <w:r>
        <w:rPr>
          <w:rFonts w:ascii="宋体" w:hAnsi="宋体" w:eastAsia="宋体" w:cs="宋体"/>
          <w:color w:val="000"/>
          <w:sz w:val="28"/>
          <w:szCs w:val="28"/>
        </w:rPr>
        <w:t xml:space="preserve">有一次公开课，老师问了一个问题后，我踊跃回答，回答对了后，老师投来赞许的目光。又一次回答，我却答错了，可老师没有丝毫责怪我的意思，还是用和蔼的语气让我坐下。只要勇敢的踏出第一步，我们才会离成功更近一步。</w:t>
      </w:r>
    </w:p>
    <w:p>
      <w:pPr>
        <w:ind w:left="0" w:right="0" w:firstLine="560"/>
        <w:spacing w:before="450" w:after="450" w:line="312" w:lineRule="auto"/>
      </w:pPr>
      <w:r>
        <w:rPr>
          <w:rFonts w:ascii="宋体" w:hAnsi="宋体" w:eastAsia="宋体" w:cs="宋体"/>
          <w:color w:val="000"/>
          <w:sz w:val="28"/>
          <w:szCs w:val="28"/>
        </w:rPr>
        <w:t xml:space="preserve">加油吧！只要对自己有信心，勇敢的迈出你的第一步，你会有意想不到的收获。</w:t>
      </w:r>
    </w:p>
    <w:p>
      <w:pPr>
        <w:ind w:left="0" w:right="0" w:firstLine="560"/>
        <w:spacing w:before="450" w:after="450" w:line="312" w:lineRule="auto"/>
      </w:pPr>
      <w:r>
        <w:rPr>
          <w:rFonts w:ascii="黑体" w:hAnsi="黑体" w:eastAsia="黑体" w:cs="黑体"/>
          <w:color w:val="000000"/>
          <w:sz w:val="36"/>
          <w:szCs w:val="36"/>
          <w:b w:val="1"/>
          <w:bCs w:val="1"/>
        </w:rPr>
        <w:t xml:space="preserve">拥抱文明幸福成长三</w:t>
      </w:r>
    </w:p>
    <w:p>
      <w:pPr>
        <w:ind w:left="0" w:right="0" w:firstLine="560"/>
        <w:spacing w:before="450" w:after="450" w:line="312" w:lineRule="auto"/>
      </w:pPr>
      <w:r>
        <w:rPr>
          <w:rFonts w:ascii="宋体" w:hAnsi="宋体" w:eastAsia="宋体" w:cs="宋体"/>
          <w:color w:val="000"/>
          <w:sz w:val="28"/>
          <w:szCs w:val="28"/>
        </w:rPr>
        <w:t xml:space="preserve">从我们呱呱坠地的那一刻开始时，我们就在父母亲人的庇护下幸福地成长，在与老师同学的相处中渐渐成熟，我们努力地拥抱文明幸福成长。</w:t>
      </w:r>
    </w:p>
    <w:p>
      <w:pPr>
        <w:ind w:left="0" w:right="0" w:firstLine="560"/>
        <w:spacing w:before="450" w:after="450" w:line="312" w:lineRule="auto"/>
      </w:pPr>
      <w:r>
        <w:rPr>
          <w:rFonts w:ascii="宋体" w:hAnsi="宋体" w:eastAsia="宋体" w:cs="宋体"/>
          <w:color w:val="000"/>
          <w:sz w:val="28"/>
          <w:szCs w:val="28"/>
        </w:rPr>
        <w:t xml:space="preserve">很清楚地记得，那一年冬天的一天早晨，很冷很冷，依稀几棵绿草上覆着一层厚厚的白霜，母亲起得很早，她要送我去学校。我穿着厚实的棉袄走出大门，一阵寒风吹来，如利刀般刮割着我的脸，母亲用温暖的围巾将我裹得像粽子一般，而她仅仅只有手上一双单薄的手套。我坐上她的电动车，开动了，一阵阵冷飕飕的风还是铺天盖地地向我袭来，我下意识地搂住了母亲的腰。母亲和蔼地对我说：“xx，把脸靠在我的背上，这样会暖和些。”我缓缓地将脸靠在母亲的背上，她身体的温暖通过皮肤瞬间传递到我的身体传递到我的心田，好暖好暖。不禁意地抬起头，发现母亲的脸颊已被寒风吹得通红，她阻挡了寒冷却又给了我温暖，心中有种说不出的感觉。就这样，一路上，母亲用她弱小却又伟大的躯背为我挡住了寒风挡住了一切阻止我前进的困难。从家到学校短短的这一段路，母亲为我挡住了寒风，也为我挡住了生活中的很多的困难。她让我感到温暖让我感到幸福。</w:t>
      </w:r>
    </w:p>
    <w:p>
      <w:pPr>
        <w:ind w:left="0" w:right="0" w:firstLine="560"/>
        <w:spacing w:before="450" w:after="450" w:line="312" w:lineRule="auto"/>
      </w:pPr>
      <w:r>
        <w:rPr>
          <w:rFonts w:ascii="宋体" w:hAnsi="宋体" w:eastAsia="宋体" w:cs="宋体"/>
          <w:color w:val="000"/>
          <w:sz w:val="28"/>
          <w:szCs w:val="28"/>
        </w:rPr>
        <w:t xml:space="preserve">突然又想起一个很幸福的小插曲，那是在学校的美好时光，那一天那一节正巧是轮到我们班上的公开课，教室后面坐满了老师，我心里很紧张很忐忑，生怕老师叫到我起来回答问题。可是，墨菲定律似乎在这个时刻体现得特别明显，怕什么来什么。老师喊了我的名字，我木讷地站起来，一下子紧张地不知所措，原本知道的答案也瞬间消失了，脑子一片空白。就在这时，我抬起头，望见了老师那充满鼓励的眼神，她似乎在说：“加油，老师相信你一定能行！”瞬间，似乎信心与勇气一下子聚集到我的心中，我自信地将答案说了出来。我坐下了，在老师的眼中，我又读出了赞许，此刻，我很幸福。</w:t>
      </w:r>
    </w:p>
    <w:p>
      <w:pPr>
        <w:ind w:left="0" w:right="0" w:firstLine="560"/>
        <w:spacing w:before="450" w:after="450" w:line="312" w:lineRule="auto"/>
      </w:pPr>
      <w:r>
        <w:rPr>
          <w:rFonts w:ascii="宋体" w:hAnsi="宋体" w:eastAsia="宋体" w:cs="宋体"/>
          <w:color w:val="000"/>
          <w:sz w:val="28"/>
          <w:szCs w:val="28"/>
        </w:rPr>
        <w:t xml:space="preserve">此刻的我们是幸福的，那么我们是不是要给别人带来幸福要继续走向更幸福的生活呢？父母为我们付出了这么多，我们是不是要给予他们回报呢？在他们工作失利时送上一句安慰，在他们劳累辛苦时端上一杯热开水，节约他们辛苦赚来的每一分钱，在自己考试失败时告诉他们我会努力我会尽力，做到“父母乎，应勿缓，父母命，行勿懒，父母教，需敬听，父母责，须顺承”……这些看似简单的小事，都能深深触动父母的内心深处，都能让他们感到欣慰。百善孝为先，爱父母爱自己才能走向文明的幸福之路。</w:t>
      </w:r>
    </w:p>
    <w:p>
      <w:pPr>
        <w:ind w:left="0" w:right="0" w:firstLine="560"/>
        <w:spacing w:before="450" w:after="450" w:line="312" w:lineRule="auto"/>
      </w:pPr>
      <w:r>
        <w:rPr>
          <w:rFonts w:ascii="宋体" w:hAnsi="宋体" w:eastAsia="宋体" w:cs="宋体"/>
          <w:color w:val="000"/>
          <w:sz w:val="28"/>
          <w:szCs w:val="28"/>
        </w:rPr>
        <w:t xml:space="preserve">老师，一个多么神圣的职业，他们如同父母般关心爱护我们，教给我们知识，却不求回报，无私奉献，这便有了“春蚕到死丝方尽，蜡炬成灰泪始干”的美誉。我们所要回报老师的，不是物质的而是精神的，考一次好的分数，作业的字写工整，喊一次老师好，毕业后给老师送去节日的祝福……这些我们费吹灰之力便可做的事情，却给老师带来了无限的温暖。</w:t>
      </w:r>
    </w:p>
    <w:p>
      <w:pPr>
        <w:ind w:left="0" w:right="0" w:firstLine="560"/>
        <w:spacing w:before="450" w:after="450" w:line="312" w:lineRule="auto"/>
      </w:pPr>
      <w:r>
        <w:rPr>
          <w:rFonts w:ascii="宋体" w:hAnsi="宋体" w:eastAsia="宋体" w:cs="宋体"/>
          <w:color w:val="000"/>
          <w:sz w:val="28"/>
          <w:szCs w:val="28"/>
        </w:rPr>
        <w:t xml:space="preserve">学习弟子规，接受古圣先贤的教诲，不就是让我们懂得感恩，让我们知道与人相处之道吗？懂得感恩，懂得传承优良传统，懂得为我们的未来为我们身边的人去努力去奋斗。那么，我相信，在不久的将来，父母，学校，社会都会以我们为荣，以我们争做幸福现代人为荣。</w:t>
      </w:r>
    </w:p>
    <w:p>
      <w:pPr>
        <w:ind w:left="0" w:right="0" w:firstLine="560"/>
        <w:spacing w:before="450" w:after="450" w:line="312" w:lineRule="auto"/>
      </w:pPr>
      <w:r>
        <w:rPr>
          <w:rFonts w:ascii="宋体" w:hAnsi="宋体" w:eastAsia="宋体" w:cs="宋体"/>
          <w:color w:val="000"/>
          <w:sz w:val="28"/>
          <w:szCs w:val="28"/>
        </w:rPr>
        <w:t xml:space="preserve">拥抱文明，幸福成长，让我们怀着一颗虔诚感恩的心，走向文明幸福的未来！</w:t>
      </w:r>
    </w:p>
    <w:p>
      <w:pPr>
        <w:ind w:left="0" w:right="0" w:firstLine="560"/>
        <w:spacing w:before="450" w:after="450" w:line="312" w:lineRule="auto"/>
      </w:pPr>
      <w:r>
        <w:rPr>
          <w:rFonts w:ascii="黑体" w:hAnsi="黑体" w:eastAsia="黑体" w:cs="黑体"/>
          <w:color w:val="000000"/>
          <w:sz w:val="36"/>
          <w:szCs w:val="36"/>
          <w:b w:val="1"/>
          <w:bCs w:val="1"/>
        </w:rPr>
        <w:t xml:space="preserve">拥抱文明幸福成长四</w:t>
      </w:r>
    </w:p>
    <w:p>
      <w:pPr>
        <w:ind w:left="0" w:right="0" w:firstLine="560"/>
        <w:spacing w:before="450" w:after="450" w:line="312" w:lineRule="auto"/>
      </w:pPr>
      <w:r>
        <w:rPr>
          <w:rFonts w:ascii="宋体" w:hAnsi="宋体" w:eastAsia="宋体" w:cs="宋体"/>
          <w:color w:val="000"/>
          <w:sz w:val="28"/>
          <w:szCs w:val="28"/>
        </w:rPr>
        <w:t xml:space="preserve">《拥抱文明，幸福成长》这本书我一读就爱不释手，其中“别总拿我和别人比”这一章最让我感同身受。</w:t>
      </w:r>
    </w:p>
    <w:p>
      <w:pPr>
        <w:ind w:left="0" w:right="0" w:firstLine="560"/>
        <w:spacing w:before="450" w:after="450" w:line="312" w:lineRule="auto"/>
      </w:pPr>
      <w:r>
        <w:rPr>
          <w:rFonts w:ascii="宋体" w:hAnsi="宋体" w:eastAsia="宋体" w:cs="宋体"/>
          <w:color w:val="000"/>
          <w:sz w:val="28"/>
          <w:szCs w:val="28"/>
        </w:rPr>
        <w:t xml:space="preserve">想必任何一位家长都会拿自己小孩儿和别人比较过，而其结果通常是别人更胜一筹，每当听到这些话时，我的心情就会立即晴转多云。比方说有一次家里来客人，我礼貌地打招呼，又给客人端水果，阿姨便冲我妈夸道：“你家闺女真懂事！”我被夸得喜滋滋的，没想到老妈立即回应道：“乖有什么用，看看你家儿子，学习成绩好，平时就喜欢学习，哪像我家的，整天就知道玩……”这一番话说得我心里很不是滋味，更让我在客人面前颜面扫尽。所以，“比较”对我这个“小皇帝”来说是一件异常痛苦的事。</w:t>
      </w:r>
    </w:p>
    <w:p>
      <w:pPr>
        <w:ind w:left="0" w:right="0" w:firstLine="560"/>
        <w:spacing w:before="450" w:after="450" w:line="312" w:lineRule="auto"/>
      </w:pPr>
      <w:r>
        <w:rPr>
          <w:rFonts w:ascii="宋体" w:hAnsi="宋体" w:eastAsia="宋体" w:cs="宋体"/>
          <w:color w:val="000"/>
          <w:sz w:val="28"/>
          <w:szCs w:val="28"/>
        </w:rPr>
        <w:t xml:space="preserve">不过有时爸爸妈妈的话也是事实，我也无理反驳，虽然父母总爱在我身上“挑刺儿”，但是换到他们的角度来看，这些话应该是爸爸妈妈使出的“激将法”，希望我受到刺激后能奋发向上，努力学习，有时话说得有些过了，也是为我好，这样一想我的心情便会好多了。</w:t>
      </w:r>
    </w:p>
    <w:p>
      <w:pPr>
        <w:ind w:left="0" w:right="0" w:firstLine="560"/>
        <w:spacing w:before="450" w:after="450" w:line="312" w:lineRule="auto"/>
      </w:pPr>
      <w:r>
        <w:rPr>
          <w:rFonts w:ascii="宋体" w:hAnsi="宋体" w:eastAsia="宋体" w:cs="宋体"/>
          <w:color w:val="000"/>
          <w:sz w:val="28"/>
          <w:szCs w:val="28"/>
        </w:rPr>
        <w:t xml:space="preserve">可是我作为一个人，一个天真可爱的小学生，自然更喜欢别人多夸夸自己，每当听到爸妈的“比较”时，什么“可怜天下父母心”便都忘到九霄云外了。幸好书中详细地帮我们列出了应对方法，以至于让我不断改正不足。所以爸爸妈妈也十分自豪，渐渐地也就不会经常拿我的短处和别人的长处比了，真是一举两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2026-09-17T04:55:00+08:00</dcterms:created>
  <dcterms:modified xsi:type="dcterms:W3CDTF">2026-09-17T04:55:00+08:00</dcterms:modified>
</cp:coreProperties>
</file>

<file path=docProps/custom.xml><?xml version="1.0" encoding="utf-8"?>
<Properties xmlns="http://schemas.openxmlformats.org/officeDocument/2006/custom-properties" xmlns:vt="http://schemas.openxmlformats.org/officeDocument/2006/docPropsVTypes"/>
</file>