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《论语》读书心得作文800字(14篇)</w:t>
      </w:r>
      <w:bookmarkEnd w:id="1"/>
    </w:p>
    <w:p>
      <w:pPr>
        <w:jc w:val="center"/>
        <w:spacing w:before="0" w:after="450"/>
      </w:pPr>
      <w:r>
        <w:rPr>
          <w:rFonts w:ascii="Arial" w:hAnsi="Arial" w:eastAsia="Arial" w:cs="Arial"/>
          <w:color w:val="999999"/>
          <w:sz w:val="20"/>
          <w:szCs w:val="20"/>
        </w:rPr>
        <w:t xml:space="preserve">来源：网络  作者：雪域冰心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论语》读书心得作文800字一读了论语通译，虽然不能看了古文就知道如何翻译成现代文，但是在注释的帮助下也能明白孔子所想告诉我们的。觉得十分感慨，孔子在那时就能明白的这些道理，为什么那么多的人到现在都还不明白。我印象最深的就是《学而篇第一》了...</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《论语》读书心得作文800字一</w:t>
      </w:r>
    </w:p>
    <w:p>
      <w:pPr>
        <w:ind w:left="0" w:right="0" w:firstLine="560"/>
        <w:spacing w:before="450" w:after="450" w:line="312" w:lineRule="auto"/>
      </w:pPr>
      <w:r>
        <w:rPr>
          <w:rFonts w:ascii="宋体" w:hAnsi="宋体" w:eastAsia="宋体" w:cs="宋体"/>
          <w:color w:val="000"/>
          <w:sz w:val="28"/>
          <w:szCs w:val="28"/>
        </w:rPr>
        <w:t xml:space="preserve">读了论语通译，虽然不能看了古文就知道如何翻译成现代文，但是在注释的帮助下也能明白孔子所想告诉我们的。觉得十分感慨，孔子在那时就能明白的这些道理，为什么那么多的人到现在都还不明白。</w:t>
      </w:r>
    </w:p>
    <w:p>
      <w:pPr>
        <w:ind w:left="0" w:right="0" w:firstLine="560"/>
        <w:spacing w:before="450" w:after="450" w:line="312" w:lineRule="auto"/>
      </w:pPr>
      <w:r>
        <w:rPr>
          <w:rFonts w:ascii="宋体" w:hAnsi="宋体" w:eastAsia="宋体" w:cs="宋体"/>
          <w:color w:val="000"/>
          <w:sz w:val="28"/>
          <w:szCs w:val="28"/>
        </w:rPr>
        <w:t xml:space="preserve">我印象最深的就是《学而篇第一》了。“子曰：不患人之不己知，患不知人也。”这句话翻译过来就是：不担心别人不了解自己，只忧虑自己不理解别人。是啊，现实生活中，人人都需要理解，个个都渴望理解。人们视理解为沟通感情的纽带和联系心灵的桥梁。大家都希望人与人的相处应该多一点宽容和尊重，多一点容忍和谅解。但是，世界何其大，人生何其复杂。若时时都想得到别人的理解，恐怕是不可能吧。因为，人生没有相同的路，每个人都不一样，两个思想志趣不同的人对待同一件事，两种价值取向相异的人看待同一个问题，要彼此理解不是强人所难吗?人不是从一个模子里造就出来的，你有另人头痛的事，我也有。我们彼此都渴望理解，可又用自己的要求去看别人，去苛求别人，于是我们之间有了“墙”，于是你苦恼，我也苦恼。可是，人们有没有想过，许许多多的小事，为什么一定要他人明白，一定要他人理解?其实，面对种种的不理解，只要我们给他一个微笑，用宽阔的胸怀去面对，不被理解又何妨?</w:t>
      </w:r>
    </w:p>
    <w:p>
      <w:pPr>
        <w:ind w:left="0" w:right="0" w:firstLine="560"/>
        <w:spacing w:before="450" w:after="450" w:line="312" w:lineRule="auto"/>
      </w:pPr>
      <w:r>
        <w:rPr>
          <w:rFonts w:ascii="宋体" w:hAnsi="宋体" w:eastAsia="宋体" w:cs="宋体"/>
          <w:color w:val="000"/>
          <w:sz w:val="28"/>
          <w:szCs w:val="28"/>
        </w:rPr>
        <w:t xml:space="preserve">商鞅是行变法，落得“五马分尸”的结局;达尔文在说物种进化的时候被人们骂成疯子;助人为乐的雷峰经常被人嘲笑，他们这些举动，又有谁能理解?如果他们一味的追求理解，又怎么扞卫真理?他们最初不被接受，是因为他们的追求走在了时代的前列;他们最终名垂青史，是因为他们敢于在不理解的目光中昂首向前。在现实中，有多少人能明白“理解”这个东西。他们可以追求别人的理解，以别人的议论为自己的主题，以别人的言谈作为自己追求的目标，以别人的反应来调整自己的行为方式，甚至要去讨好别人，为了所谓的理解，写了一些优柔寡断毫无逐渐的可笑人生。他们真的知道理解吗，他们觉得他们真的是在理解别人，并换取别人的理解吗，不是这样的。</w:t>
      </w:r>
    </w:p>
    <w:p>
      <w:pPr>
        <w:ind w:left="0" w:right="0" w:firstLine="560"/>
        <w:spacing w:before="450" w:after="450" w:line="312" w:lineRule="auto"/>
      </w:pPr>
      <w:r>
        <w:rPr>
          <w:rFonts w:ascii="宋体" w:hAnsi="宋体" w:eastAsia="宋体" w:cs="宋体"/>
          <w:color w:val="000"/>
          <w:sz w:val="28"/>
          <w:szCs w:val="28"/>
        </w:rPr>
        <w:t xml:space="preserve">理解不仅仅只是你需要别人来理解你，根本就不是同路人为什么要逼迫别人理解你，难道是为了得到别人的同情和怜悯?这样作难道不会太悲哀了吗?于是，终日沉浸在观察别人对自己的态度之中，优柔寡断，碌碌无为。不再努力改造自己的生活，不再努力实现自己的价值，却只是追求理解。理解不是牵强的，是需要别人有和你相同的东西然后互相共鸣而产生的。就算不被理解，又有什么关系，只要我们能在某些方面理解了别人，想必别人也一定能理解你的吧。孔子很早就这么说过了，不担心别人呢不了解自己，只忧虑自己不理解别人。</w:t>
      </w:r>
    </w:p>
    <w:p>
      <w:pPr>
        <w:ind w:left="0" w:right="0" w:firstLine="560"/>
        <w:spacing w:before="450" w:after="450" w:line="312" w:lineRule="auto"/>
      </w:pPr>
      <w:r>
        <w:rPr>
          <w:rFonts w:ascii="宋体" w:hAnsi="宋体" w:eastAsia="宋体" w:cs="宋体"/>
          <w:color w:val="000"/>
          <w:sz w:val="28"/>
          <w:szCs w:val="28"/>
        </w:rPr>
        <w:t xml:space="preserve">大千世界，芸芸众生，人不光为理解而活!</w:t>
      </w:r>
    </w:p>
    <w:p>
      <w:pPr>
        <w:ind w:left="0" w:right="0" w:firstLine="560"/>
        <w:spacing w:before="450" w:after="450" w:line="312" w:lineRule="auto"/>
      </w:pPr>
      <w:r>
        <w:rPr>
          <w:rFonts w:ascii="宋体" w:hAnsi="宋体" w:eastAsia="宋体" w:cs="宋体"/>
          <w:color w:val="000"/>
          <w:sz w:val="28"/>
          <w:szCs w:val="28"/>
        </w:rPr>
        <w:t xml:space="preserve">“理解万岁”?</w:t>
      </w:r>
    </w:p>
    <w:p>
      <w:pPr>
        <w:ind w:left="0" w:right="0" w:firstLine="560"/>
        <w:spacing w:before="450" w:after="450" w:line="312" w:lineRule="auto"/>
      </w:pPr>
      <w:r>
        <w:rPr>
          <w:rFonts w:ascii="宋体" w:hAnsi="宋体" w:eastAsia="宋体" w:cs="宋体"/>
          <w:color w:val="000"/>
          <w:sz w:val="28"/>
          <w:szCs w:val="28"/>
        </w:rPr>
        <w:t xml:space="preserve">不被理解又有何妨。</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《论语》读书心得作文800字二</w:t>
      </w:r>
    </w:p>
    <w:p>
      <w:pPr>
        <w:ind w:left="0" w:right="0" w:firstLine="560"/>
        <w:spacing w:before="450" w:after="450" w:line="312" w:lineRule="auto"/>
      </w:pPr>
      <w:r>
        <w:rPr>
          <w:rFonts w:ascii="宋体" w:hAnsi="宋体" w:eastAsia="宋体" w:cs="宋体"/>
          <w:color w:val="000"/>
          <w:sz w:val="28"/>
          <w:szCs w:val="28"/>
        </w:rPr>
        <w:t xml:space="preserve">《论语》是孔子智慧凝成的结晶，它使我们深深感受到了儒家思想的博大与精深，体会到了中华文化的深邃之美。</w:t>
      </w:r>
    </w:p>
    <w:p>
      <w:pPr>
        <w:ind w:left="0" w:right="0" w:firstLine="560"/>
        <w:spacing w:before="450" w:after="450" w:line="312" w:lineRule="auto"/>
      </w:pPr>
      <w:r>
        <w:rPr>
          <w:rFonts w:ascii="宋体" w:hAnsi="宋体" w:eastAsia="宋体" w:cs="宋体"/>
          <w:color w:val="000"/>
          <w:sz w:val="28"/>
          <w:szCs w:val="28"/>
        </w:rPr>
        <w:t xml:space="preserve">五年级时候，我开始读《论语》。论语中的经典句子让我受益匪浅。写作时，我常常把在《论语》中诵读过的经典句子运用到我的作文中来。比如要写珍惜时间的句子时，我马上想到了这一句：“子在川上曰，逝者如斯夫，不舍昼夜。”描绘学习的快乐时光，“学而时习之，不亦说乎?”马上出现在我的脑海里。</w:t>
      </w:r>
    </w:p>
    <w:p>
      <w:pPr>
        <w:ind w:left="0" w:right="0" w:firstLine="560"/>
        <w:spacing w:before="450" w:after="450" w:line="312" w:lineRule="auto"/>
      </w:pPr>
      <w:r>
        <w:rPr>
          <w:rFonts w:ascii="宋体" w:hAnsi="宋体" w:eastAsia="宋体" w:cs="宋体"/>
          <w:color w:val="000"/>
          <w:sz w:val="28"/>
          <w:szCs w:val="28"/>
        </w:rPr>
        <w:t xml:space="preserve">而在整本《论语》当中，孔子对“孝”阐述最使我难忘。孔子非常重视父母子女间的感情交流，并强调子女对父母的尊敬、爱戴和赡养。孔子认为孝不能停留在物质奉养上，他认为仅是物质上的奉养是不够的，还得在感情上对父母表示真诚的尊敬和爱戴。在《论语》中他说：“今之孝者，是为能养，至于犬马，皆能有养。不敬，何以别乎?”这是教导我们：百善孝为先，如果对父母在感情上不尊敬和爱戴的话，仅是物质上的奉养，否则与动物有什么区别?古代的黄香就做得很好，他小小年纪就会在寒冷的冬天里，为父亲温暖被子。这看似一个普通的行为，其实包含着黄香对父亲深深的爱。</w:t>
      </w:r>
    </w:p>
    <w:p>
      <w:pPr>
        <w:ind w:left="0" w:right="0" w:firstLine="560"/>
        <w:spacing w:before="450" w:after="450" w:line="312" w:lineRule="auto"/>
      </w:pPr>
      <w:r>
        <w:rPr>
          <w:rFonts w:ascii="宋体" w:hAnsi="宋体" w:eastAsia="宋体" w:cs="宋体"/>
          <w:color w:val="000"/>
          <w:sz w:val="28"/>
          <w:szCs w:val="28"/>
        </w:rPr>
        <w:t xml:space="preserve">不过，孔子对“孝”的最高的要求是立身。孔子认为：“父在观其志，父没观其行，三年无改于父之道，可谓孝矣。”这句话告诉了我们子女在父母生前按照父母的意愿行事，在父母死后继承他们的遗志，这才是真正的孝道。而周武王和周公旦继承文王的遗志讨灭了商纣王，因此孔子赞扬他们的行为是真正的孝道。</w:t>
      </w:r>
    </w:p>
    <w:p>
      <w:pPr>
        <w:ind w:left="0" w:right="0" w:firstLine="560"/>
        <w:spacing w:before="450" w:after="450" w:line="312" w:lineRule="auto"/>
      </w:pPr>
      <w:r>
        <w:rPr>
          <w:rFonts w:ascii="宋体" w:hAnsi="宋体" w:eastAsia="宋体" w:cs="宋体"/>
          <w:color w:val="000"/>
          <w:sz w:val="28"/>
          <w:szCs w:val="28"/>
        </w:rPr>
        <w:t xml:space="preserve">孔子对孝顺的要求深深地震撼着我的心灵，我不禁想到了自己的平时的所作所为，与古人比起来，我差远了。虽然我还没有到赡养父母的年龄，但是我在精神上也没有做到孝顺父母。很多时候我都会耍性子，因为一点小事情和爸爸顶嘴。学了《论语》后，我进一步认识到这真是很不孝顺的行为，自己的行为也有所改变。父母都说我变乖了，看来《论语》的力量真大哦!</w:t>
      </w:r>
    </w:p>
    <w:p>
      <w:pPr>
        <w:ind w:left="0" w:right="0" w:firstLine="560"/>
        <w:spacing w:before="450" w:after="450" w:line="312" w:lineRule="auto"/>
      </w:pPr>
      <w:r>
        <w:rPr>
          <w:rFonts w:ascii="宋体" w:hAnsi="宋体" w:eastAsia="宋体" w:cs="宋体"/>
          <w:color w:val="000"/>
          <w:sz w:val="28"/>
          <w:szCs w:val="28"/>
        </w:rPr>
        <w:t xml:space="preserve">让我们热爱经典吧!与经典同行，与圣贤为友!</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《论语》读书心得作文800字三</w:t>
      </w:r>
    </w:p>
    <w:p>
      <w:pPr>
        <w:ind w:left="0" w:right="0" w:firstLine="560"/>
        <w:spacing w:before="450" w:after="450" w:line="312" w:lineRule="auto"/>
      </w:pPr>
      <w:r>
        <w:rPr>
          <w:rFonts w:ascii="宋体" w:hAnsi="宋体" w:eastAsia="宋体" w:cs="宋体"/>
          <w:color w:val="000"/>
          <w:sz w:val="28"/>
          <w:szCs w:val="28"/>
        </w:rPr>
        <w:t xml:space="preserve">孔子(公元前551—前479年)，名丘，字仲尼。儒家学派的创始人，经典传世之作《论语》，包罗万象，令人无一不回味无穷，否则，何以留芳千古，为世人所称道呢?</w:t>
      </w:r>
    </w:p>
    <w:p>
      <w:pPr>
        <w:ind w:left="0" w:right="0" w:firstLine="560"/>
        <w:spacing w:before="450" w:after="450" w:line="312" w:lineRule="auto"/>
      </w:pPr>
      <w:r>
        <w:rPr>
          <w:rFonts w:ascii="宋体" w:hAnsi="宋体" w:eastAsia="宋体" w:cs="宋体"/>
          <w:color w:val="000"/>
          <w:sz w:val="28"/>
          <w:szCs w:val="28"/>
        </w:rPr>
        <w:t xml:space="preserve">《论语》之所以称得上是经典，是因为它将中国的国宝级别的人物——孔丘，所言所行完完全全的记录了下来，真正的讲述了中国千年以来所传承的正统学派的真谛，而且，其中大部分还被现代华夏儿女所沿用着，不失为历经风霜而留其真谛。</w:t>
      </w:r>
    </w:p>
    <w:p>
      <w:pPr>
        <w:ind w:left="0" w:right="0" w:firstLine="560"/>
        <w:spacing w:before="450" w:after="450" w:line="312" w:lineRule="auto"/>
      </w:pPr>
      <w:r>
        <w:rPr>
          <w:rFonts w:ascii="宋体" w:hAnsi="宋体" w:eastAsia="宋体" w:cs="宋体"/>
          <w:color w:val="000"/>
          <w:sz w:val="28"/>
          <w:szCs w:val="28"/>
        </w:rPr>
        <w:t xml:space="preserve">孔子的政治主张是“礼”和“仁”的学说。他生活于春秋大变革时代，他反对以政、刑来强迫人民服从。他所说的“礼”，是一种政治秩序，他所说的“仁”，是最高的道德规范，当然，这种仁和礼是有上下、尊卑、贵贱、等级之分的。动荡不安的春秋时代，诸侯为了争霸，是讲究实力，着眼于利的，所以未能采纳孔子“仁”的政治主张，孔子也没有被重用。孔子师徒颠沛流离20xx年周游列国，于公元前484年(鲁哀公十一年)返回鲁国，这时孔子已是白发苍苍的68岁的老人了。但孔子用他晚年的精力，集中整理古籍——“六经”。</w:t>
      </w:r>
    </w:p>
    <w:p>
      <w:pPr>
        <w:ind w:left="0" w:right="0" w:firstLine="560"/>
        <w:spacing w:before="450" w:after="450" w:line="312" w:lineRule="auto"/>
      </w:pPr>
      <w:r>
        <w:rPr>
          <w:rFonts w:ascii="宋体" w:hAnsi="宋体" w:eastAsia="宋体" w:cs="宋体"/>
          <w:color w:val="000"/>
          <w:sz w:val="28"/>
          <w:szCs w:val="28"/>
        </w:rPr>
        <w:t xml:space="preserve">孔子所谓“礼”，其核心是“正名”。在孔子看来，周礼最重要的原则是尊尊与亲亲。为了贯彻亲亲和尊尊的原则，孔子提出“正名”的主张，他说：“名不正，则言不顺;言不顺，则事不成;事不成，则礼乐不兴;礼乐不兴，则刑罚不中;刑罚不中，则民无所措手足。”(《论语·子路》)所以，孔子提出“君君，臣臣，父父，子子” (《论语·颜渊》)作为“正名”的具体内容。就是说，为君者要使自己符合于君道，为臣者要符合于臣道，为父者要符合于父道，为子者要符合于子道。在等级森严的奴隶制社会里，上下尊卑的关系是靠“礼”来维持的。因此，孔子对于不按自己名分行事的人和事进行批评。如他批评鲁国大夫季氏“八佾舞于庭，是可忍也，熟不可忍也?”(《论语·八佾》)鲁国的三桓在祭祖时，唱起天子祭祀“相维辟公，天子穆穆”的《雍》诗，也受到孔子的指责。</w:t>
      </w:r>
    </w:p>
    <w:p>
      <w:pPr>
        <w:ind w:left="0" w:right="0" w:firstLine="560"/>
        <w:spacing w:before="450" w:after="450" w:line="312" w:lineRule="auto"/>
      </w:pPr>
      <w:r>
        <w:rPr>
          <w:rFonts w:ascii="宋体" w:hAnsi="宋体" w:eastAsia="宋体" w:cs="宋体"/>
          <w:color w:val="000"/>
          <w:sz w:val="28"/>
          <w:szCs w:val="28"/>
        </w:rPr>
        <w:t xml:space="preserve">孔子道德思想的范畴，主要是“仁”。孔子主张“仁”，在《论语》中有多重涵义。一是“仁者爱人”;二是“克己复礼为仁”;三是“仁者人也”。郭沫若在《十批判书》中说过：孔子“这种所谓仁道，很显然的是顺应着奴隶解放的潮流的。这也就是人的发现。”孔子主张“仁”，孟子重视“义”，所以，孔子的“杀身成仁” (《论语·卫灵公》)与他的继承人孟子的“舍生取义”(《孟子·告子上》)，对后世志士仁人的影响极为深远。</w:t>
      </w:r>
    </w:p>
    <w:p>
      <w:pPr>
        <w:ind w:left="0" w:right="0" w:firstLine="560"/>
        <w:spacing w:before="450" w:after="450" w:line="312" w:lineRule="auto"/>
      </w:pPr>
      <w:r>
        <w:rPr>
          <w:rFonts w:ascii="宋体" w:hAnsi="宋体" w:eastAsia="宋体" w:cs="宋体"/>
          <w:color w:val="000"/>
          <w:sz w:val="28"/>
          <w:szCs w:val="28"/>
        </w:rPr>
        <w:t xml:space="preserve">《论语》讲学： 《论语》首先就告诉我们一件事情，学习。 学，不为人生中的一件大事，人若是只懂得嘴尖皮厚腹中空的话，蛮不讲理，一无是处，那么，这个人就在这个世界上只起到了绿叶的作用——衬托红花。《论语》首先就告诉我们一个铁铮铮的事实，人要学习。 首先要有兴趣，再者就需要恰当的方法，最后，需要的就是持之以恒的动力。</w:t>
      </w:r>
    </w:p>
    <w:p>
      <w:pPr>
        <w:ind w:left="0" w:right="0" w:firstLine="560"/>
        <w:spacing w:before="450" w:after="450" w:line="312" w:lineRule="auto"/>
      </w:pPr>
      <w:r>
        <w:rPr>
          <w:rFonts w:ascii="宋体" w:hAnsi="宋体" w:eastAsia="宋体" w:cs="宋体"/>
          <w:color w:val="000"/>
          <w:sz w:val="28"/>
          <w:szCs w:val="28"/>
        </w:rPr>
        <w:t xml:space="preserve">《论语》讲孝： 孝道，在中国古代至今天都占有着不可动摇的地位，而在这部着作之中，也毫无疑问的占据了主导的地位，人不孝则非正人君子，此类人鲜矣，《论语》大概一半左右都牵扯到了这个“孝”字，正因如此，后被公认为百家之正统的儒家学派把孝道推广的非常广泛，巩固了孝道在人们心中的地位。</w:t>
      </w:r>
    </w:p>
    <w:p>
      <w:pPr>
        <w:ind w:left="0" w:right="0" w:firstLine="560"/>
        <w:spacing w:before="450" w:after="450" w:line="312" w:lineRule="auto"/>
      </w:pPr>
      <w:r>
        <w:rPr>
          <w:rFonts w:ascii="宋体" w:hAnsi="宋体" w:eastAsia="宋体" w:cs="宋体"/>
          <w:color w:val="000"/>
          <w:sz w:val="28"/>
          <w:szCs w:val="28"/>
        </w:rPr>
        <w:t xml:space="preserve">《论语》讲政：政治，自古以来一直才是世界上真正占据主要地位的事，论语中对待政治，主讲一个子——仁。对于政治来讲，要想成功的治理国家需要什么?答案是得民心，若想得民心最好的方法是什么?只有仁。这一点儒家的选择是很正确的，但不知为何，儒家的政道并未被自古以来的各大王朝用于主要政道，实是一件痛苦之事。《论语》是一部语录体散文，记叙了千年以前我国大学者孔子及其弟子的言行，成为我国的四书五经之一，其经典语句被我们流传至今，可为宗矣。《论语》其实并不仅仅的记录了孔子以人的言行，还有许多的是他弟子的言行，他的弟子无一不亦包揽群书，通晓古今，人品正道，更有天赋异禀的弟子，在我眼中，他们的成就决不亚于孔子。</w:t>
      </w:r>
    </w:p>
    <w:p>
      <w:pPr>
        <w:ind w:left="0" w:right="0" w:firstLine="560"/>
        <w:spacing w:before="450" w:after="450" w:line="312" w:lineRule="auto"/>
      </w:pPr>
      <w:r>
        <w:rPr>
          <w:rFonts w:ascii="宋体" w:hAnsi="宋体" w:eastAsia="宋体" w:cs="宋体"/>
          <w:color w:val="000"/>
          <w:sz w:val="28"/>
          <w:szCs w:val="28"/>
        </w:rPr>
        <w:t xml:space="preserve">《论语》讲友： 人存世上，什么是最不可缺少的?朋友!这一点论语中就讲述了许多，交友儒雅，友人高尚，就是一种激励自己向上的方法，《论语》讲交的朋友要比自己强，这样才可以让自己奋发向上，成为人中之龙。</w:t>
      </w:r>
    </w:p>
    <w:p>
      <w:pPr>
        <w:ind w:left="0" w:right="0" w:firstLine="560"/>
        <w:spacing w:before="450" w:after="450" w:line="312" w:lineRule="auto"/>
      </w:pPr>
      <w:r>
        <w:rPr>
          <w:rFonts w:ascii="宋体" w:hAnsi="宋体" w:eastAsia="宋体" w:cs="宋体"/>
          <w:color w:val="000"/>
          <w:sz w:val="28"/>
          <w:szCs w:val="28"/>
        </w:rPr>
        <w:t xml:space="preserve">儒家思想正是这种思想的代表，凡事不可偏激，也不可太淡薄，所以我们正需要一个态度去对待这些无法分化的特别明确的事情，那就是中庸之道。</w:t>
      </w:r>
    </w:p>
    <w:p>
      <w:pPr>
        <w:ind w:left="0" w:right="0" w:firstLine="560"/>
        <w:spacing w:before="450" w:after="450" w:line="312" w:lineRule="auto"/>
      </w:pPr>
      <w:r>
        <w:rPr>
          <w:rFonts w:ascii="宋体" w:hAnsi="宋体" w:eastAsia="宋体" w:cs="宋体"/>
          <w:color w:val="000"/>
          <w:sz w:val="28"/>
          <w:szCs w:val="28"/>
        </w:rPr>
        <w:t xml:space="preserve">《论语》作为我国文学艺术的瑰宝，对于我们来讲实在是太重要了，对于它，世人也抱着神圣的态度去品读，也是我们华夏五千年历史的一大见证，也是历史上不可动摇的一部分，被世人所称道，《论语》不朽!</w:t>
      </w:r>
    </w:p>
    <w:p>
      <w:pPr>
        <w:ind w:left="0" w:right="0" w:firstLine="560"/>
        <w:spacing w:before="450" w:after="450" w:line="312" w:lineRule="auto"/>
      </w:pPr>
      <w:r>
        <w:rPr>
          <w:rFonts w:ascii="宋体" w:hAnsi="宋体" w:eastAsia="宋体" w:cs="宋体"/>
          <w:color w:val="000"/>
          <w:sz w:val="28"/>
          <w:szCs w:val="28"/>
        </w:rPr>
        <w:t xml:space="preserve">这仅仅是我这一段时间的小小见解，谈的不一定全面，也不够具体，可能也有一些偏及。但我在日后一定会按照论语所教的去做，谦虚谨慎，三人行，则必有我师焉。平时我会时常温故论语的，我从内心喜欢它。</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《论语》读书心得作文800字四</w:t>
      </w:r>
    </w:p>
    <w:p>
      <w:pPr>
        <w:ind w:left="0" w:right="0" w:firstLine="560"/>
        <w:spacing w:before="450" w:after="450" w:line="312" w:lineRule="auto"/>
      </w:pPr>
      <w:r>
        <w:rPr>
          <w:rFonts w:ascii="宋体" w:hAnsi="宋体" w:eastAsia="宋体" w:cs="宋体"/>
          <w:color w:val="000"/>
          <w:sz w:val="28"/>
          <w:szCs w:val="28"/>
        </w:rPr>
        <w:t xml:space="preserve">孔子，春秋战国时期之文人，其作《论语》流芳百世，流传至今，几乎无人不知，无鬼不晓。</w:t>
      </w:r>
    </w:p>
    <w:p>
      <w:pPr>
        <w:ind w:left="0" w:right="0" w:firstLine="560"/>
        <w:spacing w:before="450" w:after="450" w:line="312" w:lineRule="auto"/>
      </w:pPr>
      <w:r>
        <w:rPr>
          <w:rFonts w:ascii="宋体" w:hAnsi="宋体" w:eastAsia="宋体" w:cs="宋体"/>
          <w:color w:val="000"/>
          <w:sz w:val="28"/>
          <w:szCs w:val="28"/>
        </w:rPr>
        <w:t xml:space="preserve">《论语》，封面精致，外壳鹅黄，厚厚的，正上方用宋体写着“论语”二字，下面写着“孔子的智慧”几个字，并配有一幅山水画，让人一眼就喜欢上了这本书。翻开书页，一股油墨香味扑鼻而来，啊!这本书我已经心仪很久了，还是妈妈特意从书店买来的呢!</w:t>
      </w:r>
    </w:p>
    <w:p>
      <w:pPr>
        <w:ind w:left="0" w:right="0" w:firstLine="560"/>
        <w:spacing w:before="450" w:after="450" w:line="312" w:lineRule="auto"/>
      </w:pPr>
      <w:r>
        <w:rPr>
          <w:rFonts w:ascii="宋体" w:hAnsi="宋体" w:eastAsia="宋体" w:cs="宋体"/>
          <w:color w:val="000"/>
          <w:sz w:val="28"/>
          <w:szCs w:val="28"/>
        </w:rPr>
        <w:t xml:space="preserve">这本书中字字珠玑，其中我认为最精辟的是：“子曰：“学而时习之，不亦悦乎?有朋自远方来，不亦乐乎?人不知而不愠，不亦君子乎?””和“子曰：“三人行，必有我师焉。择其善者而从之，其不善者而改之。””两句话。</w:t>
      </w:r>
    </w:p>
    <w:p>
      <w:pPr>
        <w:ind w:left="0" w:right="0" w:firstLine="560"/>
        <w:spacing w:before="450" w:after="450" w:line="312" w:lineRule="auto"/>
      </w:pPr>
      <w:r>
        <w:rPr>
          <w:rFonts w:ascii="宋体" w:hAnsi="宋体" w:eastAsia="宋体" w:cs="宋体"/>
          <w:color w:val="000"/>
          <w:sz w:val="28"/>
          <w:szCs w:val="28"/>
        </w:rPr>
        <w:t xml:space="preserve">第一句话的意思是：“孔子说：“时常温习学过的知识，这难道不快乐吗?有朋友从远方来做客，这难道不开心吗?别人不知道我有学问，而我不介意因为学习是为了自己，这难道不是一个君子吗?””告诉了我们：“常常保持愉快的心情，做任何事就可以得心应手。如果别人对你有误会时，不要生气或难过，只要你做的是对的，别人终究会明白的。”</w:t>
      </w:r>
    </w:p>
    <w:p>
      <w:pPr>
        <w:ind w:left="0" w:right="0" w:firstLine="560"/>
        <w:spacing w:before="450" w:after="450" w:line="312" w:lineRule="auto"/>
      </w:pPr>
      <w:r>
        <w:rPr>
          <w:rFonts w:ascii="宋体" w:hAnsi="宋体" w:eastAsia="宋体" w:cs="宋体"/>
          <w:color w:val="000"/>
          <w:sz w:val="28"/>
          <w:szCs w:val="28"/>
        </w:rPr>
        <w:t xml:space="preserve">第二句话的意思是：“孔子说：“三个人一起行走，除了我之外的两个人，一定都有值得我学习的地方。我选择他们的优点来学习，如果是缺点的话，就把它当成一面镜子，看看自己有没有一样的缺点，如果有就要立刻改过来。””告诉了我们：“朋友或同学当中，每个人都有优缺点，重要的是，我们能不能学习别人的长处和改正自己的缺点。”这两句话写得真好，我们大家也要好好读读哦!</w:t>
      </w:r>
    </w:p>
    <w:p>
      <w:pPr>
        <w:ind w:left="0" w:right="0" w:firstLine="560"/>
        <w:spacing w:before="450" w:after="450" w:line="312" w:lineRule="auto"/>
      </w:pPr>
      <w:r>
        <w:rPr>
          <w:rFonts w:ascii="宋体" w:hAnsi="宋体" w:eastAsia="宋体" w:cs="宋体"/>
          <w:color w:val="000"/>
          <w:sz w:val="28"/>
          <w:szCs w:val="28"/>
        </w:rPr>
        <w:t xml:space="preserve">《论语》，孔子智慧之精华，他告诉了我们怎样做人，怎样处事。做人，就应该要不能只修饰外貌，更重要的是内心的修养;做人，就应该要对所有的人都要以爱心对待，也要多亲近有仁德的人;做人，就应该要假若发现了自己的任何缺点和过失，必须得勇于改过，不能故意不改，并装作没发现;做人，就应该要本着正大光明的态度来做事，这是做人的基本要求。</w:t>
      </w:r>
    </w:p>
    <w:p>
      <w:pPr>
        <w:ind w:left="0" w:right="0" w:firstLine="560"/>
        <w:spacing w:before="450" w:after="450" w:line="312" w:lineRule="auto"/>
      </w:pPr>
      <w:r>
        <w:rPr>
          <w:rFonts w:ascii="宋体" w:hAnsi="宋体" w:eastAsia="宋体" w:cs="宋体"/>
          <w:color w:val="000"/>
          <w:sz w:val="28"/>
          <w:szCs w:val="28"/>
        </w:rPr>
        <w:t xml:space="preserve">《论语》，孔子，传颂千秋万代……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《论语》读书心得作文800字五</w:t>
      </w:r>
    </w:p>
    <w:p>
      <w:pPr>
        <w:ind w:left="0" w:right="0" w:firstLine="560"/>
        <w:spacing w:before="450" w:after="450" w:line="312" w:lineRule="auto"/>
      </w:pPr>
      <w:r>
        <w:rPr>
          <w:rFonts w:ascii="宋体" w:hAnsi="宋体" w:eastAsia="宋体" w:cs="宋体"/>
          <w:color w:val="000"/>
          <w:sz w:val="28"/>
          <w:szCs w:val="28"/>
        </w:rPr>
        <w:t xml:space="preserve">炎炎夏日,看于丹的《心得》看出了一丝清凉,一份释然,一份感悟。</w:t>
      </w:r>
    </w:p>
    <w:p>
      <w:pPr>
        <w:ind w:left="0" w:right="0" w:firstLine="560"/>
        <w:spacing w:before="450" w:after="450" w:line="312" w:lineRule="auto"/>
      </w:pPr>
      <w:r>
        <w:rPr>
          <w:rFonts w:ascii="宋体" w:hAnsi="宋体" w:eastAsia="宋体" w:cs="宋体"/>
          <w:color w:val="000"/>
          <w:sz w:val="28"/>
          <w:szCs w:val="28"/>
        </w:rPr>
        <w:t xml:space="preserve">于丹说:“我不主张从性别看孔子,在我的心目中,孔子只有温度,没有色彩。”的确,于丹为我们讲述的就是这样一位孔子,链接了多彩世界的灰色孔子,孔子用一部《论语》链接了东西南北﹑古今中外。但其主题却很单纯,单纯到只有时间和空间,只有温度,它传递的温度是一种态度,一种说,人家都有兄弟,可是我没有。于是他的同学子夏就说了一番我认为很有深度的话:“死生有命,富贵在天,君子敬而无失,与人恭而有礼,四海之内皆兄弟也。”</w:t>
      </w:r>
    </w:p>
    <w:p>
      <w:pPr>
        <w:ind w:left="0" w:right="0" w:firstLine="560"/>
        <w:spacing w:before="450" w:after="450" w:line="312" w:lineRule="auto"/>
      </w:pPr>
      <w:r>
        <w:rPr>
          <w:rFonts w:ascii="宋体" w:hAnsi="宋体" w:eastAsia="宋体" w:cs="宋体"/>
          <w:color w:val="000"/>
          <w:sz w:val="28"/>
          <w:szCs w:val="28"/>
        </w:rPr>
        <w:t xml:space="preserve">于丹针对这一句话告诉我们:“对于缺憾,我们可以转化自己的态度和处事方式。”</w:t>
      </w:r>
    </w:p>
    <w:p>
      <w:pPr>
        <w:ind w:left="0" w:right="0" w:firstLine="560"/>
        <w:spacing w:before="450" w:after="450" w:line="312" w:lineRule="auto"/>
      </w:pPr>
      <w:r>
        <w:rPr>
          <w:rFonts w:ascii="宋体" w:hAnsi="宋体" w:eastAsia="宋体" w:cs="宋体"/>
          <w:color w:val="000"/>
          <w:sz w:val="28"/>
          <w:szCs w:val="28"/>
        </w:rPr>
        <w:t xml:space="preserve">人生决不会尽善尽美,而面对缺憾也是一种勇气。我个人认为我还是有这种勇气的,因为我觉得,比起我所拥有的,这些缺憾不算什么,有句话说:“朴素的,温暖的态度。</w:t>
      </w:r>
    </w:p>
    <w:p>
      <w:pPr>
        <w:ind w:left="0" w:right="0" w:firstLine="560"/>
        <w:spacing w:before="450" w:after="450" w:line="312" w:lineRule="auto"/>
      </w:pPr>
      <w:r>
        <w:rPr>
          <w:rFonts w:ascii="宋体" w:hAnsi="宋体" w:eastAsia="宋体" w:cs="宋体"/>
          <w:color w:val="000"/>
          <w:sz w:val="28"/>
          <w:szCs w:val="28"/>
        </w:rPr>
        <w:t xml:space="preserve">都说:“半部论语治天下,”我只是通过于丹的讲解识得其冰山一角,但我依然把这一角写下来,因为这见证着我思想高度的一次上升。</w:t>
      </w:r>
    </w:p>
    <w:p>
      <w:pPr>
        <w:ind w:left="0" w:right="0" w:firstLine="560"/>
        <w:spacing w:before="450" w:after="450" w:line="312" w:lineRule="auto"/>
      </w:pPr>
      <w:r>
        <w:rPr>
          <w:rFonts w:ascii="宋体" w:hAnsi="宋体" w:eastAsia="宋体" w:cs="宋体"/>
          <w:color w:val="000"/>
          <w:sz w:val="28"/>
          <w:szCs w:val="28"/>
        </w:rPr>
        <w:t xml:space="preserve">人生百年,谁能无憾。《论语》中说,有一次,司马牛忧伤的人生中应该计算自己得到了些什么,而不应计较自己失去了什么。”在汶川地震一周年时,我写道:“我们多么幸福,我们还活着,看着冉冉升起的太阳,我们拥有健康的体魄,还可以肆意的奔跑。”所以,珍惜现在所拥有的,面对缺憾和不如意,我们无力改变,但我们可以改变看待这些事情的态度,用积极的心态面对,这样我们会很快乐,很满足,进而很幸福。</w:t>
      </w:r>
    </w:p>
    <w:p>
      <w:pPr>
        <w:ind w:left="0" w:right="0" w:firstLine="560"/>
        <w:spacing w:before="450" w:after="450" w:line="312" w:lineRule="auto"/>
      </w:pPr>
      <w:r>
        <w:rPr>
          <w:rFonts w:ascii="宋体" w:hAnsi="宋体" w:eastAsia="宋体" w:cs="宋体"/>
          <w:color w:val="000"/>
          <w:sz w:val="28"/>
          <w:szCs w:val="28"/>
        </w:rPr>
        <w:t xml:space="preserve">如果只看重缺憾,这个缺憾将成为一种心理暗示,他会成为你生命中的阴影,影响到你生命的质量。所以我们对于缺憾学会微笑吧!</w:t>
      </w:r>
    </w:p>
    <w:p>
      <w:pPr>
        <w:ind w:left="0" w:right="0" w:firstLine="560"/>
        <w:spacing w:before="450" w:after="450" w:line="312" w:lineRule="auto"/>
      </w:pPr>
      <w:r>
        <w:rPr>
          <w:rFonts w:ascii="宋体" w:hAnsi="宋体" w:eastAsia="宋体" w:cs="宋体"/>
          <w:color w:val="000"/>
          <w:sz w:val="28"/>
          <w:szCs w:val="28"/>
        </w:rPr>
        <w:t xml:space="preserve">关于处世之道,于丹也教给了我们很多,她引用了《论语》中的一句话。有人问孔子:“以德报德,何如?”孔子回答:“以直报怨,以德报德。”于丹说:“这是孔夫子教给我们的处世的分寸,提倡的是一种人生效率和人生的尊严。孔子不赞成以怨抱怨,如果永远以一种恶意,怨恨去面对另外的一种不道德,那么,这个世界将是恶性循环,无休无止。当然孔子也不赞成以德报怨,因为你付出太多的恩德和慈悲,对于已经有负于你的人是种浪费。</w:t>
      </w:r>
    </w:p>
    <w:p>
      <w:pPr>
        <w:ind w:left="0" w:right="0" w:firstLine="560"/>
        <w:spacing w:before="450" w:after="450" w:line="312" w:lineRule="auto"/>
      </w:pPr>
      <w:r>
        <w:rPr>
          <w:rFonts w:ascii="宋体" w:hAnsi="宋体" w:eastAsia="宋体" w:cs="宋体"/>
          <w:color w:val="000"/>
          <w:sz w:val="28"/>
          <w:szCs w:val="28"/>
        </w:rPr>
        <w:t xml:space="preserve">于丹这番话让我对自己做了深刻的反省,在生活中“德”也就是通俗说的宽容是处世的重要因素,我始终摒持这一观点,然而,久而久之,我发现因为我对什么事都付之一笑的态度,让不少同学喜欢拿我开刷,为此我很郁闷。知道了这些道理以后,我尝试让自己懂得一点分寸,也让别人给我留些空间。</w:t>
      </w:r>
    </w:p>
    <w:p>
      <w:pPr>
        <w:ind w:left="0" w:right="0" w:firstLine="560"/>
        <w:spacing w:before="450" w:after="450" w:line="312" w:lineRule="auto"/>
      </w:pPr>
      <w:r>
        <w:rPr>
          <w:rFonts w:ascii="宋体" w:hAnsi="宋体" w:eastAsia="宋体" w:cs="宋体"/>
          <w:color w:val="000"/>
          <w:sz w:val="28"/>
          <w:szCs w:val="28"/>
        </w:rPr>
        <w:t xml:space="preserve">说道这儿,我又想起了我以前的一种想法,坏人是可以用善良和宽容感化的。所以我以前对那些不太好的同学都很宽容和友爱,但随着年龄的增长,这种想法也在脑中淡化,原以为是长大了,世故了,现在我才明白是他们消磨了我的宽容和耐心。对于有些事,有些人,不值得。现在我的原则是:对于该以德报怨的,我一笑置之,不值得的,我不会浪费力气。</w:t>
      </w:r>
    </w:p>
    <w:p>
      <w:pPr>
        <w:ind w:left="0" w:right="0" w:firstLine="560"/>
        <w:spacing w:before="450" w:after="450" w:line="312" w:lineRule="auto"/>
      </w:pPr>
      <w:r>
        <w:rPr>
          <w:rFonts w:ascii="宋体" w:hAnsi="宋体" w:eastAsia="宋体" w:cs="宋体"/>
          <w:color w:val="000"/>
          <w:sz w:val="28"/>
          <w:szCs w:val="28"/>
        </w:rPr>
        <w:t xml:space="preserve">在于丹的心得里,还有一部分让我感受颇深,那便是交友之道。关于这个《论语》中有很多,于丹也讲解了很多。但我觉得我最欠缺的于如何与朋友相处融洽。</w:t>
      </w:r>
    </w:p>
    <w:p>
      <w:pPr>
        <w:ind w:left="0" w:right="0" w:firstLine="560"/>
        <w:spacing w:before="450" w:after="450" w:line="312" w:lineRule="auto"/>
      </w:pPr>
      <w:r>
        <w:rPr>
          <w:rFonts w:ascii="宋体" w:hAnsi="宋体" w:eastAsia="宋体" w:cs="宋体"/>
          <w:color w:val="000"/>
          <w:sz w:val="28"/>
          <w:szCs w:val="28"/>
        </w:rPr>
        <w:t xml:space="preserve">《论语》中有句话:“言未及之言谓之躁。”于丹解释说:就是话还没有说到那里,你就出来发表意见了,这是我与朋友相处的最大缺点。于丹告诉我说:“大家有公共话题时,一定要众望所归,大家在期待一个话题时,再娓娓道来。”这是我很需要学习的。</w:t>
      </w:r>
    </w:p>
    <w:p>
      <w:pPr>
        <w:ind w:left="0" w:right="0" w:firstLine="560"/>
        <w:spacing w:before="450" w:after="450" w:line="312" w:lineRule="auto"/>
      </w:pPr>
      <w:r>
        <w:rPr>
          <w:rFonts w:ascii="宋体" w:hAnsi="宋体" w:eastAsia="宋体" w:cs="宋体"/>
          <w:color w:val="000"/>
          <w:sz w:val="28"/>
          <w:szCs w:val="28"/>
        </w:rPr>
        <w:t xml:space="preserve">其中还有一句:“言及之而不言。”也就是我们通常说的话说一半,这是我很讨厌的一种行为,但在我身上也找的到踪迹,这也是我需要克服的一种行为。</w:t>
      </w:r>
    </w:p>
    <w:p>
      <w:pPr>
        <w:ind w:left="0" w:right="0" w:firstLine="560"/>
        <w:spacing w:before="450" w:after="450" w:line="312" w:lineRule="auto"/>
      </w:pPr>
      <w:r>
        <w:rPr>
          <w:rFonts w:ascii="宋体" w:hAnsi="宋体" w:eastAsia="宋体" w:cs="宋体"/>
          <w:color w:val="000"/>
          <w:sz w:val="28"/>
          <w:szCs w:val="28"/>
        </w:rPr>
        <w:t xml:space="preserve">最后一种就是:“己所不欲,勿施于人”了,换位思考的相处方式是交往中必不可少的。我觉得会不会换位思考是你人缘好坏的关键。这也是一种品质,一种素养。</w:t>
      </w:r>
    </w:p>
    <w:p>
      <w:pPr>
        <w:ind w:left="0" w:right="0" w:firstLine="560"/>
        <w:spacing w:before="450" w:after="450" w:line="312" w:lineRule="auto"/>
      </w:pPr>
      <w:r>
        <w:rPr>
          <w:rFonts w:ascii="宋体" w:hAnsi="宋体" w:eastAsia="宋体" w:cs="宋体"/>
          <w:color w:val="000"/>
          <w:sz w:val="28"/>
          <w:szCs w:val="28"/>
        </w:rPr>
        <w:t xml:space="preserve">于丹说《论语》是最朴素,最温暖的简单道理,于丹也用最朴素的言语为我们讲解了孔夫子历经杏坛讲经、雪宫施教﹑泰山登临﹑齐国闻韶中悟出的《论语》。</w:t>
      </w:r>
    </w:p>
    <w:p>
      <w:pPr>
        <w:ind w:left="0" w:right="0" w:firstLine="560"/>
        <w:spacing w:before="450" w:after="450" w:line="312" w:lineRule="auto"/>
      </w:pPr>
      <w:r>
        <w:rPr>
          <w:rFonts w:ascii="宋体" w:hAnsi="宋体" w:eastAsia="宋体" w:cs="宋体"/>
          <w:color w:val="000"/>
          <w:sz w:val="28"/>
          <w:szCs w:val="28"/>
        </w:rPr>
        <w:t xml:space="preserve">而我也用及其朴素的语言写下了我的点点感悟,与其说是感悟,倒不如说是启发。比起于丹,我体味的太少太少,谈起《论语》我也只能说一知半解,但于丹说:“道不远人,让我们在圣贤的光辉下学会成长。”</w:t>
      </w:r>
    </w:p>
    <w:p>
      <w:pPr>
        <w:ind w:left="0" w:right="0" w:firstLine="560"/>
        <w:spacing w:before="450" w:after="450" w:line="312" w:lineRule="auto"/>
      </w:pPr>
      <w:r>
        <w:rPr>
          <w:rFonts w:ascii="宋体" w:hAnsi="宋体" w:eastAsia="宋体" w:cs="宋体"/>
          <w:color w:val="000"/>
          <w:sz w:val="28"/>
          <w:szCs w:val="28"/>
        </w:rPr>
        <w:t xml:space="preserve">在漫漫的此人生路上,我会慢慢去感悟这些“每个人心中有而口中无”的简单道理,树立积极的人生态度。用这些温暖的简单的道理连接我五彩的一生。</w:t>
      </w:r>
    </w:p>
    <w:p>
      <w:pPr>
        <w:ind w:left="0" w:right="0" w:firstLine="560"/>
        <w:spacing w:before="450" w:after="450" w:line="312" w:lineRule="auto"/>
      </w:pPr>
      <w:r>
        <w:rPr>
          <w:rFonts w:ascii="宋体" w:hAnsi="宋体" w:eastAsia="宋体" w:cs="宋体"/>
          <w:color w:val="000"/>
          <w:sz w:val="28"/>
          <w:szCs w:val="28"/>
        </w:rPr>
        <w:t xml:space="preserve">感谢《论语》!感谢于丹!</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《论语》读书心得作文800字六</w:t>
      </w:r>
    </w:p>
    <w:p>
      <w:pPr>
        <w:ind w:left="0" w:right="0" w:firstLine="560"/>
        <w:spacing w:before="450" w:after="450" w:line="312" w:lineRule="auto"/>
      </w:pPr>
      <w:r>
        <w:rPr>
          <w:rFonts w:ascii="宋体" w:hAnsi="宋体" w:eastAsia="宋体" w:cs="宋体"/>
          <w:color w:val="000"/>
          <w:sz w:val="28"/>
          <w:szCs w:val="28"/>
        </w:rPr>
        <w:t xml:space="preserve">有一本书，如林间清风般拂醒人的善念;有一本书，似山涧泉水般不断滋润着我们的心田。它，告诉我们许多人生的哲理，它，对我们诠释无数做人的道理。这本书便是国文经典——《论语》。</w:t>
      </w:r>
    </w:p>
    <w:p>
      <w:pPr>
        <w:ind w:left="0" w:right="0" w:firstLine="560"/>
        <w:spacing w:before="450" w:after="450" w:line="312" w:lineRule="auto"/>
      </w:pPr>
      <w:r>
        <w:rPr>
          <w:rFonts w:ascii="宋体" w:hAnsi="宋体" w:eastAsia="宋体" w:cs="宋体"/>
          <w:color w:val="000"/>
          <w:sz w:val="28"/>
          <w:szCs w:val="28"/>
        </w:rPr>
        <w:t xml:space="preserve">品读《论语》是一种精神境界的提升，那小小书上的每一个字都是孔子以及他的弟子用心去篆刻上去的，里面凝结了他们一生的心血，带给人一种心灵上的宁静。</w:t>
      </w:r>
    </w:p>
    <w:p>
      <w:pPr>
        <w:ind w:left="0" w:right="0" w:firstLine="560"/>
        <w:spacing w:before="450" w:after="450" w:line="312" w:lineRule="auto"/>
      </w:pPr>
      <w:r>
        <w:rPr>
          <w:rFonts w:ascii="宋体" w:hAnsi="宋体" w:eastAsia="宋体" w:cs="宋体"/>
          <w:color w:val="000"/>
          <w:sz w:val="28"/>
          <w:szCs w:val="28"/>
        </w:rPr>
        <w:t xml:space="preserve">《论语》一共短短二十篇，寥寥数万字，却出现了一百多遍“君子”。孔子不也正是这样的人么?他对学生们以身作则，不由半点虚假，游说列国。《论语》中还特别利用季氏之类的小人来衬托出“君子”的高大。于是，“君子”成了《论语》中的主角。到底怎样才算“君子”，这是《论语》中主要探究的问题。古人将“梅、兰、竹、菊”代表君子，这表示“君子”需要有坚韧不屈的精神以及傲视万物的气魄，这也是《论语》中主要推扬的精神。曾子曰：“士不可以不弘毅，任重而道远。仁以为己任，不亦重乎?死而后已，不亦远乎?”“士”也可以理解为君子。正如上面所说，“君子要有坚韧不屈的精神。”君子不能不坚强刚毅，要有远大的抱负和理想，不能只对眼前的小小成功沾沾自喜，人生的道路还很远，责任还很重。但是将“仁义”作为自己的责任，会感到无比快乐。“君子”正是如此，往往将仁义作为自己的原则，一直向前，不论路途多么艰难，丝毫不退缩。</w:t>
      </w:r>
    </w:p>
    <w:p>
      <w:pPr>
        <w:ind w:left="0" w:right="0" w:firstLine="560"/>
        <w:spacing w:before="450" w:after="450" w:line="312" w:lineRule="auto"/>
      </w:pPr>
      <w:r>
        <w:rPr>
          <w:rFonts w:ascii="宋体" w:hAnsi="宋体" w:eastAsia="宋体" w:cs="宋体"/>
          <w:color w:val="000"/>
          <w:sz w:val="28"/>
          <w:szCs w:val="28"/>
        </w:rPr>
        <w:t xml:space="preserve">子曰：“君子喻于义，小人喻于利。”就说明了君子和小人的不同点就是他们所选择的路不同。“君子”为了道义而奋斗，小人却只贪图个人利益，甚至不惜私下用一些阴谋诡计来夺取自己想要的，根本不在乎别人;而君子则为天下众生着想，用正义服人。在我们的生活中也有这一些“小人行径”，在“不知不觉”的财富中塞满了自己的腰包，却还说自己“为官清廉”，这是精神上的不道德。</w:t>
      </w:r>
    </w:p>
    <w:p>
      <w:pPr>
        <w:ind w:left="0" w:right="0" w:firstLine="560"/>
        <w:spacing w:before="450" w:after="450" w:line="312" w:lineRule="auto"/>
      </w:pPr>
      <w:r>
        <w:rPr>
          <w:rFonts w:ascii="宋体" w:hAnsi="宋体" w:eastAsia="宋体" w:cs="宋体"/>
          <w:color w:val="000"/>
          <w:sz w:val="28"/>
          <w:szCs w:val="28"/>
        </w:rPr>
        <w:t xml:space="preserve">子曰：“君子先行起言而后从之。”君子在没有做成事情前，不会夸夸其谈，而在做了之后也不一定会向世人说是自己做的，“君子”不会向大家夸耀自己的成功，而想着继续努力，这不也是我们应该学习的精神吗?</w:t>
      </w:r>
    </w:p>
    <w:p>
      <w:pPr>
        <w:ind w:left="0" w:right="0" w:firstLine="560"/>
        <w:spacing w:before="450" w:after="450" w:line="312" w:lineRule="auto"/>
      </w:pPr>
      <w:r>
        <w:rPr>
          <w:rFonts w:ascii="宋体" w:hAnsi="宋体" w:eastAsia="宋体" w:cs="宋体"/>
          <w:color w:val="000"/>
          <w:sz w:val="28"/>
          <w:szCs w:val="28"/>
        </w:rPr>
        <w:t xml:space="preserve">子曰“巧言令色，鲜矣仁。”这句话告诉我们：一个真正的君子不是从光鲜的外表和花言巧语来分辨的，而是应该看他的行动。他认为：“君子应呐于言而敏于行。”君子把自己所想所说付诸行动，用行动来证实。语言不重要，毕竟行动才是语言的火花!</w:t>
      </w:r>
    </w:p>
    <w:p>
      <w:pPr>
        <w:ind w:left="0" w:right="0" w:firstLine="560"/>
        <w:spacing w:before="450" w:after="450" w:line="312" w:lineRule="auto"/>
      </w:pPr>
      <w:r>
        <w:rPr>
          <w:rFonts w:ascii="宋体" w:hAnsi="宋体" w:eastAsia="宋体" w:cs="宋体"/>
          <w:color w:val="000"/>
          <w:sz w:val="28"/>
          <w:szCs w:val="28"/>
        </w:rPr>
        <w:t xml:space="preserve">“君子”是《论语》中的主角，而我们应该立志成为君子，将这个主角在我们生活中延续下去!</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《论语》读书心得作文800字七</w:t>
      </w:r>
    </w:p>
    <w:p>
      <w:pPr>
        <w:ind w:left="0" w:right="0" w:firstLine="560"/>
        <w:spacing w:before="450" w:after="450" w:line="312" w:lineRule="auto"/>
      </w:pPr>
      <w:r>
        <w:rPr>
          <w:rFonts w:ascii="宋体" w:hAnsi="宋体" w:eastAsia="宋体" w:cs="宋体"/>
          <w:color w:val="000"/>
          <w:sz w:val="28"/>
          <w:szCs w:val="28"/>
        </w:rPr>
        <w:t xml:space="preserve">读《论语》，令我受益匪浅。</w:t>
      </w:r>
    </w:p>
    <w:p>
      <w:pPr>
        <w:ind w:left="0" w:right="0" w:firstLine="560"/>
        <w:spacing w:before="450" w:after="450" w:line="312" w:lineRule="auto"/>
      </w:pPr>
      <w:r>
        <w:rPr>
          <w:rFonts w:ascii="宋体" w:hAnsi="宋体" w:eastAsia="宋体" w:cs="宋体"/>
          <w:color w:val="000"/>
          <w:sz w:val="28"/>
          <w:szCs w:val="28"/>
        </w:rPr>
        <w:t xml:space="preserve">世界上的真理永远是最朴素的，就好像太阳每天从东边升起，西边落下。就好像春天永远要播种，秋天要收获一样。《论语》告诉大家的东西永远是最简单的，只有它能把你内心深处的良知给激活。</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子曰：”学而时习之，不亦悦乎?有朋自远方来，不亦乐乎?人不知，而不愠，不亦君子乎?”贫穷的人羡慕富豪，因为他有让他一辈子也花不完的钱;而富豪却羡慕那些平凡的人，因为他们很快活，不会整天杞人忧天地担心钱是否被用光、是否被偷走。可是，就如孔子说的，快乐的事有很多：学了又时常温习和练习，不是很愉快吗?有志同道合的人从远方来，不是很令人高兴吗?人家不了解我，我不怨恨、恼怒，不也是一个有德的君子吗?现在的大人们，更注重物质化的世界，却忽略了我国的传统观念：忠、信。子曰：弟子入则孝，出则弟，谨而信，泛爱众，而亲仁，行有余力，则以学文。道德永远是做人的第一，想做一个受人欢迎的人，没有德与孝不行。</w:t>
      </w:r>
    </w:p>
    <w:p>
      <w:pPr>
        <w:ind w:left="0" w:right="0" w:firstLine="560"/>
        <w:spacing w:before="450" w:after="450" w:line="312" w:lineRule="auto"/>
      </w:pPr>
      <w:r>
        <w:rPr>
          <w:rFonts w:ascii="宋体" w:hAnsi="宋体" w:eastAsia="宋体" w:cs="宋体"/>
          <w:color w:val="000"/>
          <w:sz w:val="28"/>
          <w:szCs w:val="28"/>
        </w:rPr>
        <w:t xml:space="preserve">孔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孔子的特点不是探求天地万物的具体性理，而是探求社会与人生的具体性情。因为世间万物的客观规律也许是有限的，但是人的具体感情是无限的。作为有限的“人”，探究的是无限的“人”，这也正是让孔子感到学无止境的\'原因。人的性情举止，是处于不断的变化过程中的，每探究出新的内容，就打破了原来的旧的规律。“不患人之不己知，患不知人也。”孔子把话已经说得很明白，去了解人性，才是最困难的。而孔子最精辟的论述，也自然而然体现他对人性的入木三分的见解。</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容包纳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就是一位具备着各种谋生技能、又具备着对于生命意义有深隧洞见的哲学家及教育家。他一方面具备着各种礼、乐、射、御、书、数的专业知识，又具备着经营管理政治的理念，又对教育的目标有着明确的方向指引，因为他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这就是孔子的学习!这就是圣人的学习!这些就是印象最深的语句。今后，我要细读论语，细读这中华悠悠千年智慧，读懂这其中的做人道理与处事方法，品尝这暖暖的心灵鸡汤。</w:t>
      </w:r>
    </w:p>
    <w:p>
      <w:pPr>
        <w:ind w:left="0" w:right="0" w:firstLine="560"/>
        <w:spacing w:before="450" w:after="450" w:line="312" w:lineRule="auto"/>
      </w:pPr>
      <w:r>
        <w:rPr>
          <w:rFonts w:ascii="宋体" w:hAnsi="宋体" w:eastAsia="宋体" w:cs="宋体"/>
          <w:color w:val="000"/>
          <w:sz w:val="28"/>
          <w:szCs w:val="28"/>
        </w:rPr>
        <w:t xml:space="preserve">也许我们这些凡人是永远无法领会万世师表的学习的内涵，但每一个人也许都可以从中找到一个新的自我。</w:t>
      </w:r>
    </w:p>
    <w:p>
      <w:pPr>
        <w:ind w:left="0" w:right="0" w:firstLine="560"/>
        <w:spacing w:before="450" w:after="450" w:line="312" w:lineRule="auto"/>
      </w:pPr>
      <w:r>
        <w:rPr>
          <w:rFonts w:ascii="宋体" w:hAnsi="宋体" w:eastAsia="宋体" w:cs="宋体"/>
          <w:color w:val="000"/>
          <w:sz w:val="28"/>
          <w:szCs w:val="28"/>
        </w:rPr>
        <w:t xml:space="preserve">《论语》深深地影响了我们的生活，其中所蕴含的丰富哲理启迪着我们的心灵，它告诉了我们如何为人处世，修身养性。</w:t>
      </w:r>
    </w:p>
    <w:p>
      <w:pPr>
        <w:ind w:left="0" w:right="0" w:firstLine="560"/>
        <w:spacing w:before="450" w:after="450" w:line="312" w:lineRule="auto"/>
      </w:pPr>
      <w:r>
        <w:rPr>
          <w:rFonts w:ascii="宋体" w:hAnsi="宋体" w:eastAsia="宋体" w:cs="宋体"/>
          <w:color w:val="000"/>
          <w:sz w:val="28"/>
          <w:szCs w:val="28"/>
        </w:rPr>
        <w:t xml:space="preserve">有人说过：“人做好了，世界也就做好了。”让我们从自身做起，完善自我，让这个世界更加和谐。</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《论语》读书心得作文800字八</w:t>
      </w:r>
    </w:p>
    <w:p>
      <w:pPr>
        <w:ind w:left="0" w:right="0" w:firstLine="560"/>
        <w:spacing w:before="450" w:after="450" w:line="312" w:lineRule="auto"/>
      </w:pPr>
      <w:r>
        <w:rPr>
          <w:rFonts w:ascii="宋体" w:hAnsi="宋体" w:eastAsia="宋体" w:cs="宋体"/>
          <w:color w:val="000"/>
          <w:sz w:val="28"/>
          <w:szCs w:val="28"/>
        </w:rPr>
        <w:t xml:space="preserve">翻开薄薄的论语，我发觉如今的我们已离儒家文化甚远了，也许以今人的眼光，论语中的孝道已很难让人接受。但我想说：请大家捧起《论语》，让我们重视孝道。</w:t>
      </w:r>
    </w:p>
    <w:p>
      <w:pPr>
        <w:ind w:left="0" w:right="0" w:firstLine="560"/>
        <w:spacing w:before="450" w:after="450" w:line="312" w:lineRule="auto"/>
      </w:pPr>
      <w:r>
        <w:rPr>
          <w:rFonts w:ascii="宋体" w:hAnsi="宋体" w:eastAsia="宋体" w:cs="宋体"/>
          <w:color w:val="000"/>
          <w:sz w:val="28"/>
          <w:szCs w:val="28"/>
        </w:rPr>
        <w:t xml:space="preserve">子曰：“父在，观其志;父没，观其行;三年无改于父之道，可谓孝矣。”其实父母就是我们最完美的榜样，我们观其志，而等到我们成为父母眼中的成人，多的更是任性的小王子、小公主，而少了对父母的崇敬之情，孝字难寻呀!我曾听说父亲卖血换来的是儿子无止境的花销;我曾看见一个绝望母亲的泪水，却换不来浪子的回头。我不禁想问：孝从何寻?早在春秋之时，夫子便有子寻父志之思想，父母给了我们生命，以崇敬的心来奉养父母，这就是我们对父母最大的回报。</w:t>
      </w:r>
    </w:p>
    <w:p>
      <w:pPr>
        <w:ind w:left="0" w:right="0" w:firstLine="560"/>
        <w:spacing w:before="450" w:after="450" w:line="312" w:lineRule="auto"/>
      </w:pPr>
      <w:r>
        <w:rPr>
          <w:rFonts w:ascii="宋体" w:hAnsi="宋体" w:eastAsia="宋体" w:cs="宋体"/>
          <w:color w:val="000"/>
          <w:sz w:val="28"/>
          <w:szCs w:val="28"/>
        </w:rPr>
        <w:t xml:space="preserve">子曰：“父母之年，不可不知也;一则以喜，一则以忧。”如今我也见年过半百的父母仍为孩子操前忙后，真不知作为儿女的他们是否对父母之年有夫子般的见解。而有感于父母之年这正是现在儿女应尽的孝道。</w:t>
      </w:r>
    </w:p>
    <w:p>
      <w:pPr>
        <w:ind w:left="0" w:right="0" w:firstLine="560"/>
        <w:spacing w:before="450" w:after="450" w:line="312" w:lineRule="auto"/>
      </w:pPr>
      <w:r>
        <w:rPr>
          <w:rFonts w:ascii="宋体" w:hAnsi="宋体" w:eastAsia="宋体" w:cs="宋体"/>
          <w:color w:val="000"/>
          <w:sz w:val="28"/>
          <w:szCs w:val="28"/>
        </w:rPr>
        <w:t xml:space="preserve">子曰：“父母在，不远游，游必有方。”看完这句，我不禁想起报纸电视上一个个离家出走的孩子，和那流满泪水的父母的脸。夫子云：“父母在，不远游，游必有方。”孩子应该在父母身边，若有时要远行必告知父母。若那些离家的小孩能捧起《论语》，若明了此句的深刻含义，便知父母之用心良苦，便会少一些离家出走的孩子和焦虑万分的父母。如果今后我们远游了，我们更应当珍惜与父母团聚的时间，要在有限的时间内给父母以最大的关心来弥补远游之缺。</w:t>
      </w:r>
    </w:p>
    <w:p>
      <w:pPr>
        <w:ind w:left="0" w:right="0" w:firstLine="560"/>
        <w:spacing w:before="450" w:after="450" w:line="312" w:lineRule="auto"/>
      </w:pPr>
      <w:r>
        <w:rPr>
          <w:rFonts w:ascii="宋体" w:hAnsi="宋体" w:eastAsia="宋体" w:cs="宋体"/>
          <w:color w:val="000"/>
          <w:sz w:val="28"/>
          <w:szCs w:val="28"/>
        </w:rPr>
        <w:t xml:space="preserve">子夏问孝，子曰：“色难。有事，弟子服其劳;有酒食，先生馔，曾以为孝乎?”侍奉父母和颜悦色就是孝。而对于现在的小王子、小公主，和颜悦色大概只是父母对他们吧!若以夫子之言，我们应当以遵从的心来面对父母，以此来表达我们对父母的感激之情。而要在小王子、小公主辈重拾对父母的敬佩服从之心，重捧《论语》，势在必行。</w:t>
      </w:r>
    </w:p>
    <w:p>
      <w:pPr>
        <w:ind w:left="0" w:right="0" w:firstLine="560"/>
        <w:spacing w:before="450" w:after="450" w:line="312" w:lineRule="auto"/>
      </w:pPr>
      <w:r>
        <w:rPr>
          <w:rFonts w:ascii="宋体" w:hAnsi="宋体" w:eastAsia="宋体" w:cs="宋体"/>
          <w:color w:val="000"/>
          <w:sz w:val="28"/>
          <w:szCs w:val="28"/>
        </w:rPr>
        <w:t xml:space="preserve">读《论语》，才明白了孝字当头必从小事行起，才懂得对父母的爱应当更加的珍惜，而对父母的爱应当更加真切、切实。重读《论语》，受益匪浅，我坚信这部哲学原典的光辉必能照耀普世孩子的心。重读《论语》，对我们意义深远。</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《论语》读书心得作文800字九</w:t>
      </w:r>
    </w:p>
    <w:p>
      <w:pPr>
        <w:ind w:left="0" w:right="0" w:firstLine="560"/>
        <w:spacing w:before="450" w:after="450" w:line="312" w:lineRule="auto"/>
      </w:pPr>
      <w:r>
        <w:rPr>
          <w:rFonts w:ascii="宋体" w:hAnsi="宋体" w:eastAsia="宋体" w:cs="宋体"/>
          <w:color w:val="000"/>
          <w:sz w:val="28"/>
          <w:szCs w:val="28"/>
        </w:rPr>
        <w:t xml:space="preserve">论语，是记录圣人孔子的言行的书。读了之后，你能够感受到孔子的政治思想和抱负，他的很多高尚品德是当今很少人有的。他不仅仅教会人们就应如何接物待事，而且十分严谨的规范自己，以行动来做出表率。他之所以被后人成为圣人，就是因为他在平常生活中的一点一滴，累积成了我们宝贵的精神财富，给我们的思想带来了无穷的宝藏。</w:t>
      </w:r>
    </w:p>
    <w:p>
      <w:pPr>
        <w:ind w:left="0" w:right="0" w:firstLine="560"/>
        <w:spacing w:before="450" w:after="450" w:line="312" w:lineRule="auto"/>
      </w:pPr>
      <w:r>
        <w:rPr>
          <w:rFonts w:ascii="宋体" w:hAnsi="宋体" w:eastAsia="宋体" w:cs="宋体"/>
          <w:color w:val="000"/>
          <w:sz w:val="28"/>
          <w:szCs w:val="28"/>
        </w:rPr>
        <w:t xml:space="preserve">读了论语通译，虽然不能看了古文就明白如何翻译成现代文，但是在注释的帮忙下也能明白孔子所想告诉我们的。觉得十分感慨，孔子在那时就能明白的这些道理，为什么那么多的人到此刻都还不明白。</w:t>
      </w:r>
    </w:p>
    <w:p>
      <w:pPr>
        <w:ind w:left="0" w:right="0" w:firstLine="560"/>
        <w:spacing w:before="450" w:after="450" w:line="312" w:lineRule="auto"/>
      </w:pPr>
      <w:r>
        <w:rPr>
          <w:rFonts w:ascii="宋体" w:hAnsi="宋体" w:eastAsia="宋体" w:cs="宋体"/>
          <w:color w:val="000"/>
          <w:sz w:val="28"/>
          <w:szCs w:val="28"/>
        </w:rPr>
        <w:t xml:space="preserve">我印象最深的就是《学而篇第一》了。“子曰：不患人之不己知，患不知人也。”这句话翻译过来就是：不担心别人不了解自己，只忧虑自己不理解别人。是啊，现实生活中，人人都需要理解，个个都渴望理解。人们视理解为沟通感情的纽带和联系心灵的桥梁。大家都期望人与人的相处就应多一点宽容和尊重，多一点容忍和谅解。但是，世界何其大，人生何其复杂。若时时都想得到别人的理解，恐怕是不可能吧。因为，人生没有相同的路，每个人都不一样，两个思想志趣不同的人对待同一件事，两种价值取向相异的人看待同一个问题，要彼此理解不是强人所难吗?人不是从一个模子里造就出来的，你有另人头痛的事，我也有。我们彼此都渴望理解，可又用自己的要求去看别人，去苛求别人，于是我们之间有了“墙”，于是你苦恼，我也苦恼。但是，人们有没有想过，许许多多的小事，为什么必须要他人明白，必须要他人理解?其实，应对种种的不理解，只要我们给他一个微笑，用宽阔的胸怀去应对，不被理解又何妨?</w:t>
      </w:r>
    </w:p>
    <w:p>
      <w:pPr>
        <w:ind w:left="0" w:right="0" w:firstLine="560"/>
        <w:spacing w:before="450" w:after="450" w:line="312" w:lineRule="auto"/>
      </w:pPr>
      <w:r>
        <w:rPr>
          <w:rFonts w:ascii="宋体" w:hAnsi="宋体" w:eastAsia="宋体" w:cs="宋体"/>
          <w:color w:val="000"/>
          <w:sz w:val="28"/>
          <w:szCs w:val="28"/>
        </w:rPr>
        <w:t xml:space="preserve">商鞅是行变法，落得“五马分尸”的结局;达尔文在说物种进化的时候被人们骂成疯子;助人为乐的雷锋经常被人嘲笑，他们这些举动，又有谁能理解?如果他们一味的追求理解，又怎样扞卫真理?他们最初不被理解，是因为他们的追求走在了时代的前列;他们最终名垂青史，是因为他们敢于在不理解的目光中昂首向前。在现实中，有多少人能明白“理解”这个东西。他们能够追求别人的理解，以别人的议论为自己的主题，以别人的言谈作为自己追求的目标，以别人的反应来调整自己的行为方式，甚至要去讨好别人，为了所谓的理解，写了一些优柔寡断毫无逐渐的可笑人生。他们真的明白理解吗，他们觉得他们真的是在理解别人，并换取别人的理解吗，不是这样的。</w:t>
      </w:r>
    </w:p>
    <w:p>
      <w:pPr>
        <w:ind w:left="0" w:right="0" w:firstLine="560"/>
        <w:spacing w:before="450" w:after="450" w:line="312" w:lineRule="auto"/>
      </w:pPr>
      <w:r>
        <w:rPr>
          <w:rFonts w:ascii="宋体" w:hAnsi="宋体" w:eastAsia="宋体" w:cs="宋体"/>
          <w:color w:val="000"/>
          <w:sz w:val="28"/>
          <w:szCs w:val="28"/>
        </w:rPr>
        <w:t xml:space="preserve">理解不仅仅仅只是你需要别人来理解你，根本就不是同路人为什么要逼迫别人理解你，难道是为了得到别人的同情和怜悯?这样作难道不会太悲哀了吗?于是，终日沉浸在观察别人对自己的态度之中，优柔寡断，碌碌无为。不再努力改造自己的生活，不再努力实现自己的价值，却只是追求理解。理解不是牵强的，是需要别人有和你相同的东西然后互相共鸣而产生的。就算不被理解，又有什么关系，只要我们能在某些方面理解了别人，想必别人也必须能理解你的吧。孔子很早就这么说过了，不担心别人呢不了解自己，只忧虑自己不理解别人。</w:t>
      </w:r>
    </w:p>
    <w:p>
      <w:pPr>
        <w:ind w:left="0" w:right="0" w:firstLine="560"/>
        <w:spacing w:before="450" w:after="450" w:line="312" w:lineRule="auto"/>
      </w:pPr>
      <w:r>
        <w:rPr>
          <w:rFonts w:ascii="宋体" w:hAnsi="宋体" w:eastAsia="宋体" w:cs="宋体"/>
          <w:color w:val="000"/>
          <w:sz w:val="28"/>
          <w:szCs w:val="28"/>
        </w:rPr>
        <w:t xml:space="preserve">大千世界，芸芸众生，人不光为理解而活!</w:t>
      </w:r>
    </w:p>
    <w:p>
      <w:pPr>
        <w:ind w:left="0" w:right="0" w:firstLine="560"/>
        <w:spacing w:before="450" w:after="450" w:line="312" w:lineRule="auto"/>
      </w:pPr>
      <w:r>
        <w:rPr>
          <w:rFonts w:ascii="宋体" w:hAnsi="宋体" w:eastAsia="宋体" w:cs="宋体"/>
          <w:color w:val="000"/>
          <w:sz w:val="28"/>
          <w:szCs w:val="28"/>
        </w:rPr>
        <w:t xml:space="preserve">“理解万岁”?</w:t>
      </w:r>
    </w:p>
    <w:p>
      <w:pPr>
        <w:ind w:left="0" w:right="0" w:firstLine="560"/>
        <w:spacing w:before="450" w:after="450" w:line="312" w:lineRule="auto"/>
      </w:pPr>
      <w:r>
        <w:rPr>
          <w:rFonts w:ascii="宋体" w:hAnsi="宋体" w:eastAsia="宋体" w:cs="宋体"/>
          <w:color w:val="000"/>
          <w:sz w:val="28"/>
          <w:szCs w:val="28"/>
        </w:rPr>
        <w:t xml:space="preserve">不被理解又有何妨。</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w:t>
      </w:r>
    </w:p>
    <w:p>
      <w:pPr>
        <w:ind w:left="0" w:right="0" w:firstLine="560"/>
        <w:spacing w:before="450" w:after="450" w:line="312" w:lineRule="auto"/>
      </w:pPr>
      <w:r>
        <w:rPr>
          <w:rFonts w:ascii="宋体" w:hAnsi="宋体" w:eastAsia="宋体" w:cs="宋体"/>
          <w:color w:val="000"/>
          <w:sz w:val="28"/>
          <w:szCs w:val="28"/>
        </w:rPr>
        <w:t xml:space="preserve">论语》在历史上的享有一定的盛名。直至今天，《论语》依然为人人所传颂。而我却很好奇，我里孔子所说的君子到底相差多少呢?于是我打开了《论语》。</w:t>
      </w:r>
    </w:p>
    <w:p>
      <w:pPr>
        <w:ind w:left="0" w:right="0" w:firstLine="560"/>
        <w:spacing w:before="450" w:after="450" w:line="312" w:lineRule="auto"/>
      </w:pPr>
      <w:r>
        <w:rPr>
          <w:rFonts w:ascii="宋体" w:hAnsi="宋体" w:eastAsia="宋体" w:cs="宋体"/>
          <w:color w:val="000"/>
          <w:sz w:val="28"/>
          <w:szCs w:val="28"/>
        </w:rPr>
        <w:t xml:space="preserve">读了《论语十则》的第一句，我觉得我做到了“学而时习之”，但却从未感受到那份快乐。也许，只有真正热爱文学，求知若渴的人才会感受到那份快乐。“有朋自远方来”只是在同学之间玩些文学游戏吧。“人不知而不愠”对于我来说，让我感到自己是一位“君子”。这奇妙的成就感，好像就是对我最好的鼓励。</w:t>
      </w:r>
    </w:p>
    <w:p>
      <w:pPr>
        <w:ind w:left="0" w:right="0" w:firstLine="560"/>
        <w:spacing w:before="450" w:after="450" w:line="312" w:lineRule="auto"/>
      </w:pPr>
      <w:r>
        <w:rPr>
          <w:rFonts w:ascii="宋体" w:hAnsi="宋体" w:eastAsia="宋体" w:cs="宋体"/>
          <w:color w:val="000"/>
          <w:sz w:val="28"/>
          <w:szCs w:val="28"/>
        </w:rPr>
        <w:t xml:space="preserve">曾子的“每日三省吾身”，我却没有做到。以后我也要进行多次的自我反省，像古人曾子那样学习，这样才能更好的总结，才能有更大的进步。</w:t>
      </w:r>
    </w:p>
    <w:p>
      <w:pPr>
        <w:ind w:left="0" w:right="0" w:firstLine="560"/>
        <w:spacing w:before="450" w:after="450" w:line="312" w:lineRule="auto"/>
      </w:pPr>
      <w:r>
        <w:rPr>
          <w:rFonts w:ascii="宋体" w:hAnsi="宋体" w:eastAsia="宋体" w:cs="宋体"/>
          <w:color w:val="000"/>
          <w:sz w:val="28"/>
          <w:szCs w:val="28"/>
        </w:rPr>
        <w:t xml:space="preserve">而所谓“温故而知新”，我只是在复习课文的时候，脑海中隐约会出现一些新的理解。</w:t>
      </w:r>
    </w:p>
    <w:p>
      <w:pPr>
        <w:ind w:left="0" w:right="0" w:firstLine="560"/>
        <w:spacing w:before="450" w:after="450" w:line="312" w:lineRule="auto"/>
      </w:pPr>
      <w:r>
        <w:rPr>
          <w:rFonts w:ascii="宋体" w:hAnsi="宋体" w:eastAsia="宋体" w:cs="宋体"/>
          <w:color w:val="000"/>
          <w:sz w:val="28"/>
          <w:szCs w:val="28"/>
        </w:rPr>
        <w:t xml:space="preserve">劳动要与休息结合，学习也要与思考相结合。如果只学习而不思考，就会迷惑而无所得;只思考而不学习，就会陷入邪说的危险。</w:t>
      </w:r>
    </w:p>
    <w:p>
      <w:pPr>
        <w:ind w:left="0" w:right="0" w:firstLine="560"/>
        <w:spacing w:before="450" w:after="450" w:line="312" w:lineRule="auto"/>
      </w:pPr>
      <w:r>
        <w:rPr>
          <w:rFonts w:ascii="宋体" w:hAnsi="宋体" w:eastAsia="宋体" w:cs="宋体"/>
          <w:color w:val="000"/>
          <w:sz w:val="28"/>
          <w:szCs w:val="28"/>
        </w:rPr>
        <w:t xml:space="preserve">知道就说知道，不知道就说不知道，这才是聪明的。做人就是要实事求是。</w:t>
      </w:r>
    </w:p>
    <w:p>
      <w:pPr>
        <w:ind w:left="0" w:right="0" w:firstLine="560"/>
        <w:spacing w:before="450" w:after="450" w:line="312" w:lineRule="auto"/>
      </w:pPr>
      <w:r>
        <w:rPr>
          <w:rFonts w:ascii="宋体" w:hAnsi="宋体" w:eastAsia="宋体" w:cs="宋体"/>
          <w:color w:val="000"/>
          <w:sz w:val="28"/>
          <w:szCs w:val="28"/>
        </w:rPr>
        <w:t xml:space="preserve">见到贤人就向他学习，希望能和他看齐。这种力争上游的思想应该是每个人都应具备的。</w:t>
      </w:r>
    </w:p>
    <w:p>
      <w:pPr>
        <w:ind w:left="0" w:right="0" w:firstLine="560"/>
        <w:spacing w:before="450" w:after="450" w:line="312" w:lineRule="auto"/>
      </w:pPr>
      <w:r>
        <w:rPr>
          <w:rFonts w:ascii="宋体" w:hAnsi="宋体" w:eastAsia="宋体" w:cs="宋体"/>
          <w:color w:val="000"/>
          <w:sz w:val="28"/>
          <w:szCs w:val="28"/>
        </w:rPr>
        <w:t xml:space="preserve">我们要像一切有优点的人学习。</w:t>
      </w:r>
    </w:p>
    <w:p>
      <w:pPr>
        <w:ind w:left="0" w:right="0" w:firstLine="560"/>
        <w:spacing w:before="450" w:after="450" w:line="312" w:lineRule="auto"/>
      </w:pPr>
      <w:r>
        <w:rPr>
          <w:rFonts w:ascii="宋体" w:hAnsi="宋体" w:eastAsia="宋体" w:cs="宋体"/>
          <w:color w:val="000"/>
          <w:sz w:val="28"/>
          <w:szCs w:val="28"/>
        </w:rPr>
        <w:t xml:space="preserve">虽然我没有做到胸怀宽广，意志坚强，但我么还要为实现“任”的理想努力奋斗。</w:t>
      </w:r>
    </w:p>
    <w:p>
      <w:pPr>
        <w:ind w:left="0" w:right="0" w:firstLine="560"/>
        <w:spacing w:before="450" w:after="450" w:line="312" w:lineRule="auto"/>
      </w:pPr>
      <w:r>
        <w:rPr>
          <w:rFonts w:ascii="宋体" w:hAnsi="宋体" w:eastAsia="宋体" w:cs="宋体"/>
          <w:color w:val="000"/>
          <w:sz w:val="28"/>
          <w:szCs w:val="28"/>
        </w:rPr>
        <w:t xml:space="preserve">而在我所读的所有至理名言中，我最喜爱的就是“己所不欲，勿施于人”这句也是孔子儒家思想的精髓，这是孔子对当时帝王的真心劝诫，可惜当时真正理会并使用的却不多。他们依然是“己所不欲，施与人”在当时几千年前的思想中能够明白的估计只有像孔子这样的大贤吧。而再看如今，却依然不能明白这句话的真谛。</w:t>
      </w:r>
    </w:p>
    <w:p>
      <w:pPr>
        <w:ind w:left="0" w:right="0" w:firstLine="560"/>
        <w:spacing w:before="450" w:after="450" w:line="312" w:lineRule="auto"/>
      </w:pPr>
      <w:r>
        <w:rPr>
          <w:rFonts w:ascii="宋体" w:hAnsi="宋体" w:eastAsia="宋体" w:cs="宋体"/>
          <w:color w:val="000"/>
          <w:sz w:val="28"/>
          <w:szCs w:val="28"/>
        </w:rPr>
        <w:t xml:space="preserve">《论语》是当时思想的巅峰著作，也是我们如今需要学习的做人准则。以史为镜，这面镜子将带你照向更远的未来!</w:t>
      </w:r>
    </w:p>
    <w:p>
      <w:pPr>
        <w:ind w:left="0" w:right="0" w:firstLine="560"/>
        <w:spacing w:before="450" w:after="450" w:line="312" w:lineRule="auto"/>
      </w:pPr>
      <w:r>
        <w:rPr>
          <w:rFonts w:ascii="黑体" w:hAnsi="黑体" w:eastAsia="黑体" w:cs="黑体"/>
          <w:color w:val="000000"/>
          <w:sz w:val="34"/>
          <w:szCs w:val="34"/>
          <w:b w:val="1"/>
          <w:bCs w:val="1"/>
        </w:rPr>
        <w:t xml:space="preserve">《论语》读书心得作文800字篇十一</w:t>
      </w:r>
    </w:p>
    <w:p>
      <w:pPr>
        <w:ind w:left="0" w:right="0" w:firstLine="560"/>
        <w:spacing w:before="450" w:after="450" w:line="312" w:lineRule="auto"/>
      </w:pPr>
      <w:r>
        <w:rPr>
          <w:rFonts w:ascii="宋体" w:hAnsi="宋体" w:eastAsia="宋体" w:cs="宋体"/>
          <w:color w:val="000"/>
          <w:sz w:val="28"/>
          <w:szCs w:val="28"/>
        </w:rPr>
        <w:t xml:space="preserve">《论语》作为儒家思想最重要的奠基，其语言质朴，含光藏晖，内涵丰富，博大精深，堪称是一部不朽之经典之作，它确立以人为核心的道德思想体系，提出孝、悌、忠、信、恭、宽、敏、勇、直等一系列完整道德规范。在《论语》中，有关修身养性的道德学说之义最为殊胜，核心就是以德润身，特别强调为仁由己、身体力行，以启发每个人的自觉道德精神。</w:t>
      </w:r>
    </w:p>
    <w:p>
      <w:pPr>
        <w:ind w:left="0" w:right="0" w:firstLine="560"/>
        <w:spacing w:before="450" w:after="450" w:line="312" w:lineRule="auto"/>
      </w:pPr>
      <w:r>
        <w:rPr>
          <w:rFonts w:ascii="宋体" w:hAnsi="宋体" w:eastAsia="宋体" w:cs="宋体"/>
          <w:color w:val="000"/>
          <w:sz w:val="28"/>
          <w:szCs w:val="28"/>
        </w:rPr>
        <w:t xml:space="preserve">其一：《论语》中提出了“修己以敬”。倡导世人积善修德、提高道德修养，建立和平美好的世界，促使整个社会风气的淳化，这是儒家倡导的“修身为本”的精义所在。目的是通过道德修养，提高自身的道德境界，铸就君子人格或理性人格。修身一方面在于驱邪扶正，保持和发挥善心与德性;另一方面在于涵养正气，比如君子坦荡荡的浩然之气;“富贵不能淫，贫贱不能移，威武不能屈”的大丈夫之气;“先天下之忧而忧，后天下之乐而乐”的大公无私之气等。只有这样，一个人才能处处以大局为重，以国家为重，才能公正廉明，大公无私，使社会正气上扬。</w:t>
      </w:r>
    </w:p>
    <w:p>
      <w:pPr>
        <w:ind w:left="0" w:right="0" w:firstLine="560"/>
        <w:spacing w:before="450" w:after="450" w:line="312" w:lineRule="auto"/>
      </w:pPr>
      <w:r>
        <w:rPr>
          <w:rFonts w:ascii="宋体" w:hAnsi="宋体" w:eastAsia="宋体" w:cs="宋体"/>
          <w:color w:val="000"/>
          <w:sz w:val="28"/>
          <w:szCs w:val="28"/>
        </w:rPr>
        <w:t xml:space="preserve">其二：《论语》中倡导了道德修养理论与方法：自省、克己、慎独、忠恕、中庸和力行。自省是在思想意识、情感态度、言论行动等各个方面去深刻认识自己、剖析自己;克己仍是指自我克制、自我约束能力的影响，使自己的言行举动都符合社会道德规范，促进社会的和谐;忠恕便是根据自己内心的体验来推测别人的思想感受，将心比心，推己及人，设身处地为别人着想，更好地处理人际关系;而深度则是在自省和克己基础上，使自我修养达到更高境界的一种修养方式;中庸就是宽容和接纳异己，设身处地为人着想，聆听别人的心声，和谐人际关系。</w:t>
      </w:r>
    </w:p>
    <w:p>
      <w:pPr>
        <w:ind w:left="0" w:right="0" w:firstLine="560"/>
        <w:spacing w:before="450" w:after="450" w:line="312" w:lineRule="auto"/>
      </w:pPr>
      <w:r>
        <w:rPr>
          <w:rFonts w:ascii="宋体" w:hAnsi="宋体" w:eastAsia="宋体" w:cs="宋体"/>
          <w:color w:val="000"/>
          <w:sz w:val="28"/>
          <w:szCs w:val="28"/>
        </w:rPr>
        <w:t xml:space="preserve">读《论语》使自己深刻地体会到：《论语》的精要在与道德的践行，知行合一，肯定了行的重要性。《论语》开宗明义第一句话就是：子曰：“学而时习之，不亦悦乎?”。因此我们在实践中要坚持做到躬行践履，言行一致，“言必信，行必果”。曾子说，“士，不可以不弘毅，任重而道远。人以为己任，不亦重乎，死而后己，不亦远乎。”道德修养的实现在于行动，而不是华丽的言辞。在现实中，我们要强调道德修养实践的个人主体性，重实践，重力行，轻空谈。衡量人的品德不能只听其言论，而应看其实际行动，故有“君子欲讷于言而敏与行”。</w:t>
      </w:r>
    </w:p>
    <w:p>
      <w:pPr>
        <w:ind w:left="0" w:right="0" w:firstLine="560"/>
        <w:spacing w:before="450" w:after="450" w:line="312" w:lineRule="auto"/>
      </w:pPr>
      <w:r>
        <w:rPr>
          <w:rFonts w:ascii="宋体" w:hAnsi="宋体" w:eastAsia="宋体" w:cs="宋体"/>
          <w:color w:val="000"/>
          <w:sz w:val="28"/>
          <w:szCs w:val="28"/>
        </w:rPr>
        <w:t xml:space="preserve">“行义以达其道”，只有坚持理性才能使“道”变成现实，我们要形成崇尚力行的风气。同时在《论语》中不仅强调身体力行，躬行践履，而且力主通过实践在严酷的环境中去锻炼成长，去完善自己的人格，只有自觉地接受各种严酷环境的磨练和艰难挫折的考验，才能获得卓越的才能，形成完善的人格，达到崇高的道德境界。近代文学家鲁迅先生的“我们自古以来，就有埋头苦干的人，拼命硬干的人，为民请命的人，舍身求法的人，……他们是中国的脊梁。”这正是《论语》中积极进取，“知其不能为而为止”的精神。</w:t>
      </w:r>
    </w:p>
    <w:p>
      <w:pPr>
        <w:ind w:left="0" w:right="0" w:firstLine="560"/>
        <w:spacing w:before="450" w:after="450" w:line="312" w:lineRule="auto"/>
      </w:pPr>
      <w:r>
        <w:rPr>
          <w:rFonts w:ascii="宋体" w:hAnsi="宋体" w:eastAsia="宋体" w:cs="宋体"/>
          <w:color w:val="000"/>
          <w:sz w:val="28"/>
          <w:szCs w:val="28"/>
        </w:rPr>
        <w:t xml:space="preserve">我个人以为，今天读《论语》要做到继承吸取其精华，并赋予它新的时代内容，以提高全民族的道德意识、责任感和使命感，这才是学习、研究《论语》的现代价值所在。“富润屋，德润身”，是古人一向倡导的思想。我们每个人都要严于自律，注重修身养性，用高尚的道德标准要求自己，并以实际行动来影响、感染社会和他人，共同创建一个“人神胥悦，草木皆春”的社会，做到明是非，讲道德，懂礼仪，知上进，形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《论语》读书心得作文800字篇十二</w:t>
      </w:r>
    </w:p>
    <w:p>
      <w:pPr>
        <w:ind w:left="0" w:right="0" w:firstLine="560"/>
        <w:spacing w:before="450" w:after="450" w:line="312" w:lineRule="auto"/>
      </w:pPr>
      <w:r>
        <w:rPr>
          <w:rFonts w:ascii="宋体" w:hAnsi="宋体" w:eastAsia="宋体" w:cs="宋体"/>
          <w:color w:val="000"/>
          <w:sz w:val="28"/>
          <w:szCs w:val="28"/>
        </w:rPr>
        <w:t xml:space="preserve">《论语》内容广泛，记载了很多方面的言论，是了解中国文化绝对不可不读的作品。一直以来，我都没有细心地品读过这本书，俗话说得好“半部《论语》治天下”，所以我也想进一步了解一下孔夫子的思想。</w:t>
      </w:r>
    </w:p>
    <w:p>
      <w:pPr>
        <w:ind w:left="0" w:right="0" w:firstLine="560"/>
        <w:spacing w:before="450" w:after="450" w:line="312" w:lineRule="auto"/>
      </w:pPr>
      <w:r>
        <w:rPr>
          <w:rFonts w:ascii="宋体" w:hAnsi="宋体" w:eastAsia="宋体" w:cs="宋体"/>
          <w:color w:val="000"/>
          <w:sz w:val="28"/>
          <w:szCs w:val="28"/>
        </w:rPr>
        <w:t xml:space="preserve">孔子重孝，“孝”是中华民族的传统美德，是为人之本。在中国的文化传统里，孝道也是非常重要的。《论语》里多处讲孝道，“父母在，不远游”，“父在，观其志;父没，观其行;三年无改于父之道，可谓孝矣”，“父母之年不可不知也，一则以喜，一则以惧”，“今之孝者都是谓能养。至于犬马，皆能有养;不做，何以别乎”……</w:t>
      </w:r>
    </w:p>
    <w:p>
      <w:pPr>
        <w:ind w:left="0" w:right="0" w:firstLine="560"/>
        <w:spacing w:before="450" w:after="450" w:line="312" w:lineRule="auto"/>
      </w:pPr>
      <w:r>
        <w:rPr>
          <w:rFonts w:ascii="宋体" w:hAnsi="宋体" w:eastAsia="宋体" w:cs="宋体"/>
          <w:color w:val="000"/>
          <w:sz w:val="28"/>
          <w:szCs w:val="28"/>
        </w:rPr>
        <w:t xml:space="preserve">中国古语说“父慈子孝”，可论语中只看到“子孝”的讨论，并没有写父母的爱。其实，根本不需要提，因为那一个父母不爱自己的儿女呢。</w:t>
      </w:r>
    </w:p>
    <w:p>
      <w:pPr>
        <w:ind w:left="0" w:right="0" w:firstLine="560"/>
        <w:spacing w:before="450" w:after="450" w:line="312" w:lineRule="auto"/>
      </w:pPr>
      <w:r>
        <w:rPr>
          <w:rFonts w:ascii="宋体" w:hAnsi="宋体" w:eastAsia="宋体" w:cs="宋体"/>
          <w:color w:val="000"/>
          <w:sz w:val="28"/>
          <w:szCs w:val="28"/>
        </w:rPr>
        <w:t xml:space="preserve">父母是那么的爱我们，关心我们，而我们又对父母有多少关心。就拿自己来说，小时候，不懂事的时候，父母为我处处操心，对我的关心真是无处不在，而我却觉得自己受到了干涉，父母的唠叨声让我很厌烦，甚至对父母的爱有一种反感，现在想起来，自己真是“该当何罪”啊!</w:t>
      </w:r>
    </w:p>
    <w:p>
      <w:pPr>
        <w:ind w:left="0" w:right="0" w:firstLine="560"/>
        <w:spacing w:before="450" w:after="450" w:line="312" w:lineRule="auto"/>
      </w:pPr>
      <w:r>
        <w:rPr>
          <w:rFonts w:ascii="宋体" w:hAnsi="宋体" w:eastAsia="宋体" w:cs="宋体"/>
          <w:color w:val="000"/>
          <w:sz w:val="28"/>
          <w:szCs w:val="28"/>
        </w:rPr>
        <w:t xml:space="preserve">论语里说，孝是仁之本，而孝首先是要了解，关心自己的父母。我想我做到了，我懂事了，我知道父母的爱了，我会真心去对待这些爱。</w:t>
      </w:r>
    </w:p>
    <w:p>
      <w:pPr>
        <w:ind w:left="0" w:right="0" w:firstLine="560"/>
        <w:spacing w:before="450" w:after="450" w:line="312" w:lineRule="auto"/>
      </w:pPr>
      <w:r>
        <w:rPr>
          <w:rFonts w:ascii="宋体" w:hAnsi="宋体" w:eastAsia="宋体" w:cs="宋体"/>
          <w:color w:val="000"/>
          <w:sz w:val="28"/>
          <w:szCs w:val="28"/>
        </w:rPr>
        <w:t xml:space="preserve">其实我真的觉得自己挺不应该的，会跟父母顶嘴，吵架，可我却不知道父母骂我是另一种表达爱的方式。也许在生活中的一件很小事就能让父母感觉到自己对他们的爱，比如：做一件家务事，替妈妈分担;过新年说上几句祝福语;吃饭的时候像父母照顾我们一样为他们加一点菜……</w:t>
      </w:r>
    </w:p>
    <w:p>
      <w:pPr>
        <w:ind w:left="0" w:right="0" w:firstLine="560"/>
        <w:spacing w:before="450" w:after="450" w:line="312" w:lineRule="auto"/>
      </w:pPr>
      <w:r>
        <w:rPr>
          <w:rFonts w:ascii="宋体" w:hAnsi="宋体" w:eastAsia="宋体" w:cs="宋体"/>
          <w:color w:val="000"/>
          <w:sz w:val="28"/>
          <w:szCs w:val="28"/>
        </w:rPr>
        <w:t xml:space="preserve">《论语》是一部先圣的经典，带给后人的启迪和价值说不尽，而且越是随着社会的发展出来。对于《论语》，正如编着所说的：它是一切炎黄子孙不可少的人生教科书。</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《论语》读书心得作文800字篇十三</w:t>
      </w:r>
    </w:p>
    <w:p>
      <w:pPr>
        <w:ind w:left="0" w:right="0" w:firstLine="560"/>
        <w:spacing w:before="450" w:after="450" w:line="312" w:lineRule="auto"/>
      </w:pPr>
      <w:r>
        <w:rPr>
          <w:rFonts w:ascii="宋体" w:hAnsi="宋体" w:eastAsia="宋体" w:cs="宋体"/>
          <w:color w:val="000"/>
          <w:sz w:val="28"/>
          <w:szCs w:val="28"/>
        </w:rPr>
        <w:t xml:space="preserve">悠悠华夏五千载，璀璨文化的源头是《论语》。</w:t>
      </w:r>
    </w:p>
    <w:p>
      <w:pPr>
        <w:ind w:left="0" w:right="0" w:firstLine="560"/>
        <w:spacing w:before="450" w:after="450" w:line="312" w:lineRule="auto"/>
      </w:pPr>
      <w:r>
        <w:rPr>
          <w:rFonts w:ascii="宋体" w:hAnsi="宋体" w:eastAsia="宋体" w:cs="宋体"/>
          <w:color w:val="000"/>
          <w:sz w:val="28"/>
          <w:szCs w:val="28"/>
        </w:rPr>
        <w:t xml:space="preserve">于历史的今天，瞻仰《论语》的演说者——孔子。</w:t>
      </w:r>
    </w:p>
    <w:p>
      <w:pPr>
        <w:ind w:left="0" w:right="0" w:firstLine="560"/>
        <w:spacing w:before="450" w:after="450" w:line="312" w:lineRule="auto"/>
      </w:pPr>
      <w:r>
        <w:rPr>
          <w:rFonts w:ascii="宋体" w:hAnsi="宋体" w:eastAsia="宋体" w:cs="宋体"/>
          <w:color w:val="000"/>
          <w:sz w:val="28"/>
          <w:szCs w:val="28"/>
        </w:rPr>
        <w:t xml:space="preserve">这一位文化的传承者，这一位永远无法被岁月所磨灭的精神巨人，他用最锐利的智慧开启了那一道为时光所尘封的门，于是阳光从错开的门缝间射进，温暖充溢天地;他用最深刻的言语铺展起了一条长弄个充满哲理芳香的坦途，于是子子孙孙踏响了成功的凯歌;他用最朴实的教诲铸造成了一把坚韧的利斧，于是广袤的文化大地上留下了一道道深深的斫痕。</w:t>
      </w:r>
    </w:p>
    <w:p>
      <w:pPr>
        <w:ind w:left="0" w:right="0" w:firstLine="560"/>
        <w:spacing w:before="450" w:after="450" w:line="312" w:lineRule="auto"/>
      </w:pPr>
      <w:r>
        <w:rPr>
          <w:rFonts w:ascii="宋体" w:hAnsi="宋体" w:eastAsia="宋体" w:cs="宋体"/>
          <w:color w:val="000"/>
          <w:sz w:val="28"/>
          <w:szCs w:val="28"/>
        </w:rPr>
        <w:t xml:space="preserve">读《论语》，是一种享受。仿佛静心独坐于清泉碧水畔，在烟熏缭绕间，细细品茗。《论语》的字字精华便沉淀在绿叶清茶之中，咀一口，它们就顺着舌尖流入体内，纯化了身心，顿觉一阵清香涤荡胸坏。</w:t>
      </w:r>
    </w:p>
    <w:p>
      <w:pPr>
        <w:ind w:left="0" w:right="0" w:firstLine="560"/>
        <w:spacing w:before="450" w:after="450" w:line="312" w:lineRule="auto"/>
      </w:pPr>
      <w:r>
        <w:rPr>
          <w:rFonts w:ascii="宋体" w:hAnsi="宋体" w:eastAsia="宋体" w:cs="宋体"/>
          <w:color w:val="000"/>
          <w:sz w:val="28"/>
          <w:szCs w:val="28"/>
        </w:rPr>
        <w:t xml:space="preserve">读《论语》，是一次旅行———漫长却不苦闷。弥留在充满油墨清香的字里行间，感受着儒学思想的魅力：是那“知之为知之，不知为不知，是知也”的踏实与求是，是那“己所不欲，勿施为人”的仁爱与正直，是那“人不知而不愠”的包容与豁达，是那“人而无信，不知其可也”的明达与诚恳……道不尽，言不穷，《论语》所充盈的儒家气息是如此的浓厚，如此的庄重而深邃!沿途的每一处风景，都足以令我为之心神向往，难以忘怀。</w:t>
      </w:r>
    </w:p>
    <w:p>
      <w:pPr>
        <w:ind w:left="0" w:right="0" w:firstLine="560"/>
        <w:spacing w:before="450" w:after="450" w:line="312" w:lineRule="auto"/>
      </w:pPr>
      <w:r>
        <w:rPr>
          <w:rFonts w:ascii="宋体" w:hAnsi="宋体" w:eastAsia="宋体" w:cs="宋体"/>
          <w:color w:val="000"/>
          <w:sz w:val="28"/>
          <w:szCs w:val="28"/>
        </w:rPr>
        <w:t xml:space="preserve">读《论语》，是一种学习。在品读间，学习为人处事之道，在“仁”的思维熏陶下，感悟人心之伟岸，让“自爱”与“爱人”这两朵人性最美好的芳花，盛开在每一位贤士的心中，“仁”，以最高的道德原则的地位，统率起忠、恕、恭、信、敏、惠、智、勇、刚、毅，作为一位贤士，难道不该以“仁”为终身所追求的目标么?于感悟中，学习修身治学之法，那是“温故而知新“，是”学而时习之“，那是“见贤思齐焉，见不贤而内自省也”，是 “君子欲纳于言，而敏于行”……</w:t>
      </w:r>
    </w:p>
    <w:p>
      <w:pPr>
        <w:ind w:left="0" w:right="0" w:firstLine="560"/>
        <w:spacing w:before="450" w:after="450" w:line="312" w:lineRule="auto"/>
      </w:pPr>
      <w:r>
        <w:rPr>
          <w:rFonts w:ascii="宋体" w:hAnsi="宋体" w:eastAsia="宋体" w:cs="宋体"/>
          <w:color w:val="000"/>
          <w:sz w:val="28"/>
          <w:szCs w:val="28"/>
        </w:rPr>
        <w:t xml:space="preserve">读《论语》，是一场洗礼。让原本枯槁的心灵得儒学的甘霖以滋养，让原本疲乏的思维得精妙的哲语以启迪;那一句句精奇犀利的言语，那一则则平实却韵味深远的文字震醒了你我昏昏欲睡的文化修养的心，浇湿了你我被快步骤的生活烤干的内涵的世界。</w:t>
      </w:r>
    </w:p>
    <w:p>
      <w:pPr>
        <w:ind w:left="0" w:right="0" w:firstLine="560"/>
        <w:spacing w:before="450" w:after="450" w:line="312" w:lineRule="auto"/>
      </w:pPr>
      <w:r>
        <w:rPr>
          <w:rFonts w:ascii="宋体" w:hAnsi="宋体" w:eastAsia="宋体" w:cs="宋体"/>
          <w:color w:val="000"/>
          <w:sz w:val="28"/>
          <w:szCs w:val="28"/>
        </w:rPr>
        <w:t xml:space="preserve">读《论语》，感受到的是文化的芳香馥郁，品味到的是精神的点滴精华，领悟到的是思想的深刻内涵。</w:t>
      </w:r>
    </w:p>
    <w:p>
      <w:pPr>
        <w:ind w:left="0" w:right="0" w:firstLine="560"/>
        <w:spacing w:before="450" w:after="450" w:line="312" w:lineRule="auto"/>
      </w:pPr>
      <w:r>
        <w:rPr>
          <w:rFonts w:ascii="宋体" w:hAnsi="宋体" w:eastAsia="宋体" w:cs="宋体"/>
          <w:color w:val="000"/>
          <w:sz w:val="28"/>
          <w:szCs w:val="28"/>
        </w:rPr>
        <w:t xml:space="preserve">读《论语》，于心灵间，荡漾起一片纯净。</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《论语》读书心得作文800字篇十四</w:t>
      </w:r>
    </w:p>
    <w:p>
      <w:pPr>
        <w:ind w:left="0" w:right="0" w:firstLine="560"/>
        <w:spacing w:before="450" w:after="450" w:line="312" w:lineRule="auto"/>
      </w:pPr>
      <w:r>
        <w:rPr>
          <w:rFonts w:ascii="宋体" w:hAnsi="宋体" w:eastAsia="宋体" w:cs="宋体"/>
          <w:color w:val="000"/>
          <w:sz w:val="28"/>
          <w:szCs w:val="28"/>
        </w:rPr>
        <w:t xml:space="preserve">孔子是中华民族历史上第一个伟大的教育家，在一定意义上说，他也是全人类历史上一个伟大的教育家，被后人称为“万世师表”。孔子首创平民教育，继承、发展和传播了古代文化，相传孔子“弟子三千，贤人七十”，足见孔子对当时教育的贡献。孔子在一生的教学实践活动中，积累了一套极有价值的教学理论，在许多方面反映了朴素的辩证法和唯物主义观点。他的教育思想、教学方法、治学态度，以及所倡导的互敬互爱的师生关系，直到今天仍然值得我们学习和借鉴。</w:t>
      </w:r>
    </w:p>
    <w:p>
      <w:pPr>
        <w:ind w:left="0" w:right="0" w:firstLine="560"/>
        <w:spacing w:before="450" w:after="450" w:line="312" w:lineRule="auto"/>
      </w:pPr>
      <w:r>
        <w:rPr>
          <w:rFonts w:ascii="宋体" w:hAnsi="宋体" w:eastAsia="宋体" w:cs="宋体"/>
          <w:color w:val="000"/>
          <w:sz w:val="28"/>
          <w:szCs w:val="28"/>
        </w:rPr>
        <w:t xml:space="preserve">(一)学思结合，温故知新。</w:t>
      </w:r>
    </w:p>
    <w:p>
      <w:pPr>
        <w:ind w:left="0" w:right="0" w:firstLine="560"/>
        <w:spacing w:before="450" w:after="450" w:line="312" w:lineRule="auto"/>
      </w:pPr>
      <w:r>
        <w:rPr>
          <w:rFonts w:ascii="宋体" w:hAnsi="宋体" w:eastAsia="宋体" w:cs="宋体"/>
          <w:color w:val="000"/>
          <w:sz w:val="28"/>
          <w:szCs w:val="28"/>
        </w:rPr>
        <w:t xml:space="preserve">孔子作为一位杰出的教育家，在教育方面有很多精辟的言论，他主张“有教无类”和“学而不厌，诲人不倦”。从治学的角度看，他强调“学而不思则罔，思而不学则殆”，认为一个人要增长知识，必须认真学习并进行思考;他提倡“温故而知新”，认为时时温习已经学过的旧知识，由此就能获取更深的新知识。特别是“学思结合”和“温故知新”已成为人们长期遵循的学习规律。新的课改确立了鲜明的课改理念的最高宗旨，就是“以学生发展为本”。我们知道教师的一切都是为了每一个学生的发展。作为学生，要发展首要任务是学习，这其中包含着两个方面的内容：一是学习文化知识，这就离不开“学思结合”;二是学习如何获得文化知识，这就离不开“温故知新”。只有这样，才能用所学到的知识去解决面临的各种各样的问题。所以，我个人认为今天课改新理念其实是对《论语》中有价值的孔子教育思想的继承和发展。</w:t>
      </w:r>
    </w:p>
    <w:p>
      <w:pPr>
        <w:ind w:left="0" w:right="0" w:firstLine="560"/>
        <w:spacing w:before="450" w:after="450" w:line="312" w:lineRule="auto"/>
      </w:pPr>
      <w:r>
        <w:rPr>
          <w:rFonts w:ascii="宋体" w:hAnsi="宋体" w:eastAsia="宋体" w:cs="宋体"/>
          <w:color w:val="000"/>
          <w:sz w:val="28"/>
          <w:szCs w:val="28"/>
        </w:rPr>
        <w:t xml:space="preserve">(二)因材施教，循循善诱。</w:t>
      </w:r>
    </w:p>
    <w:p>
      <w:pPr>
        <w:ind w:left="0" w:right="0" w:firstLine="560"/>
        <w:spacing w:before="450" w:after="450" w:line="312" w:lineRule="auto"/>
      </w:pPr>
      <w:r>
        <w:rPr>
          <w:rFonts w:ascii="宋体" w:hAnsi="宋体" w:eastAsia="宋体" w:cs="宋体"/>
          <w:color w:val="000"/>
          <w:sz w:val="28"/>
          <w:szCs w:val="28"/>
        </w:rPr>
        <w:t xml:space="preserve">孔子进行教学活动的特点，是能够从学生的实际情况出发，针对智力的高下不同而因材施教，“中人以上，可以语上也;中人以下，不可以语上也。”孔子培养弟子学习兴趣的方法，是通过日常生活中一些生动的事例，用形象思维的方式去诱导，如用“岁寒然后知松柏之后凋”喻指节操，教导学生要有忍苦耐劳、不屈不挠的精神;用“逝者如斯夫”比喻时间一去不复返，意在勉励弟子们珍惜时间、发奋图强。这样的教学方式，受到了弟子们的称赞，颜回说：“夫子循循然善诱人。”我们通过“校本培训”，已经确立了新的教育观。新的教育观要求教师面向全体学生，同时注重学生个性发展。教师在教育教学过程中要关注学生的个性差异，根据学生的特点提供个性化教育，让全体学生都在原先水平上得到发展。这里提到的个性化教育是与“因材施教”有着密切联系的。新的教育观还要求教师要尊重、理解、宽容每一个学生，要善待学生的错误，要用优点融化学生的缺点。现在学生厌学辍学现象严重，部分学生存在灰心失望、悲观消极的心态，这就要求教师对学生要“循循善诱”，要动之以情，晓之以理，让学生燃起希望之火，去发挥自己的聪明才智。我认为每一个学生都有自己的心灵王国，都有一片自己的情感乐园。所以，作为教师就要“因材施教”、“循循善诱”，发现每一个学生的智能强项，扶持它，呵护它，使它成为学生的成长起点。</w:t>
      </w:r>
    </w:p>
    <w:p>
      <w:pPr>
        <w:ind w:left="0" w:right="0" w:firstLine="560"/>
        <w:spacing w:before="450" w:after="450" w:line="312" w:lineRule="auto"/>
      </w:pPr>
      <w:r>
        <w:rPr>
          <w:rFonts w:ascii="宋体" w:hAnsi="宋体" w:eastAsia="宋体" w:cs="宋体"/>
          <w:color w:val="000"/>
          <w:sz w:val="28"/>
          <w:szCs w:val="28"/>
        </w:rPr>
        <w:t xml:space="preserve">(三)善于启发，触类旁通。</w:t>
      </w:r>
    </w:p>
    <w:p>
      <w:pPr>
        <w:ind w:left="0" w:right="0" w:firstLine="560"/>
        <w:spacing w:before="450" w:after="450" w:line="312" w:lineRule="auto"/>
      </w:pPr>
      <w:r>
        <w:rPr>
          <w:rFonts w:ascii="宋体" w:hAnsi="宋体" w:eastAsia="宋体" w:cs="宋体"/>
          <w:color w:val="000"/>
          <w:sz w:val="28"/>
          <w:szCs w:val="28"/>
        </w:rPr>
        <w:t xml:space="preserve">孔子特别强调把握时机，进行启发式教育，实际上“启发”一词就来自《论语》。他说“不愤不启，不悱不发，举一隅，不以三隅反，则不复也。”只有对求知欲强却百思不得其解的人加以点拨，对竭力想要表达自己的看法却无从表达的人加以引导，才能收到最好的效果。孔子的这一论点是非常高明的，他要求学生积极地思考问题，善于推论，闻一知二，举一反三。这种启发式的教学方法，在今天新课改的过程中仍有十分重要的现实意义。</w:t>
      </w:r>
    </w:p>
    <w:p>
      <w:pPr>
        <w:ind w:left="0" w:right="0" w:firstLine="560"/>
        <w:spacing w:before="450" w:after="450" w:line="312" w:lineRule="auto"/>
      </w:pPr>
      <w:r>
        <w:rPr>
          <w:rFonts w:ascii="宋体" w:hAnsi="宋体" w:eastAsia="宋体" w:cs="宋体"/>
          <w:color w:val="000"/>
          <w:sz w:val="28"/>
          <w:szCs w:val="28"/>
        </w:rPr>
        <w:t xml:space="preserve">我们知道科学在飞速发展，很多知识都会迅速被淘汰而变得一钱不值。因此，知识本身的获得已经不是最重要的了，重要的是如何去获得知识，如何在知识的获取过程中，开发学生的各种潜能。所以说，现代教学不仅是教给学生知识，更应该教会学生学知识。教师“举一隅”是教给学生知识，学生能“以三隅反”才算教会学生学知识。要想教会学生学知识，使学生真正把知识学活，就得在举一反三上下功夫，从而收到以一当十、触类旁通的效果。</w:t>
      </w:r>
    </w:p>
    <w:p>
      <w:pPr>
        <w:ind w:left="0" w:right="0" w:firstLine="560"/>
        <w:spacing w:before="450" w:after="450" w:line="312" w:lineRule="auto"/>
      </w:pPr>
      <w:r>
        <w:rPr>
          <w:rFonts w:ascii="宋体" w:hAnsi="宋体" w:eastAsia="宋体" w:cs="宋体"/>
          <w:color w:val="000"/>
          <w:sz w:val="28"/>
          <w:szCs w:val="28"/>
        </w:rPr>
        <w:t xml:space="preserve">(四)相互切磋，教学相长。</w:t>
      </w:r>
    </w:p>
    <w:p>
      <w:pPr>
        <w:ind w:left="0" w:right="0" w:firstLine="560"/>
        <w:spacing w:before="450" w:after="450" w:line="312" w:lineRule="auto"/>
      </w:pPr>
      <w:r>
        <w:rPr>
          <w:rFonts w:ascii="宋体" w:hAnsi="宋体" w:eastAsia="宋体" w:cs="宋体"/>
          <w:color w:val="000"/>
          <w:sz w:val="28"/>
          <w:szCs w:val="28"/>
        </w:rPr>
        <w:t xml:space="preserve">孔子在教学法上提倡师生之间相互切磋、共同讨论，以收到教学相长的效果。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2026-06-19T09:00:30+08:00</dcterms:created>
  <dcterms:modified xsi:type="dcterms:W3CDTF">2026-06-19T09:00:30+08:00</dcterms:modified>
</cp:coreProperties>
</file>

<file path=docProps/custom.xml><?xml version="1.0" encoding="utf-8"?>
<Properties xmlns="http://schemas.openxmlformats.org/officeDocument/2006/custom-properties" xmlns:vt="http://schemas.openxmlformats.org/officeDocument/2006/docPropsVTypes"/>
</file>