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新时代爱国作文范文800字(通用9篇)</w:t>
      </w:r>
      <w:bookmarkEnd w:id="1"/>
    </w:p>
    <w:p>
      <w:pPr>
        <w:jc w:val="center"/>
        <w:spacing w:before="0" w:after="450"/>
      </w:pPr>
      <w:r>
        <w:rPr>
          <w:rFonts w:ascii="Arial" w:hAnsi="Arial" w:eastAsia="Arial" w:cs="Arial"/>
          <w:color w:val="999999"/>
          <w:sz w:val="20"/>
          <w:szCs w:val="20"/>
        </w:rPr>
        <w:t xml:space="preserve">来源：网络  作者：紫云飞舞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新时代爱国作文范文800字 第一篇有一个名字，许多人为了她而浴血奋战；有一个名字，许多人为了她而放弃利益奔赴前线；有一个名字，许多人为了她而奉献出自己的青春与热血。这个神圣的名字就叫——祖国。_曾经说过：“我是中国人民的儿子，我深情地爱着我...</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第一篇</w:t>
      </w:r>
    </w:p>
    <w:p>
      <w:pPr>
        <w:ind w:left="0" w:right="0" w:firstLine="560"/>
        <w:spacing w:before="450" w:after="450" w:line="312" w:lineRule="auto"/>
      </w:pPr>
      <w:r>
        <w:rPr>
          <w:rFonts w:ascii="宋体" w:hAnsi="宋体" w:eastAsia="宋体" w:cs="宋体"/>
          <w:color w:val="000"/>
          <w:sz w:val="28"/>
          <w:szCs w:val="28"/>
        </w:rPr>
        <w:t xml:space="preserve">有一个名字，许多人为了她而浴血奋战；有一个名字，许多人为了她而放弃利益奔赴前线；有一个名字，许多人为了她而奉献出自己的青春与热血。这个神圣的名字就叫——祖国。</w:t>
      </w:r>
    </w:p>
    <w:p>
      <w:pPr>
        <w:ind w:left="0" w:right="0" w:firstLine="560"/>
        <w:spacing w:before="450" w:after="450" w:line="312" w:lineRule="auto"/>
      </w:pPr>
      <w:r>
        <w:rPr>
          <w:rFonts w:ascii="宋体" w:hAnsi="宋体" w:eastAsia="宋体" w:cs="宋体"/>
          <w:color w:val="000"/>
          <w:sz w:val="28"/>
          <w:szCs w:val="28"/>
        </w:rPr>
        <w:t xml:space="preserve">_曾经说过：“我是中国人民的儿子，我深情地爱着我的祖国和人民。”是啊！我们是龙的传人，炎黄子孙！九曲黄河是母亲飘逸秀丽的长发，您教会我们百折不回；巍峨峻拔的珠穆朗玛峰是您挺拔的身躯，教会我们立地顶天；纯洁的雪莲是您的嘴巴，使我们懂得在逆境中求生；长江三角洲是您温暖的臂膀，使我们懂得用爱把世界相连。</w:t>
      </w:r>
    </w:p>
    <w:p>
      <w:pPr>
        <w:ind w:left="0" w:right="0" w:firstLine="560"/>
        <w:spacing w:before="450" w:after="450" w:line="312" w:lineRule="auto"/>
      </w:pPr>
      <w:r>
        <w:rPr>
          <w:rFonts w:ascii="宋体" w:hAnsi="宋体" w:eastAsia="宋体" w:cs="宋体"/>
          <w:color w:val="000"/>
          <w:sz w:val="28"/>
          <w:szCs w:val="28"/>
        </w:rPr>
        <w:t xml:space="preserve">翻开历史的画册，俯瞰江山，多少仁人志士为了祖国的富强抛头颅、洒热血，不向残暴低头，不向恶魔弯腰。“苟利国家生死以，岂因祸福趋避之。”有多少优秀的中华儿女，在祖国任人宰割之时挺身而出，用自己的血肉之躯与敌人进行殊死搏斗。回首历史：邓世昌、杨靖宇、赵一曼、张自忠……无数先烈，血沃大地，但心中仍有一颗强烈的爱国心！</w:t>
      </w:r>
    </w:p>
    <w:p>
      <w:pPr>
        <w:ind w:left="0" w:right="0" w:firstLine="560"/>
        <w:spacing w:before="450" w:after="450" w:line="312" w:lineRule="auto"/>
      </w:pPr>
      <w:r>
        <w:rPr>
          <w:rFonts w:ascii="宋体" w:hAnsi="宋体" w:eastAsia="宋体" w:cs="宋体"/>
          <w:color w:val="000"/>
          <w:sz w:val="28"/>
          <w:szCs w:val="28"/>
        </w:rPr>
        <w:t xml:space="preserve">中秋节来临，诗人苏轼身在异乡，抬头望着明月，心中便涌起思乡之情。因此他写下了《水调歌头》；抗元将领文天祥，以一腔爱国热忱留下“人生自古谁无死，留取丹心照汗青”英雄气节……</w:t>
      </w:r>
    </w:p>
    <w:p>
      <w:pPr>
        <w:ind w:left="0" w:right="0" w:firstLine="560"/>
        <w:spacing w:before="450" w:after="450" w:line="312" w:lineRule="auto"/>
      </w:pPr>
      <w:r>
        <w:rPr>
          <w:rFonts w:ascii="宋体" w:hAnsi="宋体" w:eastAsia="宋体" w:cs="宋体"/>
          <w:color w:val="000"/>
          <w:sz w:val="28"/>
          <w:szCs w:val="28"/>
        </w:rPr>
        <w:t xml:space="preserve">还记得长城吗？记得颐和园、故宫吗？还记得圆明园吗？这些，是祖国母亲璀璨的文化，是人类汗水与智慧的结晶！</w:t>
      </w:r>
    </w:p>
    <w:p>
      <w:pPr>
        <w:ind w:left="0" w:right="0" w:firstLine="560"/>
        <w:spacing w:before="450" w:after="450" w:line="312" w:lineRule="auto"/>
      </w:pPr>
      <w:r>
        <w:rPr>
          <w:rFonts w:ascii="宋体" w:hAnsi="宋体" w:eastAsia="宋体" w:cs="宋体"/>
          <w:color w:val="000"/>
          <w:sz w:val="28"/>
          <w:szCs w:val="28"/>
        </w:rPr>
        <w:t xml:space="preserve">长城，是不同时期中国古代的军事工程统称，也是象征着中华民族精神脊梁；颐和园，是北京古代皇家园林，被誉为“皇家园林博物馆”；故宫，黄琉璃瓦顶、青白石底、金碧辉煌……这一切的一切，都是我们宝贵的财富，使我们流连忘返……</w:t>
      </w:r>
    </w:p>
    <w:p>
      <w:pPr>
        <w:ind w:left="0" w:right="0" w:firstLine="560"/>
        <w:spacing w:before="450" w:after="450" w:line="312" w:lineRule="auto"/>
      </w:pPr>
      <w:r>
        <w:rPr>
          <w:rFonts w:ascii="宋体" w:hAnsi="宋体" w:eastAsia="宋体" w:cs="宋体"/>
          <w:color w:val="000"/>
          <w:sz w:val="28"/>
          <w:szCs w:val="28"/>
        </w:rPr>
        <w:t xml:space="preserve">如今，东方雄狮已经崛起了，我们更要努力学习，让华夏灿烂的历史更加辉煌！祖国，没有您生生不息的绵延，就没有我们。您曾经承受了千灾百难，而您却用钢铁般的意志坚强地屹立于世界东方民族之林。</w:t>
      </w:r>
    </w:p>
    <w:p>
      <w:pPr>
        <w:ind w:left="0" w:right="0" w:firstLine="560"/>
        <w:spacing w:before="450" w:after="450" w:line="312" w:lineRule="auto"/>
      </w:pPr>
      <w:r>
        <w:rPr>
          <w:rFonts w:ascii="宋体" w:hAnsi="宋体" w:eastAsia="宋体" w:cs="宋体"/>
          <w:color w:val="000"/>
          <w:sz w:val="28"/>
          <w:szCs w:val="28"/>
        </w:rPr>
        <w:t xml:space="preserve">让我们大声说出：“祖国，我为你骄傲！”</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第二篇</w:t>
      </w:r>
    </w:p>
    <w:p>
      <w:pPr>
        <w:ind w:left="0" w:right="0" w:firstLine="560"/>
        <w:spacing w:before="450" w:after="450" w:line="312" w:lineRule="auto"/>
      </w:pPr>
      <w:r>
        <w:rPr>
          <w:rFonts w:ascii="宋体" w:hAnsi="宋体" w:eastAsia="宋体" w:cs="宋体"/>
          <w:color w:val="000"/>
          <w:sz w:val="28"/>
          <w:szCs w:val="28"/>
        </w:rPr>
        <w:t xml:space="preserve">今天我要给大家介绍的是一位普通_员。论职务，她并不高；论工龄，她并不长；论年龄，她也并不算大，可就是这么一位平凡的同志，心中坚守着入党的誓言，在极其平凡的工作岗位上，执着地追求着、无言地奉献着，创造出了非凡的业绩，成为我们学习的楷模。她就是我们无锡国税优秀_员，市局征收计统处会计核算科副科长——许阳同志。</w:t>
      </w:r>
    </w:p>
    <w:p>
      <w:pPr>
        <w:ind w:left="0" w:right="0" w:firstLine="560"/>
        <w:spacing w:before="450" w:after="450" w:line="312" w:lineRule="auto"/>
      </w:pPr>
      <w:r>
        <w:rPr>
          <w:rFonts w:ascii="宋体" w:hAnsi="宋体" w:eastAsia="宋体" w:cs="宋体"/>
          <w:color w:val="000"/>
          <w:sz w:val="28"/>
          <w:szCs w:val="28"/>
        </w:rPr>
        <w:t xml:space="preserve">是的，许阳是一个平凡的人，但党员的称号赋予了她不平凡的勇敢和坚强。</w:t>
      </w:r>
    </w:p>
    <w:p>
      <w:pPr>
        <w:ind w:left="0" w:right="0" w:firstLine="560"/>
        <w:spacing w:before="450" w:after="450" w:line="312" w:lineRule="auto"/>
      </w:pPr>
      <w:r>
        <w:rPr>
          <w:rFonts w:ascii="宋体" w:hAnsi="宋体" w:eastAsia="宋体" w:cs="宋体"/>
          <w:color w:val="000"/>
          <w:sz w:val="28"/>
          <w:szCs w:val="28"/>
        </w:rPr>
        <w:t xml:space="preserve">作为一名女性，许阳和其他女同志一样承受着工作和家庭的双重压力。耄耋之年的奶奶，需要她无微不至的照顾；年幼懵懂的孩子，需要她耐心细致的教导；而工作繁忙的丈夫，又无法为她分担更多的压力。在工作与家庭的两难选择之间，许阳选择了工作，选择了勇敢和坚强。在全市集中征收、会计一级核算试点工作中，作为税收会计的许阳承担了大量的核对、调帐工作。在那段一个多月的难忘日子里，许阳对待工作是认真的，对待自己却又是残酷的。每天她总是第一个来到办公室，而当她离开时却早已是满天星斗。最后由于过度疲劳，许阳病了，但她坚持不离开自己的工作岗位，直到把最后一笔帐调整好，核对正确，才匆匆赶去医院。正是凭借这种党员强烈的责任感和女性特有的细致，她把住了集中征收的最后一道关口，使无锡市局在全省率先实现集中征收，一级核算，并且引起了全国税务系统的广泛关注。其实又何止这一次，处于集中征收汇集点上的税收会计，每个月都要面对来自全市国税系统大量的征收数据信息，多少个白天，她面对电脑熬红了双眼；多少个夜晚，她熄灭办公楼内最后一盏明灯；多少个节假日，她娴熟的键盘声打破了国税大楼的寂静。然而这就是她的选择，而这背后却折射出一位_人平凡而感人的敬业精神，那份执著和追求，那份热爱和深情，那份无怨和无悔。</w:t>
      </w:r>
    </w:p>
    <w:p>
      <w:pPr>
        <w:ind w:left="0" w:right="0" w:firstLine="560"/>
        <w:spacing w:before="450" w:after="450" w:line="312" w:lineRule="auto"/>
      </w:pPr>
      <w:r>
        <w:rPr>
          <w:rFonts w:ascii="宋体" w:hAnsi="宋体" w:eastAsia="宋体" w:cs="宋体"/>
          <w:color w:val="000"/>
          <w:sz w:val="28"/>
          <w:szCs w:val="28"/>
        </w:rPr>
        <w:t xml:space="preserve">是的，许阳是一个平凡的人，但党员的称号炼就了她不平凡的精湛技能。</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第三篇</w:t>
      </w:r>
    </w:p>
    <w:p>
      <w:pPr>
        <w:ind w:left="0" w:right="0" w:firstLine="560"/>
        <w:spacing w:before="450" w:after="450" w:line="312" w:lineRule="auto"/>
      </w:pPr>
      <w:r>
        <w:rPr>
          <w:rFonts w:ascii="宋体" w:hAnsi="宋体" w:eastAsia="宋体" w:cs="宋体"/>
          <w:color w:val="000"/>
          <w:sz w:val="28"/>
          <w:szCs w:val="28"/>
        </w:rPr>
        <w:t xml:space="preserve">总有一些瞬间，令人真诚感动。小学操场上，一名学生冒雨奔向教室，听到国歌声便伫立在风雨中，面向国旗敬礼;世界女排大奖赛场地中，国歌声骤然响起，正在赛前热身的中国队队员自觉停下来，昂首挺胸、注视国旗。爱国，竟是如此具体而微。</w:t>
      </w:r>
    </w:p>
    <w:p>
      <w:pPr>
        <w:ind w:left="0" w:right="0" w:firstLine="560"/>
        <w:spacing w:before="450" w:after="450" w:line="312" w:lineRule="auto"/>
      </w:pPr>
      <w:r>
        <w:rPr>
          <w:rFonts w:ascii="宋体" w:hAnsi="宋体" w:eastAsia="宋体" w:cs="宋体"/>
          <w:color w:val="000"/>
          <w:sz w:val="28"/>
          <w:szCs w:val="28"/>
        </w:rPr>
        <w:t xml:space="preserve">最是情怀动人心。自然流露的拳拳爱国之情，何以能够内化于心、外化于行?从根本上说，离不开爱国主义教育。__在全国教育大会上强调，“要在厚植爱国主义情怀上下功夫，让爱国主义精神在学生心中牢牢扎根”。这启示我们，爱国主义是教育必须提供的一堂人生必修课。在学生内心深处播撒下爱国的种子，使之生根发芽、开花结果，事关“培养什么人”的深刻命题。</w:t>
      </w:r>
    </w:p>
    <w:p>
      <w:pPr>
        <w:ind w:left="0" w:right="0" w:firstLine="560"/>
        <w:spacing w:before="450" w:after="450" w:line="312" w:lineRule="auto"/>
      </w:pPr>
      <w:r>
        <w:rPr>
          <w:rFonts w:ascii="宋体" w:hAnsi="宋体" w:eastAsia="宋体" w:cs="宋体"/>
          <w:color w:val="000"/>
          <w:sz w:val="28"/>
          <w:szCs w:val="28"/>
        </w:rPr>
        <w:t xml:space="preserve">无声的典范说服力强，身边的榜样感染人心。其实，爱国主义教育的内涵很丰富，不一定局限于学校教育。在纪念_胜利70周年阅兵式上，首先出场的老兵方阵让无数人浸润眼眶，敞篷车上的浮雕就是生动的爱国画卷。面对重大险情，中船重工第七六〇所黄群等3名同志临危不惧、挺身而出，用生命诠释了爱国情怀。每一位爱国的行动者，都可谓无形的教科书。倡导向他们学习，知行合一、身体力行，把对国家之爱融入日常、付诸行动，正是激发爱国主义教育正能量的有效途径。</w:t>
      </w:r>
    </w:p>
    <w:p>
      <w:pPr>
        <w:ind w:left="0" w:right="0" w:firstLine="560"/>
        <w:spacing w:before="450" w:after="450" w:line="312" w:lineRule="auto"/>
      </w:pPr>
      <w:r>
        <w:rPr>
          <w:rFonts w:ascii="宋体" w:hAnsi="宋体" w:eastAsia="宋体" w:cs="宋体"/>
          <w:color w:val="000"/>
          <w:sz w:val="28"/>
          <w:szCs w:val="28"/>
        </w:rPr>
        <w:t xml:space="preserve">爱国，贵在心中有国。为“中华之崛起而读书”是爱，“位卑未敢忘忧国”是爱，“祖国如有难，汝应作前锋”也是爱……在“影像见证四十年”摄影展上，一张照片格外醒目：8名身穿白色大褂的工作人员站立在一台仪器设备周围。原来，他们是曾经在美国打拼的哈佛大学博士后，先后回到了安徽合肥的“科学岛”，在祖国大地埋首于科研攻关。奋进在新时代，各个行业、各种岗位的奋斗者们坚守平凡、爱国奉献，书写着属于我们这一代人的爱国华章。激荡爱国情怀，让爱国的人格坐标更加清晰，我们就能获得强大的前进力量，推动各项事业绽放新的光彩。</w:t>
      </w:r>
    </w:p>
    <w:p>
      <w:pPr>
        <w:ind w:left="0" w:right="0" w:firstLine="560"/>
        <w:spacing w:before="450" w:after="450" w:line="312" w:lineRule="auto"/>
      </w:pPr>
      <w:r>
        <w:rPr>
          <w:rFonts w:ascii="宋体" w:hAnsi="宋体" w:eastAsia="宋体" w:cs="宋体"/>
          <w:color w:val="000"/>
          <w:sz w:val="28"/>
          <w:szCs w:val="28"/>
        </w:rPr>
        <w:t xml:space="preserve">“爱国是文明人的首要美德。”环顾寰宇，人们不分肤色，都称呼祖国为母亲;国无论大小，都理直气壮地把爱国教育作为必要的公民教育。让我们从历史深处点亮爱国教育的火种，在课堂内外接力爱国教育的火炬，用生活实践燃旺爱国教育的火焰，涵养爱国之心、激活自信源泉。</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第四篇</w:t>
      </w:r>
    </w:p>
    <w:p>
      <w:pPr>
        <w:ind w:left="0" w:right="0" w:firstLine="560"/>
        <w:spacing w:before="450" w:after="450" w:line="312" w:lineRule="auto"/>
      </w:pPr>
      <w:r>
        <w:rPr>
          <w:rFonts w:ascii="宋体" w:hAnsi="宋体" w:eastAsia="宋体" w:cs="宋体"/>
          <w:color w:val="000"/>
          <w:sz w:val="28"/>
          <w:szCs w:val="28"/>
        </w:rPr>
        <w:t xml:space="preserve">祖国，是我们的母亲，她哺育了一代又一代的生命，我们在祖国母亲的怀抱中茁壮地成长。爱祖国，是每个公民都应该做的事情。以前当我想起“爱国”这个词，脑海里首先会浮现出：抗日英雄赵一曼宁死不屈的情景，或是奥运会冠军杨威站在领奖台上喜极而泣的场面。可是，今天，作为一名小学生，我们该怎样爱国呢？</w:t>
      </w:r>
    </w:p>
    <w:p>
      <w:pPr>
        <w:ind w:left="0" w:right="0" w:firstLine="560"/>
        <w:spacing w:before="450" w:after="450" w:line="312" w:lineRule="auto"/>
      </w:pPr>
      <w:r>
        <w:rPr>
          <w:rFonts w:ascii="宋体" w:hAnsi="宋体" w:eastAsia="宋体" w:cs="宋体"/>
          <w:color w:val="000"/>
          <w:sz w:val="28"/>
          <w:szCs w:val="28"/>
        </w:rPr>
        <w:t xml:space="preserve">我们通常以为，谁做出对国家有益的、轰轰烈烈的大事，这才是爱国。其实，爱国并不仅仅是那样的，作为一个平凡的人，你只要做好你应该做的事，这也是爱国。比如：参加升旗仪式时，眼睛注视国旗，肃立，这是爱国；唱国歌时，声音嘹亮，这也是爱国； 尊老爱幼、讲究社会公德、爱护公共设施等等，这些都是平凡的小事，却是爱国的具体体现。</w:t>
      </w:r>
    </w:p>
    <w:p>
      <w:pPr>
        <w:ind w:left="0" w:right="0" w:firstLine="560"/>
        <w:spacing w:before="450" w:after="450" w:line="312" w:lineRule="auto"/>
      </w:pPr>
      <w:r>
        <w:rPr>
          <w:rFonts w:ascii="宋体" w:hAnsi="宋体" w:eastAsia="宋体" w:cs="宋体"/>
          <w:color w:val="000"/>
          <w:sz w:val="28"/>
          <w:szCs w:val="28"/>
        </w:rPr>
        <w:t xml:space="preserve">我来给大家讲一个关于爱国的小故事：有一个国旗护卫队的队长，在一次任务中，脚不幸踩中了一个钉子，钉子扎进了肉里，钻心地疼。可他忍着痛，硬是走完了标准的138步。是什么力量在支撑着他？是爱国的精神！是为了国家，坚守岗位的精神！</w:t>
      </w:r>
    </w:p>
    <w:p>
      <w:pPr>
        <w:ind w:left="0" w:right="0" w:firstLine="560"/>
        <w:spacing w:before="450" w:after="450" w:line="312" w:lineRule="auto"/>
      </w:pPr>
      <w:r>
        <w:rPr>
          <w:rFonts w:ascii="宋体" w:hAnsi="宋体" w:eastAsia="宋体" w:cs="宋体"/>
          <w:color w:val="000"/>
          <w:sz w:val="28"/>
          <w:szCs w:val="28"/>
        </w:rPr>
        <w:t xml:space="preserve">还有一个男孩，叫马鹏飞，从小父母离异。奶奶成了他唯一的亲人。在小鹏飞５岁时，与他相依为命的奶奶患上糖尿病合并症，不仅双目失明，颈椎病、心脏病、末梢神经坏死病也相继而至。为了照顾奶奶，年仅5岁的他便下厨做饭。上学以后，他为了节省时间，放学都是跑着走的。他中午回家后，就给奶奶做饭，再跑着去上学。晚上还是跑着回来，做饭、给奶奶按摩……直到奶奶睡后，才开始学习。即使这样，他的成绩还从没下过班上前20名。</w:t>
      </w:r>
    </w:p>
    <w:p>
      <w:pPr>
        <w:ind w:left="0" w:right="0" w:firstLine="560"/>
        <w:spacing w:before="450" w:after="450" w:line="312" w:lineRule="auto"/>
      </w:pPr>
      <w:r>
        <w:rPr>
          <w:rFonts w:ascii="宋体" w:hAnsi="宋体" w:eastAsia="宋体" w:cs="宋体"/>
          <w:color w:val="000"/>
          <w:sz w:val="28"/>
          <w:szCs w:val="28"/>
        </w:rPr>
        <w:t xml:space="preserve">这样繁忙的日子，他居然坚持了9年！我不禁为他这种恒久忍耐的意志力所感动。试想，如果这种事发生在我身上，我会像他那样努力承担照顾奶奶的责任吗？当有人问他如何理解爱的承担时，马鹏飞淡然的回答：“爱的承担，就是我照顾奶奶那是理所应当的。”马鹏飞用具体的事实给我们讲述了一个感人至深的亲情故事，让我们明白，其实爱家人、爱亲人、爱身边的人，也是爱国的一种表现。</w:t>
      </w:r>
    </w:p>
    <w:p>
      <w:pPr>
        <w:ind w:left="0" w:right="0" w:firstLine="560"/>
        <w:spacing w:before="450" w:after="450" w:line="312" w:lineRule="auto"/>
      </w:pPr>
      <w:r>
        <w:rPr>
          <w:rFonts w:ascii="宋体" w:hAnsi="宋体" w:eastAsia="宋体" w:cs="宋体"/>
          <w:color w:val="000"/>
          <w:sz w:val="28"/>
          <w:szCs w:val="28"/>
        </w:rPr>
        <w:t xml:space="preserve">爱是什么？爱是分享、爱是力量、爱是承担、爱是荣耀。家是最小国，国是千万家。爱更意味着恪尽职守尽心尽责，全心全意履行社会责任。爱国，就要做一个有责任的人。爱，让中国更美丽！</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第五篇</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_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_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_初期，数百万军队对日军进攻进行了正面作战，给日军以沉重打击，粉碎了日本_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“抗日则生，不抗日则死，抗日救国，已成为每个同胞的神圣天职!”“平津危急!华北危急!中华民族危急!只有全民族实行_，才是我们的出路。”“坚持_，坚持持久战，坚持统一战线，最后胜利必然是中国的。”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中国_，率先吹响_的号角。1937年“七七事变”爆发。在中国_的积极努力和推动下，国共两党抛弃恩怨再次走到一起，中华民族全面神圣_从此以燎原之势燃烧起来。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年前的甲午战争。从1840年开始到抗日战争胜利的105年间，几乎所有的大中小帝国主义国家都侵略过中国，而我们惟一赢得的，就是60年前的那场胜利。那是近100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__年，抗日战争胜利60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第六篇</w:t>
      </w:r>
    </w:p>
    <w:p>
      <w:pPr>
        <w:ind w:left="0" w:right="0" w:firstLine="560"/>
        <w:spacing w:before="450" w:after="450" w:line="312" w:lineRule="auto"/>
      </w:pPr>
      <w:r>
        <w:rPr>
          <w:rFonts w:ascii="宋体" w:hAnsi="宋体" w:eastAsia="宋体" w:cs="宋体"/>
          <w:color w:val="000"/>
          <w:sz w:val="28"/>
          <w:szCs w:val="28"/>
        </w:rPr>
        <w:t xml:space="preserve">这段时间爱国成了最热门词汇。扬言从不去肯德基的，说自己爱国；宣称再也不吃菲律宾芒果干的，说自己爱国；怒摔苹果手机显示“来自iPhone6”的，说自己爱国。种种迹象表明，如今的一部分中国人仍不理解，究竟什么是真正的爱国，到底该怎样爱国。那今天就让我来谈一谈这个永不过时的话题。</w:t>
      </w:r>
    </w:p>
    <w:p>
      <w:pPr>
        <w:ind w:left="0" w:right="0" w:firstLine="560"/>
        <w:spacing w:before="450" w:after="450" w:line="312" w:lineRule="auto"/>
      </w:pPr>
      <w:r>
        <w:rPr>
          <w:rFonts w:ascii="宋体" w:hAnsi="宋体" w:eastAsia="宋体" w:cs="宋体"/>
          <w:color w:val="000"/>
          <w:sz w:val="28"/>
          <w:szCs w:val="28"/>
        </w:rPr>
        <w:t xml:space="preserve">爱国，理应是每个人与生俱来的品质。其实祖国就如同自己的父母，我们不能选择自己的亲生父母也不能选择自己的祖国。所以说我们不应该对自己的国家有什么偏见，认为外国就是最好的。更何况我们生在具有悠久历史的文明古国，一代代爱国志士用自己的身躯，书写了一代代的爱国情结。而你，却在嫌弃他们用生命保卫的那个神圣的祖国？</w:t>
      </w:r>
    </w:p>
    <w:p>
      <w:pPr>
        <w:ind w:left="0" w:right="0" w:firstLine="560"/>
        <w:spacing w:before="450" w:after="450" w:line="312" w:lineRule="auto"/>
      </w:pPr>
      <w:r>
        <w:rPr>
          <w:rFonts w:ascii="宋体" w:hAnsi="宋体" w:eastAsia="宋体" w:cs="宋体"/>
          <w:color w:val="000"/>
          <w:sz w:val="28"/>
          <w:szCs w:val="28"/>
        </w:rPr>
        <w:t xml:space="preserve">怎么爱国最简单的就是要做一个好公民，遵守规章制度，做好自己本分工作，国家不强盛都难！所以不要再随意评价自己或他人爱不爱国了，爱国从来就不是嘴上说说的，看看他有没有做对这国家有益的事，长时间下来有了成效，那才能算是真的爱国啊。就比如我们每天按时交作业，每天认真学习，能做到不心虚，面对考试能有把握，那也是某种程度上的爱国了。</w:t>
      </w:r>
    </w:p>
    <w:p>
      <w:pPr>
        <w:ind w:left="0" w:right="0" w:firstLine="560"/>
        <w:spacing w:before="450" w:after="450" w:line="312" w:lineRule="auto"/>
      </w:pPr>
      <w:r>
        <w:rPr>
          <w:rFonts w:ascii="宋体" w:hAnsi="宋体" w:eastAsia="宋体" w:cs="宋体"/>
          <w:color w:val="000"/>
          <w:sz w:val="28"/>
          <w:szCs w:val="28"/>
        </w:rPr>
        <w:t xml:space="preserve">小时候爱国是一个令人肃然起敬的词语，而现在我们不能让它成为一个能随时往人身上贴的标签。我们应当在每周一升国旗奏国歌之时，让自己心中的血汹涌起来，以崭新的面貌迎接新的一周；我们应当铭记当年五四运动时期青年学生们的呐喊，让爱国的热潮永远流行下去，它不该过时。</w:t>
      </w:r>
    </w:p>
    <w:p>
      <w:pPr>
        <w:ind w:left="0" w:right="0" w:firstLine="560"/>
        <w:spacing w:before="450" w:after="450" w:line="312" w:lineRule="auto"/>
      </w:pPr>
      <w:r>
        <w:rPr>
          <w:rFonts w:ascii="宋体" w:hAnsi="宋体" w:eastAsia="宋体" w:cs="宋体"/>
          <w:color w:val="000"/>
          <w:sz w:val="28"/>
          <w:szCs w:val="28"/>
        </w:rPr>
        <w:t xml:space="preserve">爱国，不可轻言啊！</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第七篇</w:t>
      </w:r>
    </w:p>
    <w:p>
      <w:pPr>
        <w:ind w:left="0" w:right="0" w:firstLine="560"/>
        <w:spacing w:before="450" w:after="450" w:line="312" w:lineRule="auto"/>
      </w:pPr>
      <w:r>
        <w:rPr>
          <w:rFonts w:ascii="宋体" w:hAnsi="宋体" w:eastAsia="宋体" w:cs="宋体"/>
          <w:color w:val="000"/>
          <w:sz w:val="28"/>
          <w:szCs w:val="28"/>
        </w:rPr>
        <w:t xml:space="preserve">小时候，我读了南宋时期著名的抗元英雄文天祥的故事，觉得他是一位爱国典范。</w:t>
      </w:r>
    </w:p>
    <w:p>
      <w:pPr>
        <w:ind w:left="0" w:right="0" w:firstLine="560"/>
        <w:spacing w:before="450" w:after="450" w:line="312" w:lineRule="auto"/>
      </w:pPr>
      <w:r>
        <w:rPr>
          <w:rFonts w:ascii="宋体" w:hAnsi="宋体" w:eastAsia="宋体" w:cs="宋体"/>
          <w:color w:val="000"/>
          <w:sz w:val="28"/>
          <w:szCs w:val="28"/>
        </w:rPr>
        <w:t xml:space="preserve">公元1274年，元朝派出大军，要灭了南宋，文天祥听说后，立即变卖所有家产，募了三万壮士，积极备战，虽然最终南宋统治者投降了，但文天祥仍然坚持抵抗。他对大家说：“救国如救父母，父母有病，即使难以医治，也还是要全力抢救啊！”不久，文天祥因兵败被俘，坐了三年土牢，却丝毫没有归降之意，他临刑前说：“唯有以死报，我一无所求。”</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“人生自古谁无死，留取丹心照汗青。”这便是文天祥忠国、报国的真实写照。</w:t>
      </w:r>
    </w:p>
    <w:p>
      <w:pPr>
        <w:ind w:left="0" w:right="0" w:firstLine="560"/>
        <w:spacing w:before="450" w:after="450" w:line="312" w:lineRule="auto"/>
      </w:pPr>
      <w:r>
        <w:rPr>
          <w:rFonts w:ascii="宋体" w:hAnsi="宋体" w:eastAsia="宋体" w:cs="宋体"/>
          <w:color w:val="000"/>
          <w:sz w:val="28"/>
          <w:szCs w:val="28"/>
        </w:rPr>
        <w:t xml:space="preserve">看了这个故事，我热血沸腾。于是从小我就在心里给爱国下了一个“精准”的定义——爱国就是在祖国危难关头，挺身而出，英勇抗争，热血报国。可是，在我们这个和平的年代，我又觉得自己“爱国无门”，为此我很苦恼。直到最近我读了《小学生廉洁教育读本》里施一公的事迹以后，心中才豁然开朗。施一公是国际著名的结构生物学家，曾是美国普林斯顿大学分子生物学最年轻的终生教授，虽然施一公在美国有优越的生活条件，有广阔的事业发展前景，但他却毅然放弃了这些。很多人问他为什么，施一公回答的理由十分简单：“爱国是朴素的感情，有谁不爱自己的母亲呢？”之后，施一公领导的科研组，取得了世界性的突破，为祖国赢得了荣誉。李四光说过，我是炎黄子孙，理所当然要把学到的知识奉献给我亲爱的祖国。可是没有知识，如何奉献？没有奉献，谈何报国？是啊，我们小学生，是祖国的未来、民族的希望，是明天中国特色社会主义事业的建设者和接班人，是未来实现“两个一百年”奋斗目标和中华民族伟大复兴的中国梦的主力军。我终于明白了，从小好好学习，长大为国争光，同样也是爱国。原来爱国不一定非要做出什么惊天动地的伟事，关键在于，你有没有一颗挚诚的爱国心！比如升旗仪式时，你有没有庄重地向国旗行少先队队礼，内心里有没有翻涌起澎湃的爱国激情，如果面对庄严的升旗仪式，内心里却没有丝毫的感动，“爱国”岂不是空喊口号？</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少年智，则国智。少年强，则国强。我们只有从小立下爱国志，锐意进取，长大后，才能更好地承担起建设我们祖国的重担。</w:t>
      </w:r>
    </w:p>
    <w:p>
      <w:pPr>
        <w:ind w:left="0" w:right="0" w:firstLine="560"/>
        <w:spacing w:before="450" w:after="450" w:line="312" w:lineRule="auto"/>
      </w:pPr>
      <w:r>
        <w:rPr>
          <w:rFonts w:ascii="宋体" w:hAnsi="宋体" w:eastAsia="宋体" w:cs="宋体"/>
          <w:color w:val="000"/>
          <w:sz w:val="28"/>
          <w:szCs w:val="28"/>
        </w:rPr>
        <w:t xml:space="preserve">祖国，将来我一定会为你做些什么的，这就是我的奋斗目标！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第八篇</w:t>
      </w:r>
    </w:p>
    <w:p>
      <w:pPr>
        <w:ind w:left="0" w:right="0" w:firstLine="560"/>
        <w:spacing w:before="450" w:after="450" w:line="312" w:lineRule="auto"/>
      </w:pPr>
      <w:r>
        <w:rPr>
          <w:rFonts w:ascii="宋体" w:hAnsi="宋体" w:eastAsia="宋体" w:cs="宋体"/>
          <w:color w:val="000"/>
          <w:sz w:val="28"/>
          <w:szCs w:val="28"/>
        </w:rPr>
        <w:t xml:space="preserve">有谁知道屈原投江殉国的故事?有谁知道苏武持节牧羊的过程?有谁知道黄遵宪的光耀事迹?但有一点是可知的，那就是爱国主义精神。正是因为他们对自己的祖国爱得很深，把祖国的尊严，祖国的利益系于一身，忠诚爱国，以天下为已任。</w:t>
      </w:r>
    </w:p>
    <w:p>
      <w:pPr>
        <w:ind w:left="0" w:right="0" w:firstLine="560"/>
        <w:spacing w:before="450" w:after="450" w:line="312" w:lineRule="auto"/>
      </w:pPr>
      <w:r>
        <w:rPr>
          <w:rFonts w:ascii="宋体" w:hAnsi="宋体" w:eastAsia="宋体" w:cs="宋体"/>
          <w:color w:val="000"/>
          <w:sz w:val="28"/>
          <w:szCs w:val="28"/>
        </w:rPr>
        <w:t xml:space="preserve">爱国主义是中华儿女几千年凝结，积淀起来的对祖国最纯洁，最高尚，最神圣的感情，是中华民族精神的核心内容。这种民族精神，是中华民族不竭的精神动力和传统美德，是推动我国社会前进的巨大力量，是各族人民共同的精神支柱，是激励全国人民团结奋斗的光辉旗帜。</w:t>
      </w:r>
    </w:p>
    <w:p>
      <w:pPr>
        <w:ind w:left="0" w:right="0" w:firstLine="560"/>
        <w:spacing w:before="450" w:after="450" w:line="312" w:lineRule="auto"/>
      </w:pPr>
      <w:r>
        <w:rPr>
          <w:rFonts w:ascii="宋体" w:hAnsi="宋体" w:eastAsia="宋体" w:cs="宋体"/>
          <w:color w:val="000"/>
          <w:sz w:val="28"/>
          <w:szCs w:val="28"/>
        </w:rPr>
        <w:t xml:space="preserve">爱国主义具有鲜明的时代特征：</w:t>
      </w:r>
    </w:p>
    <w:p>
      <w:pPr>
        <w:ind w:left="0" w:right="0" w:firstLine="560"/>
        <w:spacing w:before="450" w:after="450" w:line="312" w:lineRule="auto"/>
      </w:pPr>
      <w:r>
        <w:rPr>
          <w:rFonts w:ascii="宋体" w:hAnsi="宋体" w:eastAsia="宋体" w:cs="宋体"/>
          <w:color w:val="000"/>
          <w:sz w:val="28"/>
          <w:szCs w:val="28"/>
        </w:rPr>
        <w:t xml:space="preserve">在民族危难的时刻，爱国主义表现为坚贞不屈的民族持节，坚守国土，血战到底的英雄气概。千百年来，一代代爱国者，舍生取义，为祖国捐躯，为民族殉节，他们是中华民族的脊梁。</w:t>
      </w:r>
    </w:p>
    <w:p>
      <w:pPr>
        <w:ind w:left="0" w:right="0" w:firstLine="560"/>
        <w:spacing w:before="450" w:after="450" w:line="312" w:lineRule="auto"/>
      </w:pPr>
      <w:r>
        <w:rPr>
          <w:rFonts w:ascii="宋体" w:hAnsi="宋体" w:eastAsia="宋体" w:cs="宋体"/>
          <w:color w:val="000"/>
          <w:sz w:val="28"/>
          <w:szCs w:val="28"/>
        </w:rPr>
        <w:t xml:space="preserve">在社会主义建设时期，爱国主义更多的不是表现为赴汤蹈火，壮怀激烈，而是表现为奉公守法，敬业爱岗;表现为维护祖国统一，反对_;表现为各族人民团结互相，为构建社会主义和谐社会，实现中华民族的伟大复兴而贡献智慧和力量。</w:t>
      </w:r>
    </w:p>
    <w:p>
      <w:pPr>
        <w:ind w:left="0" w:right="0" w:firstLine="560"/>
        <w:spacing w:before="450" w:after="450" w:line="312" w:lineRule="auto"/>
      </w:pPr>
      <w:r>
        <w:rPr>
          <w:rFonts w:ascii="宋体" w:hAnsi="宋体" w:eastAsia="宋体" w:cs="宋体"/>
          <w:color w:val="000"/>
          <w:sz w:val="28"/>
          <w:szCs w:val="28"/>
        </w:rPr>
        <w:t xml:space="preserve">不要认为我们中学生是祖国的花朵，只享受祖国的阳光雨露;我们同时还是祖国的成员，国家兴亡，匹夫有责。我们要时刻把“以热爱祖国为荣，以危害祖国为耻”牢记心上，学会做人，学会学习，学会生存。面对关乎祖国利益的事情，要发挥主人翁精神，坚决捍卫祖国尊严，维护国家利益，勇于和破坏国家统一，损害民族团结，危害社会主义事业的行为作斗争。在日常生活中，我们要从身边的小事做起，努力做一名合格的小公民;每周一升国旗时大声唱国歌，对国旗行注目礼;对国家文化遗产，自觉承担保护责任。</w:t>
      </w:r>
    </w:p>
    <w:p>
      <w:pPr>
        <w:ind w:left="0" w:right="0" w:firstLine="560"/>
        <w:spacing w:before="450" w:after="450" w:line="312" w:lineRule="auto"/>
      </w:pPr>
      <w:r>
        <w:rPr>
          <w:rFonts w:ascii="宋体" w:hAnsi="宋体" w:eastAsia="宋体" w:cs="宋体"/>
          <w:color w:val="000"/>
          <w:sz w:val="28"/>
          <w:szCs w:val="28"/>
        </w:rPr>
        <w:t xml:space="preserve">我们每一个中华儿女都有责任，有义务弘扬和培育民族精神，共同谱写民族精神的新篇章。</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第九篇</w:t>
      </w:r>
    </w:p>
    <w:p>
      <w:pPr>
        <w:ind w:left="0" w:right="0" w:firstLine="560"/>
        <w:spacing w:before="450" w:after="450" w:line="312" w:lineRule="auto"/>
      </w:pPr>
      <w:r>
        <w:rPr>
          <w:rFonts w:ascii="宋体" w:hAnsi="宋体" w:eastAsia="宋体" w:cs="宋体"/>
          <w:color w:val="000"/>
          <w:sz w:val="28"/>
          <w:szCs w:val="28"/>
        </w:rPr>
        <w:t xml:space="preserve">“青春如初春，如朝日，如百卉之萌动，如利刃之新发于硎，人生最宝贵之时期也。青年之于社会，犹新鲜活泼细胞之在身”，_曾经这样说。与我们而言，青春是最好的年华，是“人生最宝贵之时期也”，与社会而言，青春是重要的社会组成部分，是推动社会发展和变革的动力。那么，正值青春的我们，又应该怎样无悔地度过有意义的青春时光呢?我选择向先辈寻找答案。</w:t>
      </w:r>
    </w:p>
    <w:p>
      <w:pPr>
        <w:ind w:left="0" w:right="0" w:firstLine="560"/>
        <w:spacing w:before="450" w:after="450" w:line="312" w:lineRule="auto"/>
      </w:pPr>
      <w:r>
        <w:rPr>
          <w:rFonts w:ascii="宋体" w:hAnsi="宋体" w:eastAsia="宋体" w:cs="宋体"/>
          <w:color w:val="000"/>
          <w:sz w:val="28"/>
          <w:szCs w:val="28"/>
        </w:rPr>
        <w:t xml:space="preserve">初秋，安徽的_纪念馆。纪念水塘中的碧水倒映着伟人墓边的青青松柏，秋风吹过，我仿佛又听到了先生救国的铮铮誓言。在那个动乱的时代，正值青春的先生，早就立下救国的远大志向，他的青春与共和国的青春融合，谱写出辉煌的一章!</w:t>
      </w:r>
    </w:p>
    <w:p>
      <w:pPr>
        <w:ind w:left="0" w:right="0" w:firstLine="560"/>
        <w:spacing w:before="450" w:after="450" w:line="312" w:lineRule="auto"/>
      </w:pPr>
      <w:r>
        <w:rPr>
          <w:rFonts w:ascii="宋体" w:hAnsi="宋体" w:eastAsia="宋体" w:cs="宋体"/>
          <w:color w:val="000"/>
          <w:sz w:val="28"/>
          <w:szCs w:val="28"/>
        </w:rPr>
        <w:t xml:space="preserve">深秋，北京的_故居。院落里干净整洁，堂屋中挂着先生亲手写的对联：“铁肩担道义，妙手著文章。”这也是先生一生的写照吧。出了屋门，一片叶子正好落在我面前，我突然体悟到了先生的青春的意义：他的青春正像这片叶子，既为_这棵大树提供有机物，又为树下的人民遮风挡雨。虽然先生早已离我们而去，但青春的我们也应该拥有先生那样的决心与勇气，以及一颗爱国的心。</w:t>
      </w:r>
    </w:p>
    <w:p>
      <w:pPr>
        <w:ind w:left="0" w:right="0" w:firstLine="560"/>
        <w:spacing w:before="450" w:after="450" w:line="312" w:lineRule="auto"/>
      </w:pPr>
      <w:r>
        <w:rPr>
          <w:rFonts w:ascii="宋体" w:hAnsi="宋体" w:eastAsia="宋体" w:cs="宋体"/>
          <w:color w:val="000"/>
          <w:sz w:val="28"/>
          <w:szCs w:val="28"/>
        </w:rPr>
        <w:t xml:space="preserve">曾几何时，先生也说过：“青年之字典，无“困难”之字，青年之口头，无“障碍”之语;惟知跃进，惟知雄飞，惟知其本身自由之精神，奇僻之思想，锐敏之直觉，活泼之生命，以创造环境，征服历史。”“青年之文明，奋斗之文明也，与境遇奋斗，与时代奋斗，与经验奋斗。故青年者，人生之王，人生之春，人生之华也。”先生的寄语，历经百年依然掷地有声，它激励一代又一代青年勇敢拼搏，追逐梦想，终于建设成了现在走在时代最前沿的新中国。</w:t>
      </w:r>
    </w:p>
    <w:p>
      <w:pPr>
        <w:ind w:left="0" w:right="0" w:firstLine="560"/>
        <w:spacing w:before="450" w:after="450" w:line="312" w:lineRule="auto"/>
      </w:pPr>
      <w:r>
        <w:rPr>
          <w:rFonts w:ascii="宋体" w:hAnsi="宋体" w:eastAsia="宋体" w:cs="宋体"/>
          <w:color w:val="000"/>
          <w:sz w:val="28"/>
          <w:szCs w:val="28"/>
        </w:rPr>
        <w:t xml:space="preserve">临走时，一则留言令人感动:“参观是为了怀念，怀念是为了践行。”是啊，青春的我们走近这些伟人，不就是为了怀念伟人，体悟伟人的精神，之后付诸实践，回馈社会么?</w:t>
      </w:r>
    </w:p>
    <w:p>
      <w:pPr>
        <w:ind w:left="0" w:right="0" w:firstLine="560"/>
        <w:spacing w:before="450" w:after="450" w:line="312" w:lineRule="auto"/>
      </w:pPr>
      <w:r>
        <w:rPr>
          <w:rFonts w:ascii="宋体" w:hAnsi="宋体" w:eastAsia="宋体" w:cs="宋体"/>
          <w:color w:val="000"/>
          <w:sz w:val="28"/>
          <w:szCs w:val="28"/>
        </w:rPr>
        <w:t xml:space="preserve">一代人有一代人的青春。与老一辈相比，我们成长在祖国飞速发展的时代。告别了社会的动荡，物质的贫困，远离了信息的匮乏，我们的成长拔节一路伴随着祖国的强盛，我们有更开阔的视野，有更宽广的天地，同时也有更大的责任。</w:t>
      </w:r>
    </w:p>
    <w:p>
      <w:pPr>
        <w:ind w:left="0" w:right="0" w:firstLine="560"/>
        <w:spacing w:before="450" w:after="450" w:line="312" w:lineRule="auto"/>
      </w:pPr>
      <w:r>
        <w:rPr>
          <w:rFonts w:ascii="宋体" w:hAnsi="宋体" w:eastAsia="宋体" w:cs="宋体"/>
          <w:color w:val="000"/>
          <w:sz w:val="28"/>
          <w:szCs w:val="28"/>
        </w:rPr>
        <w:t xml:space="preserve">我深知，唯有奋斗才是新一代青年应有的品格。从先辈那里，我们汲取了前行的动力，而先辈们的光彩，也为我们当代青年照亮了探索的一隅，在我们的心中熠熠生辉。我们将以先辈为榜样，不辱使命，奋发学习，努力进取，为了祖国的强盛，为了民族的复兴，贡献我们的青春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2026-03-10T07:38:34+08:00</dcterms:created>
  <dcterms:modified xsi:type="dcterms:W3CDTF">2026-03-10T07:38:34+08:00</dcterms:modified>
</cp:coreProperties>
</file>

<file path=docProps/custom.xml><?xml version="1.0" encoding="utf-8"?>
<Properties xmlns="http://schemas.openxmlformats.org/officeDocument/2006/custom-properties" xmlns:vt="http://schemas.openxmlformats.org/officeDocument/2006/docPropsVTypes"/>
</file>